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20" w:rsidRPr="004C5C28" w:rsidRDefault="00A95320" w:rsidP="00A95320">
      <w:pPr>
        <w:spacing w:after="0" w:line="408" w:lineRule="auto"/>
        <w:ind w:left="120"/>
        <w:jc w:val="center"/>
        <w:rPr>
          <w:lang w:val="ru-RU"/>
        </w:rPr>
      </w:pPr>
      <w:bookmarkStart w:id="0" w:name="block-34091845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320" w:rsidRDefault="00A95320" w:rsidP="00A9532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A95320" w:rsidRPr="004C5C28" w:rsidRDefault="00A95320" w:rsidP="00A95320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320" w:rsidRPr="004C5C28" w:rsidRDefault="00A95320" w:rsidP="00A95320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A95320" w:rsidRPr="004C5C28" w:rsidRDefault="00A95320" w:rsidP="00A95320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A95320" w:rsidRPr="004C5C28" w:rsidRDefault="00A95320" w:rsidP="00A95320">
      <w:pPr>
        <w:spacing w:after="0"/>
        <w:ind w:left="120"/>
        <w:rPr>
          <w:lang w:val="ru-RU"/>
        </w:rPr>
      </w:pPr>
    </w:p>
    <w:p w:rsidR="00A95320" w:rsidRPr="004C5C28" w:rsidRDefault="00A95320" w:rsidP="00A95320">
      <w:pPr>
        <w:spacing w:after="0"/>
        <w:ind w:left="120"/>
        <w:rPr>
          <w:lang w:val="ru-RU"/>
        </w:rPr>
      </w:pPr>
    </w:p>
    <w:p w:rsidR="00A95320" w:rsidRPr="004C5C28" w:rsidRDefault="00A95320" w:rsidP="00A95320">
      <w:pPr>
        <w:spacing w:after="0"/>
        <w:ind w:left="120"/>
        <w:rPr>
          <w:lang w:val="ru-RU"/>
        </w:rPr>
      </w:pPr>
    </w:p>
    <w:p w:rsidR="00A95320" w:rsidRPr="004C5C28" w:rsidRDefault="00A95320" w:rsidP="00A953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5320" w:rsidRPr="004C5C28" w:rsidTr="00EA2D74">
        <w:tc>
          <w:tcPr>
            <w:tcW w:w="3114" w:type="dxa"/>
          </w:tcPr>
          <w:p w:rsidR="00A95320" w:rsidRPr="004C5C28" w:rsidRDefault="00A95320" w:rsidP="00EA2D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УР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A95320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95320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A95320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5320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A95320" w:rsidRPr="004C5C28" w:rsidRDefault="00A95320" w:rsidP="00EA2D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50F" w:rsidRDefault="00E7250F">
      <w:pPr>
        <w:spacing w:after="0"/>
        <w:ind w:left="120"/>
      </w:pPr>
    </w:p>
    <w:p w:rsidR="00E7250F" w:rsidRDefault="00E7250F">
      <w:pPr>
        <w:spacing w:after="0"/>
        <w:ind w:left="120"/>
      </w:pPr>
    </w:p>
    <w:p w:rsidR="00E7250F" w:rsidRDefault="00E7250F">
      <w:pPr>
        <w:spacing w:after="0"/>
        <w:ind w:left="120"/>
      </w:pPr>
    </w:p>
    <w:p w:rsidR="00E7250F" w:rsidRDefault="00E7250F">
      <w:pPr>
        <w:spacing w:after="0"/>
        <w:ind w:left="120"/>
      </w:pPr>
    </w:p>
    <w:p w:rsidR="00E7250F" w:rsidRDefault="00E7250F">
      <w:pPr>
        <w:spacing w:after="0"/>
        <w:ind w:left="120"/>
      </w:pPr>
    </w:p>
    <w:p w:rsidR="00E7250F" w:rsidRDefault="00A95320" w:rsidP="00A953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250F" w:rsidRPr="00A95320" w:rsidRDefault="00A95320">
      <w:pPr>
        <w:spacing w:after="0" w:line="408" w:lineRule="auto"/>
        <w:ind w:left="120"/>
        <w:jc w:val="center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7250F" w:rsidRPr="00A95320" w:rsidRDefault="00A95320">
      <w:pPr>
        <w:spacing w:after="0" w:line="408" w:lineRule="auto"/>
        <w:ind w:left="120"/>
        <w:jc w:val="center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E7250F" w:rsidRPr="00A95320" w:rsidRDefault="00E7250F">
      <w:pPr>
        <w:spacing w:after="0"/>
        <w:ind w:left="120"/>
        <w:jc w:val="center"/>
        <w:rPr>
          <w:lang w:val="ru-RU"/>
        </w:rPr>
      </w:pPr>
    </w:p>
    <w:p w:rsidR="00A95320" w:rsidRDefault="00A95320" w:rsidP="00A9532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f65ef33-2d33-446f-958f-5e32cb3de0af"/>
      <w:r w:rsidRPr="00A95320">
        <w:rPr>
          <w:rFonts w:ascii="Times New Roman" w:hAnsi="Times New Roman"/>
          <w:b/>
          <w:color w:val="000000"/>
          <w:sz w:val="28"/>
          <w:lang w:val="ru-RU"/>
        </w:rPr>
        <w:t>Первоуральск</w:t>
      </w:r>
      <w:bookmarkEnd w:id="3"/>
      <w:r w:rsidRPr="00A953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</w:p>
    <w:p w:rsidR="00E7250F" w:rsidRPr="00A95320" w:rsidRDefault="00A95320" w:rsidP="00A95320">
      <w:pPr>
        <w:spacing w:after="0"/>
        <w:jc w:val="center"/>
        <w:rPr>
          <w:lang w:val="ru-RU"/>
        </w:rPr>
        <w:sectPr w:rsidR="00E7250F" w:rsidRPr="00A95320">
          <w:pgSz w:w="11906" w:h="16383"/>
          <w:pgMar w:top="1134" w:right="850" w:bottom="1134" w:left="1701" w:header="720" w:footer="720" w:gutter="0"/>
          <w:cols w:space="720"/>
        </w:sect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5" w:name="block-34091851"/>
      <w:bookmarkEnd w:id="0"/>
      <w:r w:rsidRPr="00A9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953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953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A9532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A95320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E7250F" w:rsidRPr="00A95320" w:rsidRDefault="00E7250F">
      <w:pPr>
        <w:rPr>
          <w:lang w:val="ru-RU"/>
        </w:rPr>
        <w:sectPr w:rsidR="00E7250F" w:rsidRPr="00A95320">
          <w:pgSz w:w="11906" w:h="16383"/>
          <w:pgMar w:top="1134" w:right="850" w:bottom="1134" w:left="1701" w:header="720" w:footer="720" w:gutter="0"/>
          <w:cols w:space="720"/>
        </w:sect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0" w:name="block-34091849"/>
      <w:bookmarkEnd w:id="5"/>
      <w:r w:rsidRPr="00A953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A953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9532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532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7250F" w:rsidRPr="00A95320" w:rsidRDefault="00E7250F">
      <w:pPr>
        <w:rPr>
          <w:lang w:val="ru-RU"/>
        </w:rPr>
        <w:sectPr w:rsidR="00E7250F" w:rsidRPr="00A95320">
          <w:pgSz w:w="11906" w:h="16383"/>
          <w:pgMar w:top="1134" w:right="850" w:bottom="1134" w:left="1701" w:header="720" w:footer="720" w:gutter="0"/>
          <w:cols w:space="720"/>
        </w:sect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2" w:name="block-34091850"/>
      <w:bookmarkEnd w:id="10"/>
      <w:r w:rsidRPr="00A953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9532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7250F" w:rsidRPr="00A95320" w:rsidRDefault="00A9532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953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953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53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9532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95320">
        <w:rPr>
          <w:rFonts w:ascii="Times New Roman" w:hAnsi="Times New Roman"/>
          <w:color w:val="000000"/>
          <w:sz w:val="28"/>
          <w:lang w:val="ru-RU"/>
        </w:rPr>
        <w:t>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7250F" w:rsidRPr="00A95320" w:rsidRDefault="00A953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7250F" w:rsidRPr="00A95320" w:rsidRDefault="00A95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7250F" w:rsidRPr="00A95320" w:rsidRDefault="00A95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250F" w:rsidRPr="00A95320" w:rsidRDefault="00A95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7250F" w:rsidRPr="00A95320" w:rsidRDefault="00A95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7250F" w:rsidRPr="00A95320" w:rsidRDefault="00A95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7250F" w:rsidRPr="00A95320" w:rsidRDefault="00A95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532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9532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7250F" w:rsidRPr="00A95320" w:rsidRDefault="00A95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7250F" w:rsidRPr="00A95320" w:rsidRDefault="00A95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7250F" w:rsidRPr="00A95320" w:rsidRDefault="00A95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953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95320">
        <w:rPr>
          <w:rFonts w:ascii="Times New Roman" w:hAnsi="Times New Roman"/>
          <w:color w:val="000000"/>
          <w:sz w:val="28"/>
          <w:lang w:val="ru-RU"/>
        </w:rPr>
        <w:t>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250F" w:rsidRDefault="00A95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50F" w:rsidRPr="00A95320" w:rsidRDefault="00A95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7250F" w:rsidRPr="00A95320" w:rsidRDefault="00A95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7250F" w:rsidRPr="00A95320" w:rsidRDefault="00A95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A953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9532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95320">
        <w:rPr>
          <w:rFonts w:ascii="Times New Roman" w:hAnsi="Times New Roman"/>
          <w:color w:val="000000"/>
          <w:sz w:val="28"/>
          <w:lang w:val="ru-RU"/>
        </w:rPr>
        <w:t>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A953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50F" w:rsidRPr="00A95320" w:rsidRDefault="00E7250F">
      <w:pPr>
        <w:spacing w:after="0" w:line="264" w:lineRule="auto"/>
        <w:ind w:left="120"/>
        <w:jc w:val="both"/>
        <w:rPr>
          <w:lang w:val="ru-RU"/>
        </w:rPr>
      </w:pP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9532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7250F" w:rsidRPr="00A95320" w:rsidRDefault="00A95320">
      <w:pPr>
        <w:spacing w:after="0" w:line="264" w:lineRule="auto"/>
        <w:ind w:firstLine="600"/>
        <w:jc w:val="both"/>
        <w:rPr>
          <w:lang w:val="ru-RU"/>
        </w:rPr>
      </w:pPr>
      <w:r w:rsidRPr="00A9532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7250F" w:rsidRPr="00A95320" w:rsidRDefault="00E7250F">
      <w:pPr>
        <w:rPr>
          <w:lang w:val="ru-RU"/>
        </w:rPr>
        <w:sectPr w:rsidR="00E7250F" w:rsidRPr="00A95320">
          <w:pgSz w:w="11906" w:h="16383"/>
          <w:pgMar w:top="1134" w:right="850" w:bottom="1134" w:left="1701" w:header="720" w:footer="720" w:gutter="0"/>
          <w:cols w:space="720"/>
        </w:sectPr>
      </w:pPr>
    </w:p>
    <w:p w:rsidR="00E7250F" w:rsidRDefault="00A95320">
      <w:pPr>
        <w:spacing w:after="0"/>
        <w:ind w:left="120"/>
      </w:pPr>
      <w:bookmarkStart w:id="17" w:name="block-34091846"/>
      <w:bookmarkEnd w:id="12"/>
      <w:r w:rsidRPr="00A953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50F" w:rsidRDefault="00A95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E7250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</w:tr>
      <w:tr w:rsidR="00E72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/1568</w:instrText>
            </w:r>
            <w:r w:rsidR="00A706CA">
              <w:instrText>aba</w:instrText>
            </w:r>
            <w:r w:rsidR="00A706CA" w:rsidRPr="00A706CA">
              <w:rPr>
                <w:lang w:val="ru-RU"/>
              </w:rPr>
              <w:instrText>3"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706C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Default="00E7250F"/>
        </w:tc>
      </w:tr>
    </w:tbl>
    <w:p w:rsidR="00E7250F" w:rsidRDefault="00E7250F">
      <w:pPr>
        <w:sectPr w:rsidR="00E72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0F" w:rsidRDefault="00A95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7250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</w:tr>
      <w:tr w:rsidR="00E72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50F" w:rsidRDefault="00E7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0F" w:rsidRDefault="00E7250F"/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 w:rsidRPr="00A706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E7250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706CA">
              <w:fldChar w:fldCharType="begin"/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instrText>HYPERLINK</w:instrText>
            </w:r>
            <w:r w:rsidR="00A706CA" w:rsidRPr="00A706CA">
              <w:rPr>
                <w:lang w:val="ru-RU"/>
              </w:rPr>
              <w:instrText xml:space="preserve"> "</w:instrText>
            </w:r>
            <w:r w:rsidR="00A706CA">
              <w:instrText>https</w:instrText>
            </w:r>
            <w:r w:rsidR="00A706CA" w:rsidRPr="00A706CA">
              <w:rPr>
                <w:lang w:val="ru-RU"/>
              </w:rPr>
              <w:instrText>://</w:instrText>
            </w:r>
            <w:r w:rsidR="00A706CA">
              <w:instrText>m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edsoo</w:instrText>
            </w:r>
            <w:r w:rsidR="00A706CA" w:rsidRPr="00A706CA">
              <w:rPr>
                <w:lang w:val="ru-RU"/>
              </w:rPr>
              <w:instrText>.</w:instrText>
            </w:r>
            <w:r w:rsidR="00A706CA">
              <w:instrText>ru</w:instrText>
            </w:r>
            <w:r w:rsidR="00A706CA" w:rsidRPr="00A706CA">
              <w:rPr>
                <w:lang w:val="ru-RU"/>
              </w:rPr>
              <w:instrText>/</w:instrText>
            </w:r>
            <w:r w:rsidR="00A706CA">
              <w:instrText>f</w:instrText>
            </w:r>
            <w:r w:rsidR="00A706CA" w:rsidRPr="00A706CA">
              <w:rPr>
                <w:lang w:val="ru-RU"/>
              </w:rPr>
              <w:instrText>11</w:instrText>
            </w:r>
            <w:r w:rsidR="00A706CA">
              <w:instrText>c</w:instrText>
            </w:r>
            <w:r w:rsidR="00A706CA" w:rsidRPr="00A706CA">
              <w:rPr>
                <w:lang w:val="ru-RU"/>
              </w:rPr>
              <w:instrText>4</w:instrText>
            </w:r>
            <w:r w:rsidR="00A706CA">
              <w:instrText>afd</w:instrText>
            </w:r>
            <w:r w:rsidR="00A706CA" w:rsidRPr="00A706CA">
              <w:rPr>
                <w:lang w:val="ru-RU"/>
              </w:rPr>
              <w:instrText>" \</w:instrText>
            </w:r>
            <w:r w:rsidR="00A706CA">
              <w:instrText>h</w:instrText>
            </w:r>
            <w:r w:rsidR="00A706CA" w:rsidRPr="00A706CA">
              <w:rPr>
                <w:lang w:val="ru-RU"/>
              </w:rPr>
              <w:instrText xml:space="preserve"> </w:instrText>
            </w:r>
            <w:r w:rsidR="00A706C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953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proofErr w:type="spellEnd"/>
            <w:r w:rsidR="00A706C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7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0F" w:rsidRPr="00A95320" w:rsidRDefault="00A95320">
            <w:pPr>
              <w:spacing w:after="0"/>
              <w:ind w:left="135"/>
              <w:rPr>
                <w:lang w:val="ru-RU"/>
              </w:rPr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 w:rsidRPr="00A9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7250F" w:rsidRDefault="00A95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50F" w:rsidRDefault="00E7250F"/>
        </w:tc>
      </w:tr>
    </w:tbl>
    <w:p w:rsidR="00E7250F" w:rsidRDefault="00E7250F">
      <w:pPr>
        <w:sectPr w:rsidR="00E72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0F" w:rsidRPr="00A95320" w:rsidRDefault="00A95320">
      <w:pPr>
        <w:spacing w:after="0"/>
        <w:ind w:left="120"/>
        <w:rPr>
          <w:lang w:val="ru-RU"/>
        </w:rPr>
      </w:pPr>
      <w:bookmarkStart w:id="18" w:name="block-34091848"/>
      <w:bookmarkStart w:id="19" w:name="_GoBack"/>
      <w:bookmarkEnd w:id="17"/>
      <w:bookmarkEnd w:id="19"/>
      <w:r w:rsidRPr="00A953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250F" w:rsidRPr="00A706CA" w:rsidRDefault="00A95320">
      <w:pPr>
        <w:spacing w:after="0" w:line="480" w:lineRule="auto"/>
        <w:ind w:left="120"/>
        <w:rPr>
          <w:lang w:val="ru-RU"/>
        </w:rPr>
      </w:pPr>
      <w:r w:rsidRPr="00A706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250F" w:rsidRPr="00A95320" w:rsidRDefault="00A95320" w:rsidP="00A95320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A9532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Start w:id="21" w:name="532be5bc-cf2c-43d3-81c9-7e8b6595a326"/>
      <w:bookmarkEnd w:id="20"/>
      <w:bookmarkEnd w:id="21"/>
    </w:p>
    <w:p w:rsidR="00E7250F" w:rsidRPr="00A95320" w:rsidRDefault="00A95320">
      <w:pPr>
        <w:spacing w:after="0" w:line="480" w:lineRule="auto"/>
        <w:ind w:left="120"/>
        <w:rPr>
          <w:lang w:val="ru-RU"/>
        </w:rPr>
      </w:pPr>
      <w:r w:rsidRPr="00A953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50F" w:rsidRDefault="00A953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1bf866c1-142b-4fe1-9c39-512defb57438"/>
      <w:bookmarkEnd w:id="22"/>
      <w:r w:rsidRPr="00A953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5320" w:rsidRPr="00435ED3" w:rsidRDefault="00A95320" w:rsidP="00A9532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bookmarkStart w:id="23" w:name="c1c519a7-0172-427c-b1b9-8c5ea50a5861"/>
      <w:r w:rsidRPr="004C5C28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</w:p>
    <w:p w:rsidR="00A95320" w:rsidRPr="00A95320" w:rsidRDefault="00A95320">
      <w:pPr>
        <w:spacing w:after="0" w:line="480" w:lineRule="auto"/>
        <w:ind w:left="120"/>
        <w:rPr>
          <w:lang w:val="ru-RU"/>
        </w:rPr>
      </w:pPr>
    </w:p>
    <w:p w:rsidR="00E7250F" w:rsidRPr="00A95320" w:rsidRDefault="00E7250F">
      <w:pPr>
        <w:spacing w:after="0" w:line="480" w:lineRule="auto"/>
        <w:ind w:left="120"/>
        <w:rPr>
          <w:lang w:val="ru-RU"/>
        </w:rPr>
      </w:pPr>
      <w:bookmarkStart w:id="24" w:name="33bd3c8a-d70a-4cdc-a528-738232c0b60c"/>
      <w:bookmarkEnd w:id="24"/>
    </w:p>
    <w:p w:rsidR="00E7250F" w:rsidRPr="00A95320" w:rsidRDefault="00E7250F">
      <w:pPr>
        <w:rPr>
          <w:lang w:val="ru-RU"/>
        </w:rPr>
        <w:sectPr w:rsidR="00E7250F" w:rsidRPr="00A9532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11866" w:rsidRPr="00A95320" w:rsidRDefault="00811866">
      <w:pPr>
        <w:rPr>
          <w:lang w:val="ru-RU"/>
        </w:rPr>
      </w:pPr>
    </w:p>
    <w:sectPr w:rsidR="00811866" w:rsidRPr="00A953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49E"/>
    <w:multiLevelType w:val="multilevel"/>
    <w:tmpl w:val="FADC7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F6D54"/>
    <w:multiLevelType w:val="multilevel"/>
    <w:tmpl w:val="06A42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D3E1E"/>
    <w:multiLevelType w:val="multilevel"/>
    <w:tmpl w:val="99D88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25DEC"/>
    <w:multiLevelType w:val="multilevel"/>
    <w:tmpl w:val="E05A7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97277"/>
    <w:multiLevelType w:val="multilevel"/>
    <w:tmpl w:val="2EC22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02987"/>
    <w:multiLevelType w:val="multilevel"/>
    <w:tmpl w:val="C4B86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F"/>
    <w:rsid w:val="00811866"/>
    <w:rsid w:val="00A706CA"/>
    <w:rsid w:val="00A95320"/>
    <w:rsid w:val="00E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4289"/>
  <w15:docId w15:val="{A1A27A2E-CA6D-4E77-B920-42035AD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2024-09-09T11:41:00Z</dcterms:created>
  <dcterms:modified xsi:type="dcterms:W3CDTF">2024-09-09T11:41:00Z</dcterms:modified>
</cp:coreProperties>
</file>