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27" w:rsidRPr="00481327" w:rsidRDefault="00481327">
      <w:pPr>
        <w:spacing w:after="0" w:line="408" w:lineRule="auto"/>
        <w:ind w:left="120"/>
        <w:jc w:val="center"/>
        <w:rPr>
          <w:lang w:val="ru-RU"/>
        </w:rPr>
      </w:pPr>
      <w:bookmarkStart w:id="0" w:name="block-37889753"/>
      <w:r w:rsidRPr="004813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0F27" w:rsidRPr="00481327" w:rsidRDefault="0048132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4813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4813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0F27" w:rsidRPr="00481327" w:rsidRDefault="00481327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48132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городского округа Первоуральск</w:t>
      </w:r>
      <w:bookmarkEnd w:id="2"/>
    </w:p>
    <w:p w:rsidR="00B40F27" w:rsidRPr="00481327" w:rsidRDefault="00481327">
      <w:pPr>
        <w:spacing w:after="0" w:line="408" w:lineRule="auto"/>
        <w:ind w:left="120"/>
        <w:jc w:val="center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B40F27" w:rsidRPr="00481327" w:rsidRDefault="00B40F27">
      <w:pPr>
        <w:spacing w:after="0"/>
        <w:ind w:left="120"/>
        <w:rPr>
          <w:lang w:val="ru-RU"/>
        </w:rPr>
      </w:pPr>
    </w:p>
    <w:p w:rsidR="00B40F27" w:rsidRPr="00481327" w:rsidRDefault="00B40F27">
      <w:pPr>
        <w:spacing w:after="0"/>
        <w:ind w:left="120"/>
        <w:rPr>
          <w:lang w:val="ru-RU"/>
        </w:rPr>
      </w:pPr>
    </w:p>
    <w:p w:rsidR="00B40F27" w:rsidRPr="00481327" w:rsidRDefault="00B40F27">
      <w:pPr>
        <w:spacing w:after="0"/>
        <w:ind w:left="120"/>
        <w:rPr>
          <w:lang w:val="ru-RU"/>
        </w:rPr>
      </w:pPr>
    </w:p>
    <w:p w:rsidR="00B40F27" w:rsidRPr="00481327" w:rsidRDefault="00B40F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67DE" w:rsidRPr="00770239" w:rsidTr="005267DE">
        <w:tc>
          <w:tcPr>
            <w:tcW w:w="3114" w:type="dxa"/>
          </w:tcPr>
          <w:p w:rsidR="005267DE" w:rsidRPr="0040209D" w:rsidRDefault="00481327" w:rsidP="005267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67DE" w:rsidRPr="008944ED" w:rsidRDefault="00481327" w:rsidP="005267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5267DE" w:rsidRDefault="00481327" w:rsidP="005267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67DE" w:rsidRPr="008944ED" w:rsidRDefault="00481327" w:rsidP="005267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заместитель директора по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УР↵Винокурова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 А.</w:t>
            </w:r>
          </w:p>
          <w:p w:rsidR="005267DE" w:rsidRDefault="00481327" w:rsidP="005267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813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67DE" w:rsidRPr="0040209D" w:rsidRDefault="005267DE" w:rsidP="005267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67DE" w:rsidRPr="0040209D" w:rsidRDefault="00481327" w:rsidP="005267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67DE" w:rsidRPr="008944ED" w:rsidRDefault="00481327" w:rsidP="005267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5267DE" w:rsidRDefault="00481327" w:rsidP="005267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67DE" w:rsidRPr="008944ED" w:rsidRDefault="00481327" w:rsidP="005267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директор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</w:t>
            </w:r>
          </w:p>
          <w:p w:rsidR="005267DE" w:rsidRDefault="00481327" w:rsidP="005267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67DE" w:rsidRPr="0040209D" w:rsidRDefault="005267DE" w:rsidP="005267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67DE" w:rsidRDefault="00481327" w:rsidP="005267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67DE" w:rsidRPr="008944ED" w:rsidRDefault="00481327" w:rsidP="005267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Директором↵МАОУ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№6</w:t>
            </w:r>
          </w:p>
          <w:p w:rsidR="005267DE" w:rsidRDefault="00481327" w:rsidP="005267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67DE" w:rsidRPr="008944ED" w:rsidRDefault="00481327" w:rsidP="005267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</w:t>
            </w:r>
          </w:p>
          <w:p w:rsidR="005267DE" w:rsidRDefault="00481327" w:rsidP="005267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67DE" w:rsidRPr="0040209D" w:rsidRDefault="005267DE" w:rsidP="005267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0F27" w:rsidRPr="00481327" w:rsidRDefault="00B40F27">
      <w:pPr>
        <w:spacing w:after="0"/>
        <w:ind w:left="120"/>
        <w:rPr>
          <w:lang w:val="ru-RU"/>
        </w:rPr>
      </w:pPr>
    </w:p>
    <w:p w:rsidR="00B40F27" w:rsidRPr="00481327" w:rsidRDefault="00B40F27">
      <w:pPr>
        <w:spacing w:after="0"/>
        <w:ind w:left="120"/>
        <w:rPr>
          <w:lang w:val="ru-RU"/>
        </w:rPr>
      </w:pPr>
    </w:p>
    <w:p w:rsidR="00B40F27" w:rsidRPr="00481327" w:rsidRDefault="00B40F27">
      <w:pPr>
        <w:spacing w:after="0"/>
        <w:ind w:left="120"/>
        <w:rPr>
          <w:lang w:val="ru-RU"/>
        </w:rPr>
      </w:pPr>
    </w:p>
    <w:p w:rsidR="00B40F27" w:rsidRPr="00481327" w:rsidRDefault="00481327">
      <w:pPr>
        <w:spacing w:after="0" w:line="408" w:lineRule="auto"/>
        <w:ind w:left="120"/>
        <w:jc w:val="center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0F27" w:rsidRPr="00481327" w:rsidRDefault="00481327">
      <w:pPr>
        <w:spacing w:after="0" w:line="408" w:lineRule="auto"/>
        <w:ind w:left="120"/>
        <w:jc w:val="center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 4982144)</w:t>
      </w:r>
    </w:p>
    <w:p w:rsidR="00B40F27" w:rsidRPr="00481327" w:rsidRDefault="00B40F27">
      <w:pPr>
        <w:spacing w:after="0"/>
        <w:ind w:left="120"/>
        <w:jc w:val="center"/>
        <w:rPr>
          <w:lang w:val="ru-RU"/>
        </w:rPr>
      </w:pPr>
    </w:p>
    <w:p w:rsidR="00B40F27" w:rsidRPr="00481327" w:rsidRDefault="00481327">
      <w:pPr>
        <w:spacing w:after="0" w:line="408" w:lineRule="auto"/>
        <w:ind w:left="120"/>
        <w:jc w:val="center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40F27" w:rsidRPr="00481327" w:rsidRDefault="00481327">
      <w:pPr>
        <w:spacing w:after="0" w:line="408" w:lineRule="auto"/>
        <w:ind w:left="120"/>
        <w:jc w:val="center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8132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40F27" w:rsidRPr="00481327" w:rsidRDefault="00B40F27">
      <w:pPr>
        <w:spacing w:after="0"/>
        <w:ind w:left="120"/>
        <w:jc w:val="center"/>
        <w:rPr>
          <w:lang w:val="ru-RU"/>
        </w:rPr>
      </w:pPr>
    </w:p>
    <w:p w:rsidR="00B40F27" w:rsidRPr="00481327" w:rsidRDefault="00B40F27">
      <w:pPr>
        <w:spacing w:after="0"/>
        <w:ind w:left="120"/>
        <w:jc w:val="center"/>
        <w:rPr>
          <w:lang w:val="ru-RU"/>
        </w:rPr>
      </w:pPr>
    </w:p>
    <w:p w:rsidR="00B40F27" w:rsidRPr="00481327" w:rsidRDefault="00B40F27">
      <w:pPr>
        <w:spacing w:after="0"/>
        <w:ind w:left="120"/>
        <w:jc w:val="center"/>
        <w:rPr>
          <w:lang w:val="ru-RU"/>
        </w:rPr>
      </w:pPr>
    </w:p>
    <w:p w:rsidR="00B40F27" w:rsidRPr="00481327" w:rsidRDefault="00B40F27">
      <w:pPr>
        <w:spacing w:after="0"/>
        <w:ind w:left="120"/>
        <w:jc w:val="center"/>
        <w:rPr>
          <w:lang w:val="ru-RU"/>
        </w:rPr>
      </w:pPr>
    </w:p>
    <w:p w:rsidR="00B40F27" w:rsidRPr="00481327" w:rsidRDefault="00B40F27">
      <w:pPr>
        <w:spacing w:after="0"/>
        <w:ind w:left="120"/>
        <w:jc w:val="center"/>
        <w:rPr>
          <w:lang w:val="ru-RU"/>
        </w:rPr>
      </w:pPr>
    </w:p>
    <w:p w:rsidR="00B40F27" w:rsidRPr="00481327" w:rsidRDefault="00B40F27">
      <w:pPr>
        <w:spacing w:after="0"/>
        <w:ind w:left="120"/>
        <w:jc w:val="center"/>
        <w:rPr>
          <w:lang w:val="ru-RU"/>
        </w:rPr>
      </w:pPr>
    </w:p>
    <w:p w:rsidR="00B40F27" w:rsidRPr="00481327" w:rsidRDefault="00B40F27">
      <w:pPr>
        <w:spacing w:after="0"/>
        <w:ind w:left="120"/>
        <w:jc w:val="center"/>
        <w:rPr>
          <w:lang w:val="ru-RU"/>
        </w:rPr>
      </w:pPr>
    </w:p>
    <w:p w:rsidR="00B40F27" w:rsidRPr="00481327" w:rsidRDefault="00B40F27">
      <w:pPr>
        <w:spacing w:after="0"/>
        <w:ind w:left="120"/>
        <w:jc w:val="center"/>
        <w:rPr>
          <w:lang w:val="ru-RU"/>
        </w:rPr>
      </w:pPr>
    </w:p>
    <w:p w:rsidR="00B40F27" w:rsidRPr="00481327" w:rsidRDefault="00B40F27">
      <w:pPr>
        <w:spacing w:after="0"/>
        <w:ind w:left="120"/>
        <w:jc w:val="center"/>
        <w:rPr>
          <w:lang w:val="ru-RU"/>
        </w:rPr>
      </w:pPr>
    </w:p>
    <w:p w:rsidR="00B40F27" w:rsidRPr="00481327" w:rsidRDefault="00481327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481327">
        <w:rPr>
          <w:rFonts w:ascii="Times New Roman" w:hAnsi="Times New Roman"/>
          <w:b/>
          <w:color w:val="000000"/>
          <w:sz w:val="28"/>
          <w:lang w:val="ru-RU"/>
        </w:rPr>
        <w:t>г. Первоуральск</w:t>
      </w:r>
      <w:bookmarkEnd w:id="3"/>
      <w:r w:rsidRPr="004813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48132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40F27" w:rsidRPr="00481327" w:rsidRDefault="00B40F27">
      <w:pPr>
        <w:spacing w:after="0"/>
        <w:ind w:left="120"/>
        <w:rPr>
          <w:lang w:val="ru-RU"/>
        </w:rPr>
      </w:pPr>
    </w:p>
    <w:p w:rsidR="00B40F27" w:rsidRPr="00481327" w:rsidRDefault="00B40F27">
      <w:pPr>
        <w:rPr>
          <w:lang w:val="ru-RU"/>
        </w:rPr>
        <w:sectPr w:rsidR="00B40F27" w:rsidRPr="00481327">
          <w:pgSz w:w="11906" w:h="16383"/>
          <w:pgMar w:top="1134" w:right="850" w:bottom="1134" w:left="1701" w:header="720" w:footer="720" w:gutter="0"/>
          <w:cols w:space="720"/>
        </w:sect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bookmarkStart w:id="5" w:name="block-37889756"/>
      <w:bookmarkEnd w:id="0"/>
      <w:r w:rsidRPr="004813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0F27" w:rsidRPr="00481327" w:rsidRDefault="00B40F27">
      <w:pPr>
        <w:spacing w:after="0"/>
        <w:ind w:firstLine="600"/>
        <w:rPr>
          <w:lang w:val="ru-RU"/>
        </w:rPr>
      </w:pPr>
    </w:p>
    <w:p w:rsidR="00B40F27" w:rsidRPr="00481327" w:rsidRDefault="00B40F27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8132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40F27" w:rsidRPr="00481327" w:rsidRDefault="00481327">
      <w:pPr>
        <w:spacing w:after="0" w:line="48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8132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8132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481327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40F27" w:rsidRPr="00481327" w:rsidRDefault="00B40F27">
      <w:pPr>
        <w:spacing w:after="0" w:line="120" w:lineRule="auto"/>
        <w:ind w:left="120"/>
        <w:rPr>
          <w:lang w:val="ru-RU"/>
        </w:rPr>
      </w:pP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B40F27" w:rsidRPr="00481327" w:rsidRDefault="00B40F27">
      <w:pPr>
        <w:rPr>
          <w:lang w:val="ru-RU"/>
        </w:rPr>
        <w:sectPr w:rsidR="00B40F27" w:rsidRPr="00481327">
          <w:pgSz w:w="11906" w:h="16383"/>
          <w:pgMar w:top="1134" w:right="850" w:bottom="1134" w:left="1701" w:header="720" w:footer="720" w:gutter="0"/>
          <w:cols w:space="720"/>
        </w:sectPr>
      </w:pPr>
    </w:p>
    <w:p w:rsidR="00B40F27" w:rsidRPr="00481327" w:rsidRDefault="00481327">
      <w:pPr>
        <w:spacing w:before="161" w:after="161"/>
        <w:ind w:left="120"/>
        <w:rPr>
          <w:lang w:val="ru-RU"/>
        </w:rPr>
      </w:pPr>
      <w:bookmarkStart w:id="7" w:name="block-37889752"/>
      <w:bookmarkEnd w:id="5"/>
      <w:r w:rsidRPr="004813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40F27" w:rsidRPr="00481327" w:rsidRDefault="00481327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48132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40F27" w:rsidRPr="00481327" w:rsidRDefault="00B40F27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B40F27" w:rsidRPr="00481327" w:rsidRDefault="00B40F27">
      <w:pPr>
        <w:spacing w:after="0" w:line="48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B40F27" w:rsidRPr="00481327" w:rsidRDefault="00B40F27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B40F27" w:rsidRPr="00481327" w:rsidRDefault="00B40F27">
      <w:pPr>
        <w:spacing w:after="0" w:line="48" w:lineRule="auto"/>
        <w:ind w:left="120"/>
        <w:jc w:val="both"/>
        <w:rPr>
          <w:lang w:val="ru-RU"/>
        </w:rPr>
      </w:pP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40F27" w:rsidRPr="00481327" w:rsidRDefault="00B40F27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B40F27" w:rsidRPr="00481327" w:rsidRDefault="00B40F27">
      <w:pPr>
        <w:spacing w:after="0" w:line="144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8132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8132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40F27" w:rsidRPr="00481327" w:rsidRDefault="00B40F27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40F27" w:rsidRPr="00481327" w:rsidRDefault="00B40F27">
      <w:pPr>
        <w:spacing w:after="0" w:line="96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B40F27" w:rsidRPr="00481327" w:rsidRDefault="00B40F27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40F27" w:rsidRPr="00481327" w:rsidRDefault="00B40F27">
      <w:pPr>
        <w:spacing w:after="0" w:line="96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B40F27" w:rsidRPr="00481327" w:rsidRDefault="00B40F2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40F27" w:rsidRPr="00481327" w:rsidRDefault="00B40F27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40F27" w:rsidRPr="00481327" w:rsidRDefault="00B40F27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40F27" w:rsidRPr="00481327" w:rsidRDefault="00B40F27">
      <w:pPr>
        <w:spacing w:after="0" w:line="96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40F27" w:rsidRPr="00481327" w:rsidRDefault="00B40F27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B40F27" w:rsidRPr="00481327" w:rsidRDefault="00B40F27">
      <w:pPr>
        <w:spacing w:after="0" w:line="120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40F27" w:rsidRPr="00481327" w:rsidRDefault="00B40F27">
      <w:pPr>
        <w:spacing w:after="0" w:line="96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40F27" w:rsidRPr="00481327" w:rsidRDefault="00481327">
      <w:pPr>
        <w:spacing w:after="0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40F27" w:rsidRPr="00481327" w:rsidRDefault="00B40F27">
      <w:pPr>
        <w:rPr>
          <w:lang w:val="ru-RU"/>
        </w:rPr>
        <w:sectPr w:rsidR="00B40F27" w:rsidRPr="00481327">
          <w:pgSz w:w="11906" w:h="16383"/>
          <w:pgMar w:top="1134" w:right="850" w:bottom="1134" w:left="1701" w:header="720" w:footer="720" w:gutter="0"/>
          <w:cols w:space="720"/>
        </w:sectPr>
      </w:pPr>
    </w:p>
    <w:p w:rsidR="00B40F27" w:rsidRPr="00481327" w:rsidRDefault="00481327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7889754"/>
      <w:bookmarkEnd w:id="7"/>
      <w:r w:rsidRPr="0048132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B40F27" w:rsidRPr="00481327" w:rsidRDefault="00481327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4813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>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4813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0F27" w:rsidRPr="00481327" w:rsidRDefault="00B40F27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>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>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40F27" w:rsidRPr="00481327" w:rsidRDefault="00B40F27">
      <w:pPr>
        <w:spacing w:after="0" w:line="144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481327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40F27" w:rsidRPr="00481327" w:rsidRDefault="00B40F27">
      <w:pPr>
        <w:spacing w:after="0" w:line="168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8132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813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8132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8132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8132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8132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8132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8132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3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81327">
        <w:rPr>
          <w:rFonts w:ascii="Times New Roman" w:hAnsi="Times New Roman"/>
          <w:color w:val="000000"/>
          <w:sz w:val="28"/>
          <w:lang w:val="ru-RU"/>
        </w:rPr>
        <w:t>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B40F27" w:rsidRPr="00481327" w:rsidRDefault="00B40F27">
      <w:pPr>
        <w:spacing w:after="0" w:line="72" w:lineRule="auto"/>
        <w:ind w:left="120"/>
        <w:jc w:val="both"/>
        <w:rPr>
          <w:lang w:val="ru-RU"/>
        </w:rPr>
      </w:pPr>
    </w:p>
    <w:p w:rsidR="00B40F27" w:rsidRPr="00481327" w:rsidRDefault="00481327">
      <w:pPr>
        <w:spacing w:after="0" w:line="264" w:lineRule="auto"/>
        <w:ind w:left="120"/>
        <w:jc w:val="both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48132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81327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40F27" w:rsidRPr="00481327" w:rsidRDefault="00481327">
      <w:pPr>
        <w:spacing w:after="0" w:line="264" w:lineRule="auto"/>
        <w:ind w:firstLine="600"/>
        <w:jc w:val="both"/>
        <w:rPr>
          <w:lang w:val="ru-RU"/>
        </w:rPr>
      </w:pPr>
      <w:r w:rsidRPr="004813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40F27" w:rsidRPr="00481327" w:rsidRDefault="00B40F27">
      <w:pPr>
        <w:rPr>
          <w:lang w:val="ru-RU"/>
        </w:rPr>
        <w:sectPr w:rsidR="00B40F27" w:rsidRPr="00481327">
          <w:pgSz w:w="11906" w:h="16383"/>
          <w:pgMar w:top="1134" w:right="850" w:bottom="1134" w:left="1701" w:header="720" w:footer="720" w:gutter="0"/>
          <w:cols w:space="720"/>
        </w:sectPr>
      </w:pPr>
    </w:p>
    <w:p w:rsidR="00B40F27" w:rsidRDefault="00481327">
      <w:pPr>
        <w:spacing w:after="0"/>
        <w:ind w:left="120"/>
      </w:pPr>
      <w:bookmarkStart w:id="22" w:name="block-37889755"/>
      <w:bookmarkEnd w:id="18"/>
      <w:r w:rsidRPr="004813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0F27" w:rsidRDefault="00481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40F2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</w:tr>
      <w:tr w:rsidR="00B40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RPr="00770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</w:tbl>
    <w:p w:rsidR="00B40F27" w:rsidRDefault="00B40F27">
      <w:pPr>
        <w:sectPr w:rsidR="00B40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27" w:rsidRDefault="00481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5425"/>
        <w:gridCol w:w="1177"/>
        <w:gridCol w:w="1841"/>
        <w:gridCol w:w="1910"/>
        <w:gridCol w:w="2301"/>
      </w:tblGrid>
      <w:tr w:rsidR="00B40F27" w:rsidTr="00E04053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5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5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2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52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52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RPr="00770239" w:rsidTr="00E04053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6052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42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52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</w:tbl>
    <w:p w:rsidR="00B40F27" w:rsidRDefault="00B40F27" w:rsidP="00E04053">
      <w:pPr>
        <w:spacing w:after="0"/>
      </w:pPr>
      <w:bookmarkStart w:id="23" w:name="block-37889759"/>
      <w:bookmarkEnd w:id="22"/>
    </w:p>
    <w:p w:rsidR="00E04053" w:rsidRDefault="00E04053" w:rsidP="00E04053">
      <w:pPr>
        <w:spacing w:after="0"/>
      </w:pPr>
    </w:p>
    <w:p w:rsidR="00E04053" w:rsidRDefault="00E04053" w:rsidP="00E04053">
      <w:pPr>
        <w:spacing w:after="0"/>
      </w:pPr>
    </w:p>
    <w:p w:rsidR="00B40F27" w:rsidRPr="00481327" w:rsidRDefault="00481327">
      <w:pPr>
        <w:spacing w:after="0"/>
        <w:ind w:left="120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5024"/>
        <w:gridCol w:w="1276"/>
        <w:gridCol w:w="1559"/>
        <w:gridCol w:w="1629"/>
        <w:gridCol w:w="1347"/>
        <w:gridCol w:w="2317"/>
      </w:tblGrid>
      <w:tr w:rsidR="00B40F27" w:rsidTr="00E04053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4464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2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52" w:type="dxa"/>
            <w:gridSpan w:val="4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52" w:type="dxa"/>
            <w:gridSpan w:val="4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RPr="00770239" w:rsidTr="00E0405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52" w:type="dxa"/>
            <w:gridSpan w:val="4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RPr="00770239" w:rsidTr="00E0405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4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4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4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4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852" w:type="dxa"/>
            <w:gridSpan w:val="4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4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4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4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52" w:type="dxa"/>
            <w:gridSpan w:val="4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4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4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5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52" w:type="dxa"/>
            <w:gridSpan w:val="4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5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5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5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52" w:type="dxa"/>
            <w:gridSpan w:val="4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66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</w:tbl>
    <w:p w:rsidR="00B40F27" w:rsidRDefault="00B40F27">
      <w:pPr>
        <w:sectPr w:rsidR="00B40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27" w:rsidRPr="00481327" w:rsidRDefault="00481327" w:rsidP="00E04053">
      <w:pPr>
        <w:spacing w:after="0"/>
        <w:rPr>
          <w:lang w:val="ru-RU"/>
        </w:rPr>
      </w:pPr>
      <w:bookmarkStart w:id="24" w:name="block-37889761"/>
      <w:bookmarkEnd w:id="23"/>
      <w:r w:rsidRPr="004813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979"/>
        <w:gridCol w:w="1254"/>
        <w:gridCol w:w="1841"/>
        <w:gridCol w:w="1910"/>
        <w:gridCol w:w="2503"/>
      </w:tblGrid>
      <w:tr w:rsidR="00B40F27" w:rsidTr="00E04053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4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5005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49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A02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243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Pr="00A02431" w:rsidRDefault="00A81C8B" w:rsidP="00A024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5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Pr="00A02431" w:rsidRDefault="00481327" w:rsidP="00A024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243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A81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5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RPr="00770239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A81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1C8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Pr="00A02431" w:rsidRDefault="00A81C8B" w:rsidP="00A81C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Pr="00770239" w:rsidRDefault="0041291B">
            <w:pPr>
              <w:spacing w:after="0"/>
              <w:ind w:left="135"/>
              <w:rPr>
                <w:lang w:val="ru-RU"/>
              </w:rPr>
            </w:pPr>
            <w:hyperlink r:id="rId5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1327" w:rsidRPr="0077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132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81327" w:rsidRPr="0077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132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81327" w:rsidRPr="0077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13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81327" w:rsidRPr="0077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81327" w:rsidRPr="0077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1327" w:rsidRPr="0077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1327">
                <w:rPr>
                  <w:rFonts w:ascii="Times New Roman" w:hAnsi="Times New Roman"/>
                  <w:color w:val="0000FF"/>
                  <w:u w:val="single"/>
                </w:rPr>
                <w:t>globallab</w:t>
              </w:r>
              <w:r w:rsidR="00481327" w:rsidRPr="0077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13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81327" w:rsidRPr="0077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813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81327" w:rsidRPr="0077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A81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5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6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RPr="00770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A81C8B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1C8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6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A81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1C8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6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6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220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0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6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6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220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08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6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6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6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7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7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7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7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7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7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7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A81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81C8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</w:tbl>
    <w:p w:rsidR="00B40F27" w:rsidRDefault="00B40F27">
      <w:pPr>
        <w:sectPr w:rsidR="00B40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27" w:rsidRPr="00481327" w:rsidRDefault="00481327">
      <w:pPr>
        <w:spacing w:after="0"/>
        <w:ind w:left="120"/>
        <w:rPr>
          <w:lang w:val="ru-RU"/>
        </w:rPr>
      </w:pPr>
      <w:bookmarkStart w:id="25" w:name="block-37889764"/>
      <w:bookmarkEnd w:id="24"/>
      <w:r w:rsidRPr="004813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5257"/>
        <w:gridCol w:w="1364"/>
        <w:gridCol w:w="2154"/>
        <w:gridCol w:w="1910"/>
        <w:gridCol w:w="2317"/>
      </w:tblGrid>
      <w:tr w:rsidR="00B40F27" w:rsidTr="00E04053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5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5419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5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2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Pr="00467BA4" w:rsidRDefault="00481327" w:rsidP="00467BA4">
            <w:pPr>
              <w:spacing w:after="0"/>
              <w:ind w:left="135"/>
              <w:jc w:val="center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7BA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46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7BA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7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46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7BA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67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7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630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Pr="00467BA4" w:rsidRDefault="00481327" w:rsidP="00467B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7BA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338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8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D006B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06B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63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8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630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D00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6B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8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RPr="00770239" w:rsidTr="00E0405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81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D006B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06B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8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8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292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20E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8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630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Pr="00D006B6" w:rsidRDefault="00481327" w:rsidP="00D006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6B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338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292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8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8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8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8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630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38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9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292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20E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9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9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9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46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9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E04053">
        <w:trPr>
          <w:trHeight w:val="144"/>
          <w:tblCellSpacing w:w="20" w:type="nil"/>
        </w:trPr>
        <w:tc>
          <w:tcPr>
            <w:tcW w:w="630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38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  <w:tr w:rsidR="00B40F27" w:rsidTr="00E04053">
        <w:trPr>
          <w:trHeight w:val="144"/>
          <w:tblCellSpacing w:w="20" w:type="nil"/>
        </w:trPr>
        <w:tc>
          <w:tcPr>
            <w:tcW w:w="630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292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0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20E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</w:tbl>
    <w:p w:rsidR="00B40F27" w:rsidRDefault="00B40F27">
      <w:pPr>
        <w:sectPr w:rsidR="00B40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27" w:rsidRDefault="00481327">
      <w:pPr>
        <w:spacing w:after="0"/>
        <w:ind w:left="120"/>
      </w:pPr>
      <w:bookmarkStart w:id="26" w:name="block-3788975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0F27" w:rsidRDefault="00481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2231"/>
        <w:gridCol w:w="798"/>
        <w:gridCol w:w="1513"/>
        <w:gridCol w:w="1569"/>
        <w:gridCol w:w="1119"/>
        <w:gridCol w:w="1817"/>
      </w:tblGrid>
      <w:tr w:rsidR="00B40F2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</w:tr>
      <w:tr w:rsidR="00B40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9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9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9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9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9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0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0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0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0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0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0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0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бутербродов и горячих напитков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0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бутербродов и горячих напитков»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0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0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1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1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1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1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1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1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1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1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1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2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2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2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2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2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2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2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2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2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2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3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3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Ручные швы. Швейные ручные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3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«Швейные ручные работы»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3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приёмы влажно-тепловой обработки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3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приёмы влажно-тепловой обработки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3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3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3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3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«Швейные машинные работы»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3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4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4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4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4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4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4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4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4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4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5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5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5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5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5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5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5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5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5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6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6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6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6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6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6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</w:tbl>
    <w:p w:rsidR="00B40F27" w:rsidRDefault="00B40F27">
      <w:pPr>
        <w:sectPr w:rsidR="00B40F27" w:rsidSect="005267D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40F27" w:rsidRDefault="00481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975"/>
        <w:gridCol w:w="815"/>
        <w:gridCol w:w="1551"/>
        <w:gridCol w:w="1608"/>
        <w:gridCol w:w="1145"/>
        <w:gridCol w:w="1943"/>
      </w:tblGrid>
      <w:tr w:rsidR="00B40F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</w:tr>
      <w:tr w:rsidR="00B40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6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6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6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7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7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7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7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7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7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7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«Приготовление блюда из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7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«Приготовление блюда из теста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7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7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8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8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8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8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8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8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8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8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9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одежды, закройщик, швея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9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9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9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9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9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9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9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«Сопоставление свойств материалов и способа эксплуатации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9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19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0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0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«Раскрой проектного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0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0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0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0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0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0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пошива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0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0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1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1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1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1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1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1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1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1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1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1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2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2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2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выполнение технологических операций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2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2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2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2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2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2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2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3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3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модели роботов с элементами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3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функции. 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3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3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моделях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3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мобильный </w:t>
            </w:r>
            <w:proofErr w:type="spellStart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</w:t>
            </w:r>
            <w:proofErr w:type="spellEnd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3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</w:tbl>
    <w:p w:rsidR="00B40F27" w:rsidRDefault="00B40F27">
      <w:pPr>
        <w:sectPr w:rsidR="00B40F27" w:rsidSect="007C056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40F27" w:rsidRDefault="00481327" w:rsidP="001A4F8E">
      <w:pPr>
        <w:spacing w:after="0"/>
      </w:pPr>
      <w:bookmarkStart w:id="27" w:name="block-3788974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40F27" w:rsidRPr="00481327" w:rsidRDefault="00481327">
      <w:pPr>
        <w:spacing w:after="0"/>
        <w:ind w:left="120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2268"/>
        <w:gridCol w:w="787"/>
        <w:gridCol w:w="1490"/>
        <w:gridCol w:w="1544"/>
        <w:gridCol w:w="1102"/>
        <w:gridCol w:w="1863"/>
      </w:tblGrid>
      <w:tr w:rsidR="00B40F2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</w:tr>
      <w:tr w:rsidR="00B40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3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4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4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4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4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4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4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мяса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4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4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«Приготовления проектного блюда из мяса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4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5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5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волокон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5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химических волокон и тканей из них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5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5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Иллюзии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5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5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швейного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5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5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6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«Раскрой швейного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6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«Раскрой швейного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6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6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Приспособления малой механизации, применяемые при изготовлении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6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6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6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6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6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6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7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7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7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7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7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7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7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7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7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8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8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8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8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8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8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8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8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8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9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9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9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9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9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9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9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9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29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0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0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0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03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04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8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</w:t>
            </w: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06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07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08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09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10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11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0F27" w:rsidRDefault="00B40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0F27" w:rsidRDefault="0041291B">
            <w:pPr>
              <w:spacing w:after="0"/>
              <w:ind w:left="135"/>
            </w:pPr>
            <w:hyperlink r:id="rId312">
              <w:r w:rsidR="00481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27" w:rsidRPr="00481327" w:rsidRDefault="00481327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</w:tbl>
    <w:p w:rsidR="00B40F27" w:rsidRDefault="00B40F27">
      <w:pPr>
        <w:sectPr w:rsidR="00B40F27" w:rsidSect="00922FB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40F27" w:rsidRDefault="00481327">
      <w:pPr>
        <w:spacing w:after="0"/>
        <w:ind w:left="120"/>
      </w:pPr>
      <w:bookmarkStart w:id="28" w:name="block-3788974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0F27" w:rsidRPr="00481327" w:rsidRDefault="00481327">
      <w:pPr>
        <w:spacing w:after="0"/>
        <w:ind w:left="120"/>
        <w:rPr>
          <w:lang w:val="ru-RU"/>
        </w:rPr>
      </w:pPr>
      <w:r w:rsidRPr="0048132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026"/>
        <w:gridCol w:w="783"/>
        <w:gridCol w:w="1481"/>
        <w:gridCol w:w="1535"/>
        <w:gridCol w:w="1096"/>
        <w:gridCol w:w="1852"/>
      </w:tblGrid>
      <w:tr w:rsidR="00B40F27" w:rsidTr="00AB5627">
        <w:trPr>
          <w:trHeight w:val="144"/>
          <w:tblCellSpacing w:w="20" w:type="nil"/>
        </w:trPr>
        <w:tc>
          <w:tcPr>
            <w:tcW w:w="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3799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</w:tr>
      <w:tr w:rsidR="00B40F27" w:rsidTr="00AB5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2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13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Инновации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Pr="00A02431" w:rsidRDefault="004A6E86" w:rsidP="004A6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14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Инновационные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15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16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A6E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18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1563D2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A6E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19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интересы, склонности и способности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Pr="00A02431" w:rsidRDefault="004A6E86" w:rsidP="004A6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20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21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113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22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23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визуальных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63D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24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прототипов. Технология 3</w:t>
            </w:r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1563D2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A6E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25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Pr="00113E93" w:rsidRDefault="004A6E86" w:rsidP="004A6E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26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3</w:t>
            </w:r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63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27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113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28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29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Настройка 3</w:t>
            </w:r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30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31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32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63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33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A6E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35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Подводные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робототехнические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36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37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Аэродинамика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БЛА.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БЛА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38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39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мультикоптерных</w:t>
            </w:r>
            <w:proofErr w:type="spellEnd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86">
              <w:rPr>
                <w:rFonts w:ascii="Times New Roman" w:hAnsi="Times New Roman" w:cs="Times New Roman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40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41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42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43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2A232A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A6E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44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45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46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47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E86" w:rsidTr="00AB5627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</w:tcPr>
          <w:p w:rsidR="004A6E86" w:rsidRPr="004A6E86" w:rsidRDefault="004A6E86" w:rsidP="004A6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A6E86" w:rsidRDefault="004A6E86" w:rsidP="004A6E8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86" w:rsidRDefault="0041291B" w:rsidP="004A6E86">
            <w:pPr>
              <w:spacing w:after="0"/>
              <w:ind w:left="135"/>
            </w:pPr>
            <w:hyperlink r:id="rId348">
              <w:r w:rsidR="004A6E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13E93" w:rsidTr="00AB5627">
        <w:trPr>
          <w:trHeight w:val="144"/>
          <w:tblCellSpacing w:w="20" w:type="nil"/>
        </w:trPr>
        <w:tc>
          <w:tcPr>
            <w:tcW w:w="2608" w:type="dxa"/>
            <w:gridSpan w:val="2"/>
            <w:tcMar>
              <w:top w:w="50" w:type="dxa"/>
              <w:left w:w="100" w:type="dxa"/>
            </w:tcMar>
            <w:vAlign w:val="center"/>
          </w:tcPr>
          <w:p w:rsidR="00113E93" w:rsidRPr="00481327" w:rsidRDefault="00113E93" w:rsidP="00113E93">
            <w:pPr>
              <w:spacing w:after="0"/>
              <w:ind w:left="135"/>
              <w:rPr>
                <w:lang w:val="ru-RU"/>
              </w:rPr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3E93" w:rsidRDefault="00113E93" w:rsidP="00113E93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13E93" w:rsidRDefault="00113E93" w:rsidP="00113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13E93" w:rsidRPr="001563D2" w:rsidRDefault="00113E93" w:rsidP="002A2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63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A232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E93" w:rsidRDefault="00113E93" w:rsidP="00113E93"/>
        </w:tc>
      </w:tr>
    </w:tbl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9" w:name="block-37889763"/>
      <w:bookmarkEnd w:id="28"/>
    </w:p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4AFF" w:rsidRDefault="00644A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40F27" w:rsidRPr="00481327" w:rsidRDefault="00481327">
      <w:pPr>
        <w:spacing w:after="0"/>
        <w:ind w:left="120"/>
        <w:rPr>
          <w:lang w:val="ru-RU"/>
        </w:rPr>
      </w:pPr>
      <w:bookmarkStart w:id="30" w:name="_GoBack"/>
      <w:bookmarkEnd w:id="30"/>
      <w:r w:rsidRPr="00481327"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821"/>
        <w:gridCol w:w="851"/>
        <w:gridCol w:w="1134"/>
        <w:gridCol w:w="1028"/>
        <w:gridCol w:w="1093"/>
        <w:gridCol w:w="1847"/>
      </w:tblGrid>
      <w:tr w:rsidR="00B40F27" w:rsidTr="00DA1A70">
        <w:trPr>
          <w:trHeight w:val="144"/>
          <w:tblCellSpacing w:w="20" w:type="nil"/>
        </w:trPr>
        <w:tc>
          <w:tcPr>
            <w:tcW w:w="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2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3013" w:type="dxa"/>
            <w:gridSpan w:val="3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</w:tr>
      <w:tr w:rsidR="00B40F27" w:rsidTr="00DA1A70">
        <w:trPr>
          <w:trHeight w:val="144"/>
          <w:tblCellSpacing w:w="20" w:type="nil"/>
        </w:trPr>
        <w:tc>
          <w:tcPr>
            <w:tcW w:w="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2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27" w:rsidRDefault="00B40F27">
            <w:pPr>
              <w:spacing w:after="0"/>
              <w:ind w:left="135"/>
            </w:pPr>
          </w:p>
        </w:tc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  <w:tc>
          <w:tcPr>
            <w:tcW w:w="1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27" w:rsidRDefault="00B40F27"/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49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«Мозговой штурм» на тему: открытие собственного предприятия (дела)»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50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51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«Анализ предпринимательской среды»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52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53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«Разработка бизнес-плана»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54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«Разработка бизнес-плана»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55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56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156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57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58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156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2920E6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56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59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156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Pr="002920E6" w:rsidRDefault="001563D2" w:rsidP="00292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20E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60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156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61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Pr="002920E6" w:rsidRDefault="001563D2" w:rsidP="002920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20E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62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3D-модели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63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64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65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481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66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67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3</w:t>
            </w:r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68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56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https://globallab.ru/ru/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70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71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72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групповым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взаимодействием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73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74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75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76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техническими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77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78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79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80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AE1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81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82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63D2" w:rsidTr="00DA1A7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</w:tcPr>
          <w:p w:rsidR="001563D2" w:rsidRPr="001563D2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3D2" w:rsidRDefault="001563D2" w:rsidP="001563D2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563D2" w:rsidRDefault="0041291B" w:rsidP="001563D2">
            <w:pPr>
              <w:spacing w:after="0"/>
              <w:ind w:left="135"/>
            </w:pPr>
            <w:hyperlink r:id="rId383">
              <w:r w:rsidR="001563D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F27" w:rsidTr="00DA1A70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Pr="00F579CF" w:rsidRDefault="00481327">
            <w:pPr>
              <w:spacing w:after="0"/>
              <w:ind w:left="135"/>
              <w:rPr>
                <w:lang w:val="ru-RU"/>
              </w:rPr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 w:rsidRPr="00F5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0F27" w:rsidRDefault="0048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0F27" w:rsidRDefault="00481327" w:rsidP="0015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63D2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4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27" w:rsidRDefault="00B40F27"/>
        </w:tc>
      </w:tr>
    </w:tbl>
    <w:p w:rsidR="00770239" w:rsidRDefault="0077023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1" w:name="block-37889762"/>
      <w:bookmarkEnd w:id="29"/>
    </w:p>
    <w:p w:rsidR="00770239" w:rsidRDefault="0077023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F27" w:rsidRPr="00770239" w:rsidRDefault="00481327">
      <w:pPr>
        <w:spacing w:after="0"/>
        <w:ind w:left="120"/>
        <w:rPr>
          <w:lang w:val="ru-RU"/>
        </w:rPr>
      </w:pPr>
      <w:r w:rsidRPr="0077023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40F27" w:rsidRPr="00770239" w:rsidRDefault="00481327">
      <w:pPr>
        <w:spacing w:after="0" w:line="480" w:lineRule="auto"/>
        <w:ind w:left="120"/>
        <w:rPr>
          <w:lang w:val="ru-RU"/>
        </w:rPr>
      </w:pPr>
      <w:r w:rsidRPr="007702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0F27" w:rsidRPr="00F579CF" w:rsidRDefault="00481327">
      <w:pPr>
        <w:spacing w:after="0" w:line="480" w:lineRule="auto"/>
        <w:ind w:left="120"/>
        <w:rPr>
          <w:lang w:val="ru-RU"/>
        </w:rPr>
      </w:pPr>
      <w:r w:rsidRPr="00F579CF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8 класс/ Копосов Д.Г. Акционерное общество «Издательство «Просвещение»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и макетирование 9 класс/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 и др. </w:t>
      </w:r>
      <w:r w:rsidRPr="00AE163F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AE163F">
        <w:rPr>
          <w:sz w:val="28"/>
          <w:lang w:val="ru-RU"/>
        </w:rPr>
        <w:br/>
      </w:r>
      <w:r w:rsidRPr="00AE163F">
        <w:rPr>
          <w:rFonts w:ascii="Times New Roman" w:hAnsi="Times New Roman"/>
          <w:color w:val="000000"/>
          <w:sz w:val="28"/>
          <w:lang w:val="ru-RU"/>
        </w:rPr>
        <w:t xml:space="preserve"> • Технология. 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Компьютерная графика, черчение 8 класс/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F579CF">
        <w:rPr>
          <w:sz w:val="28"/>
          <w:lang w:val="ru-RU"/>
        </w:rPr>
        <w:br/>
      </w:r>
      <w:bookmarkStart w:id="32" w:name="d2b9d9b0-d347-41b0-b449-60da5db8c7f8"/>
      <w:r w:rsidRPr="00F579CF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2"/>
    </w:p>
    <w:p w:rsidR="00B40F27" w:rsidRPr="00AE163F" w:rsidRDefault="00481327">
      <w:pPr>
        <w:spacing w:after="0" w:line="480" w:lineRule="auto"/>
        <w:ind w:left="120"/>
        <w:rPr>
          <w:lang w:val="ru-RU"/>
        </w:rPr>
      </w:pPr>
      <w:r w:rsidRPr="00F579CF">
        <w:rPr>
          <w:rFonts w:ascii="Times New Roman" w:hAnsi="Times New Roman"/>
          <w:color w:val="000000"/>
          <w:sz w:val="28"/>
          <w:lang w:val="ru-RU"/>
        </w:rPr>
        <w:t xml:space="preserve">Технология. 5-9 класс.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Учебик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. Электронная форма учебника. Линия УМК: Технология. Тищенко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А.Т.,Синица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Н.В. (5-9) Автор: Тищенко А.Т., Синица Н.В.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163F">
        <w:rPr>
          <w:rFonts w:ascii="Times New Roman" w:hAnsi="Times New Roman"/>
          <w:color w:val="000000"/>
          <w:sz w:val="28"/>
          <w:lang w:val="ru-RU"/>
        </w:rPr>
        <w:t xml:space="preserve">Технология. 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5-9 класс. Учебник. Электронная форма учебника. Линия УМК: Технология.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Е.С., Кожина О.А (5-9) Автор: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Ю.Л. и др. 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163F">
        <w:rPr>
          <w:rFonts w:ascii="Times New Roman" w:hAnsi="Times New Roman"/>
          <w:color w:val="000000"/>
          <w:sz w:val="28"/>
          <w:lang w:val="ru-RU"/>
        </w:rPr>
        <w:t xml:space="preserve">Технология. 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6 класс. Учебник. Электронная форма учебника. Линия УМК: Технология. Казакевич В. М. и др. </w:t>
      </w:r>
      <w:r w:rsidRPr="00AE163F">
        <w:rPr>
          <w:rFonts w:ascii="Times New Roman" w:hAnsi="Times New Roman"/>
          <w:color w:val="000000"/>
          <w:sz w:val="28"/>
          <w:lang w:val="ru-RU"/>
        </w:rPr>
        <w:t>(5-9)</w:t>
      </w:r>
      <w:r w:rsidRPr="00AE163F">
        <w:rPr>
          <w:sz w:val="28"/>
          <w:lang w:val="ru-RU"/>
        </w:rPr>
        <w:br/>
      </w:r>
      <w:bookmarkStart w:id="33" w:name="c2456d26-5ad2-4e93-8d8c-b15ce610194e"/>
      <w:bookmarkEnd w:id="33"/>
    </w:p>
    <w:p w:rsidR="00B40F27" w:rsidRPr="00AE163F" w:rsidRDefault="00B40F27">
      <w:pPr>
        <w:spacing w:after="0"/>
        <w:ind w:left="120"/>
        <w:rPr>
          <w:lang w:val="ru-RU"/>
        </w:rPr>
      </w:pPr>
    </w:p>
    <w:p w:rsidR="00B40F27" w:rsidRPr="00F579CF" w:rsidRDefault="00481327">
      <w:pPr>
        <w:spacing w:after="0" w:line="480" w:lineRule="auto"/>
        <w:ind w:left="120"/>
        <w:rPr>
          <w:lang w:val="ru-RU"/>
        </w:rPr>
      </w:pPr>
      <w:r w:rsidRPr="00F579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0F27" w:rsidRPr="00F579CF" w:rsidRDefault="00481327">
      <w:pPr>
        <w:spacing w:after="0" w:line="480" w:lineRule="auto"/>
        <w:ind w:left="120"/>
        <w:rPr>
          <w:lang w:val="ru-RU"/>
        </w:rPr>
      </w:pPr>
      <w:r w:rsidRPr="00F579CF">
        <w:rPr>
          <w:rFonts w:ascii="Times New Roman" w:hAnsi="Times New Roman"/>
          <w:color w:val="000000"/>
          <w:sz w:val="28"/>
          <w:lang w:val="ru-RU"/>
        </w:rPr>
        <w:t xml:space="preserve">Примерная рабочая программа для обучения учащихся 5 – 9 классов «Труд (Технология). Программа. 5 – 9 классы» 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Технология. 5-9 класс.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Учебик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. Электронная форма учебника. Линия УМК: Технология. Тищенко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А.Т.,Синица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Н.В. (5-9) Автор: Тищенко А.Т., Синица Н.В.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163F">
        <w:rPr>
          <w:rFonts w:ascii="Times New Roman" w:hAnsi="Times New Roman"/>
          <w:color w:val="000000"/>
          <w:sz w:val="28"/>
          <w:lang w:val="ru-RU"/>
        </w:rPr>
        <w:t xml:space="preserve">Технология. 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5-9 класс. Учебник. Электронная форма учебника. Линия УМК: Технология.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Е.С., Кожина О.А (5-9) Автор: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Ю.Л. и др. 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163F">
        <w:rPr>
          <w:rFonts w:ascii="Times New Roman" w:hAnsi="Times New Roman"/>
          <w:color w:val="000000"/>
          <w:sz w:val="28"/>
          <w:lang w:val="ru-RU"/>
        </w:rPr>
        <w:t xml:space="preserve">Технология. 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6 класс. Учебник. Электронная форма учебника. Линия УМК: Технология. Казакевич В. М. и др. </w:t>
      </w:r>
      <w:r w:rsidRPr="00AE163F">
        <w:rPr>
          <w:rFonts w:ascii="Times New Roman" w:hAnsi="Times New Roman"/>
          <w:color w:val="000000"/>
          <w:sz w:val="28"/>
          <w:lang w:val="ru-RU"/>
        </w:rPr>
        <w:t>(5-9)</w:t>
      </w:r>
      <w:r w:rsidRPr="00AE163F">
        <w:rPr>
          <w:sz w:val="28"/>
          <w:lang w:val="ru-RU"/>
        </w:rPr>
        <w:br/>
      </w:r>
      <w:r w:rsidRPr="00AE163F">
        <w:rPr>
          <w:rFonts w:ascii="Times New Roman" w:hAnsi="Times New Roman"/>
          <w:color w:val="000000"/>
          <w:sz w:val="28"/>
          <w:lang w:val="ru-RU"/>
        </w:rPr>
        <w:t xml:space="preserve"> Технология. 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5–9 классы. Методическое пособие к предметной линии Е. С.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Глозмана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и др. </w:t>
      </w:r>
      <w:r w:rsidRPr="00AE163F">
        <w:rPr>
          <w:rFonts w:ascii="Times New Roman" w:hAnsi="Times New Roman"/>
          <w:color w:val="000000"/>
          <w:sz w:val="28"/>
          <w:lang w:val="ru-RU"/>
        </w:rPr>
        <w:t xml:space="preserve">Москва: Просвещение 2023 г. </w:t>
      </w:r>
      <w:r w:rsidRPr="00AE163F">
        <w:rPr>
          <w:sz w:val="28"/>
          <w:lang w:val="ru-RU"/>
        </w:rPr>
        <w:br/>
      </w:r>
      <w:r w:rsidRPr="00AE163F">
        <w:rPr>
          <w:rFonts w:ascii="Times New Roman" w:hAnsi="Times New Roman"/>
          <w:color w:val="000000"/>
          <w:sz w:val="28"/>
          <w:lang w:val="ru-RU"/>
        </w:rPr>
        <w:t xml:space="preserve"> Технология. 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5-9 классы: учебное пособие для общеобразовательных организаций / Казакевич В. М., Пичугина Г. В., Семенова Г. Ю. и др. </w:t>
      </w:r>
      <w:r w:rsidRPr="00AE163F">
        <w:rPr>
          <w:rFonts w:ascii="Times New Roman" w:hAnsi="Times New Roman"/>
          <w:color w:val="000000"/>
          <w:sz w:val="28"/>
          <w:lang w:val="ru-RU"/>
        </w:rPr>
        <w:t xml:space="preserve">Москва: Просвещение 2022 г. </w:t>
      </w:r>
      <w:r>
        <w:rPr>
          <w:rFonts w:ascii="Times New Roman" w:hAnsi="Times New Roman"/>
          <w:color w:val="000000"/>
          <w:sz w:val="28"/>
        </w:rPr>
        <w:t>ISBN</w:t>
      </w:r>
      <w:r w:rsidRPr="00AE163F">
        <w:rPr>
          <w:rFonts w:ascii="Times New Roman" w:hAnsi="Times New Roman"/>
          <w:color w:val="000000"/>
          <w:sz w:val="28"/>
          <w:lang w:val="ru-RU"/>
        </w:rPr>
        <w:t xml:space="preserve"> 978-5-09-102953-6</w:t>
      </w:r>
      <w:r w:rsidRPr="00AE163F">
        <w:rPr>
          <w:sz w:val="28"/>
          <w:lang w:val="ru-RU"/>
        </w:rPr>
        <w:br/>
      </w:r>
      <w:r w:rsidRPr="00AE163F">
        <w:rPr>
          <w:rFonts w:ascii="Times New Roman" w:hAnsi="Times New Roman"/>
          <w:color w:val="000000"/>
          <w:sz w:val="28"/>
          <w:lang w:val="ru-RU"/>
        </w:rPr>
        <w:t xml:space="preserve"> Технология. 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Робототехника. 5-6 класс. Учебное пособие. Линия УМК: Технология. Робототехника. Копосов Д.Г. (5-9). </w:t>
      </w:r>
      <w:r w:rsidRPr="00AE163F">
        <w:rPr>
          <w:rFonts w:ascii="Times New Roman" w:hAnsi="Times New Roman"/>
          <w:color w:val="000000"/>
          <w:sz w:val="28"/>
          <w:lang w:val="ru-RU"/>
        </w:rPr>
        <w:t>Автор: Копосов Д. Г.</w:t>
      </w:r>
      <w:r w:rsidRPr="00AE163F">
        <w:rPr>
          <w:sz w:val="28"/>
          <w:lang w:val="ru-RU"/>
        </w:rPr>
        <w:br/>
      </w:r>
      <w:bookmarkStart w:id="34" w:name="bb79c701-a50b-4369-a44e-ca027f95a753"/>
      <w:r w:rsidRPr="00AE163F">
        <w:rPr>
          <w:rFonts w:ascii="Times New Roman" w:hAnsi="Times New Roman"/>
          <w:color w:val="000000"/>
          <w:sz w:val="28"/>
          <w:lang w:val="ru-RU"/>
        </w:rPr>
        <w:t xml:space="preserve"> Технология. 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5–9 </w:t>
      </w:r>
      <w:proofErr w:type="gramStart"/>
      <w:r w:rsidRPr="00F579CF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/ сост. М. И. </w:t>
      </w:r>
      <w:proofErr w:type="spellStart"/>
      <w:r w:rsidRPr="00F579CF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. — М.: Просвещение, 2021. — 160 с. — </w:t>
      </w:r>
      <w:r>
        <w:rPr>
          <w:rFonts w:ascii="Times New Roman" w:hAnsi="Times New Roman"/>
          <w:color w:val="000000"/>
          <w:sz w:val="28"/>
        </w:rPr>
        <w:t>ISBN</w:t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978-5-9963-5899-1. </w:t>
      </w:r>
      <w:bookmarkEnd w:id="34"/>
    </w:p>
    <w:p w:rsidR="00B40F27" w:rsidRPr="00F579CF" w:rsidRDefault="00B40F27">
      <w:pPr>
        <w:spacing w:after="0"/>
        <w:ind w:left="120"/>
        <w:rPr>
          <w:lang w:val="ru-RU"/>
        </w:rPr>
      </w:pPr>
    </w:p>
    <w:p w:rsidR="00B40F27" w:rsidRPr="00F579CF" w:rsidRDefault="00481327">
      <w:pPr>
        <w:spacing w:after="0" w:line="480" w:lineRule="auto"/>
        <w:ind w:left="120"/>
        <w:rPr>
          <w:lang w:val="ru-RU"/>
        </w:rPr>
      </w:pPr>
      <w:r w:rsidRPr="00F579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0F27" w:rsidRPr="00F579CF" w:rsidRDefault="00481327">
      <w:pPr>
        <w:spacing w:after="0" w:line="480" w:lineRule="auto"/>
        <w:ind w:left="120"/>
        <w:rPr>
          <w:lang w:val="ru-RU"/>
        </w:rPr>
      </w:pPr>
      <w:r w:rsidRPr="00F579CF">
        <w:rPr>
          <w:rFonts w:ascii="Times New Roman" w:hAnsi="Times New Roman"/>
          <w:color w:val="000000"/>
          <w:sz w:val="28"/>
          <w:lang w:val="ru-RU"/>
        </w:rPr>
        <w:t xml:space="preserve">• Издательство «Просвещение» </w:t>
      </w:r>
      <w:r>
        <w:rPr>
          <w:rFonts w:ascii="Times New Roman" w:hAnsi="Times New Roman"/>
          <w:color w:val="000000"/>
          <w:sz w:val="28"/>
        </w:rPr>
        <w:t>www</w:t>
      </w:r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•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www</w:t>
      </w:r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• Единая коллекция цифровых образовательных ресурсов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www</w:t>
      </w:r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579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5 КЛАСС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579CF">
        <w:rPr>
          <w:rFonts w:ascii="Times New Roman" w:hAnsi="Times New Roman"/>
          <w:color w:val="000000"/>
          <w:sz w:val="28"/>
          <w:lang w:val="ru-RU"/>
        </w:rPr>
        <w:t>/8/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F579C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579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579CF">
        <w:rPr>
          <w:rFonts w:ascii="Times New Roman" w:hAnsi="Times New Roman"/>
          <w:color w:val="000000"/>
          <w:sz w:val="28"/>
          <w:lang w:val="ru-RU"/>
        </w:rPr>
        <w:t>/8/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F579C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579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579CF">
        <w:rPr>
          <w:rFonts w:ascii="Times New Roman" w:hAnsi="Times New Roman"/>
          <w:color w:val="000000"/>
          <w:sz w:val="28"/>
          <w:lang w:val="ru-RU"/>
        </w:rPr>
        <w:t>/8/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F579C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579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579CF">
        <w:rPr>
          <w:rFonts w:ascii="Times New Roman" w:hAnsi="Times New Roman"/>
          <w:color w:val="000000"/>
          <w:sz w:val="28"/>
          <w:lang w:val="ru-RU"/>
        </w:rPr>
        <w:t>/8/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F579C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579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sz w:val="28"/>
          <w:lang w:val="ru-RU"/>
        </w:rPr>
        <w:br/>
      </w:r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579CF">
        <w:rPr>
          <w:rFonts w:ascii="Times New Roman" w:hAnsi="Times New Roman"/>
          <w:color w:val="000000"/>
          <w:sz w:val="28"/>
          <w:lang w:val="ru-RU"/>
        </w:rPr>
        <w:t>/8/</w:t>
      </w:r>
      <w:r w:rsidRPr="00F579CF">
        <w:rPr>
          <w:sz w:val="28"/>
          <w:lang w:val="ru-RU"/>
        </w:rPr>
        <w:br/>
      </w:r>
      <w:bookmarkStart w:id="35" w:name="147225a6-2265-4e40-aff2-4e80b92752f1"/>
      <w:r w:rsidRPr="00F579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F579C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F579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579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79CF">
        <w:rPr>
          <w:rFonts w:ascii="Times New Roman" w:hAnsi="Times New Roman"/>
          <w:color w:val="000000"/>
          <w:sz w:val="28"/>
          <w:lang w:val="ru-RU"/>
        </w:rPr>
        <w:t>/</w:t>
      </w:r>
      <w:bookmarkEnd w:id="35"/>
    </w:p>
    <w:p w:rsidR="00B40F27" w:rsidRPr="00F579CF" w:rsidRDefault="00B40F27">
      <w:pPr>
        <w:rPr>
          <w:lang w:val="ru-RU"/>
        </w:rPr>
        <w:sectPr w:rsidR="00B40F27" w:rsidRPr="00F579CF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31725F" w:rsidRPr="00F579CF" w:rsidRDefault="0031725F">
      <w:pPr>
        <w:rPr>
          <w:lang w:val="ru-RU"/>
        </w:rPr>
      </w:pPr>
    </w:p>
    <w:sectPr w:rsidR="0031725F" w:rsidRPr="00F579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27"/>
    <w:rsid w:val="0011374F"/>
    <w:rsid w:val="00113E93"/>
    <w:rsid w:val="001563D2"/>
    <w:rsid w:val="001A4F8E"/>
    <w:rsid w:val="001C7453"/>
    <w:rsid w:val="001D020A"/>
    <w:rsid w:val="0022008E"/>
    <w:rsid w:val="002920E6"/>
    <w:rsid w:val="002A232A"/>
    <w:rsid w:val="0031725F"/>
    <w:rsid w:val="00467BA4"/>
    <w:rsid w:val="00481327"/>
    <w:rsid w:val="004A6E86"/>
    <w:rsid w:val="005267DE"/>
    <w:rsid w:val="00573C75"/>
    <w:rsid w:val="00644AFF"/>
    <w:rsid w:val="00770239"/>
    <w:rsid w:val="007C0565"/>
    <w:rsid w:val="00922FBA"/>
    <w:rsid w:val="00A02431"/>
    <w:rsid w:val="00A81C8B"/>
    <w:rsid w:val="00AB5627"/>
    <w:rsid w:val="00AE163F"/>
    <w:rsid w:val="00B40F27"/>
    <w:rsid w:val="00D006B6"/>
    <w:rsid w:val="00DA1A70"/>
    <w:rsid w:val="00E04053"/>
    <w:rsid w:val="00F579CF"/>
    <w:rsid w:val="00F8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3E84"/>
  <w15:docId w15:val="{E99CC4AE-6015-442C-B0D1-DCC80733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globallab.ru/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globallab.ru/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globallab.ru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globallab.ru/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globallab.ru/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globallab.ru/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globallab.ru/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globallab.ru/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globallab.ru/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globallab.ru/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.ru/" TargetMode="External"/><Relationship Id="rId240" Type="http://schemas.openxmlformats.org/officeDocument/2006/relationships/hyperlink" Target="https://globallab.ru/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globallab.ru/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globallab.ru/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globallab.ru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globallab.ru/ru/" TargetMode="External"/><Relationship Id="rId251" Type="http://schemas.openxmlformats.org/officeDocument/2006/relationships/hyperlink" Target="https://globallab.ru/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globallab.ru/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globallab.ru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globallab.ru/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globallab.ru/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globallab.ru/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globallab.ru/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globallab.ru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fontTable" Target="fontTable.xm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globallab.ru/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globallab.ru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globallab.ru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theme" Target="theme/theme1.xm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globallab.ru/ru/" TargetMode="External"/><Relationship Id="rId375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globallab.ru/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globallab.ru/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globallab.ru/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180" Type="http://schemas.openxmlformats.org/officeDocument/2006/relationships/hyperlink" Target="https://globallab.ru/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93</Pages>
  <Words>17922</Words>
  <Characters>102161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2024-09-16T12:03:00Z</dcterms:created>
  <dcterms:modified xsi:type="dcterms:W3CDTF">2024-09-16T12:13:00Z</dcterms:modified>
</cp:coreProperties>
</file>