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0FA0" w14:textId="77777777" w:rsidR="00601652" w:rsidRDefault="00601652" w:rsidP="006016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57C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7046D1" w14:textId="77777777" w:rsidR="00601652" w:rsidRDefault="00601652" w:rsidP="0060165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14:paraId="6B5983A9" w14:textId="77777777" w:rsidR="00601652" w:rsidRDefault="00601652" w:rsidP="0060165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</w:p>
    <w:p w14:paraId="641CCC06" w14:textId="77777777" w:rsidR="00601652" w:rsidRDefault="00601652" w:rsidP="006016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FCBF618" w14:textId="4AD16F57" w:rsidR="00601652" w:rsidRPr="00A57CE0" w:rsidRDefault="00601652" w:rsidP="006016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городского округа Первоуральск</w:t>
      </w:r>
      <w:r w:rsidRPr="00A57C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ACD07C" w14:textId="77777777" w:rsidR="00601652" w:rsidRPr="00A57CE0" w:rsidRDefault="00601652" w:rsidP="00601652">
      <w:pPr>
        <w:spacing w:after="0" w:line="408" w:lineRule="auto"/>
        <w:ind w:left="120"/>
        <w:jc w:val="center"/>
        <w:rPr>
          <w:lang w:val="ru-RU"/>
        </w:rPr>
      </w:pPr>
      <w:r w:rsidRPr="00A57CE0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14:paraId="16C6EFC1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68E87642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390DB631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5E134513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2066" w:rsidRPr="00026155" w14:paraId="543D6353" w14:textId="77777777" w:rsidTr="00936B5F">
        <w:tc>
          <w:tcPr>
            <w:tcW w:w="3114" w:type="dxa"/>
          </w:tcPr>
          <w:p w14:paraId="4302691C" w14:textId="77777777" w:rsidR="00E22066" w:rsidRPr="0040209D" w:rsidRDefault="00E22066" w:rsidP="00936B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872B9E" w14:textId="77777777" w:rsidR="00E22066" w:rsidRPr="007900AB" w:rsidRDefault="00E22066" w:rsidP="00936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14:paraId="32A11B13" w14:textId="77777777" w:rsidR="00E22066" w:rsidRDefault="00E22066" w:rsidP="00936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987719" w14:textId="099A454F" w:rsidR="00E22066" w:rsidRDefault="007900AB" w:rsidP="00936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191DFA10" w14:textId="77777777" w:rsidR="00E22066" w:rsidRPr="00026155" w:rsidRDefault="00E22066" w:rsidP="00936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2E0EF495" w14:textId="77777777" w:rsidR="00E22066" w:rsidRPr="0040209D" w:rsidRDefault="00E22066" w:rsidP="00936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C9B786" w14:textId="77777777" w:rsidR="00E22066" w:rsidRPr="0040209D" w:rsidRDefault="00E22066" w:rsidP="00936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92366A" w14:textId="77777777" w:rsidR="00E22066" w:rsidRPr="007900AB" w:rsidRDefault="00E22066" w:rsidP="00936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633E7D30" w14:textId="77777777" w:rsidR="00E22066" w:rsidRDefault="00E22066" w:rsidP="00936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CA88E9" w14:textId="260E540E" w:rsidR="00E22066" w:rsidRDefault="007900AB" w:rsidP="00936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1DF335C7" w14:textId="77777777" w:rsidR="00E22066" w:rsidRPr="00026155" w:rsidRDefault="00E22066" w:rsidP="00936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1662D2AF" w14:textId="77777777" w:rsidR="00E22066" w:rsidRPr="0040209D" w:rsidRDefault="00E22066" w:rsidP="00936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3950AC" w14:textId="77777777" w:rsidR="00E22066" w:rsidRDefault="00E22066" w:rsidP="00936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D8D329" w14:textId="77777777" w:rsidR="00E22066" w:rsidRPr="007900AB" w:rsidRDefault="00E22066" w:rsidP="00936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0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МАОУ СОШ № 6</w:t>
            </w:r>
          </w:p>
          <w:p w14:paraId="0E29D5B1" w14:textId="77777777" w:rsidR="00E22066" w:rsidRDefault="00E22066" w:rsidP="00936B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F79C46" w14:textId="77777777" w:rsidR="00E22066" w:rsidRPr="008944ED" w:rsidRDefault="00E22066" w:rsidP="00936B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 О.В.</w:t>
            </w:r>
          </w:p>
          <w:p w14:paraId="37331361" w14:textId="77777777" w:rsidR="00E22066" w:rsidRDefault="00E22066" w:rsidP="00936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370</w:t>
            </w:r>
          </w:p>
          <w:p w14:paraId="3D7B4415" w14:textId="77777777" w:rsidR="00E22066" w:rsidRPr="00026155" w:rsidRDefault="00E22066" w:rsidP="00936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3CEFBD49" w14:textId="77777777" w:rsidR="00E22066" w:rsidRPr="0040209D" w:rsidRDefault="00E22066" w:rsidP="00936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31B2D3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03A62B69" w14:textId="77777777" w:rsidR="00601652" w:rsidRPr="00A57CE0" w:rsidRDefault="00601652" w:rsidP="00601652">
      <w:pPr>
        <w:spacing w:after="0"/>
        <w:ind w:left="120"/>
        <w:rPr>
          <w:lang w:val="ru-RU"/>
        </w:rPr>
      </w:pPr>
      <w:r w:rsidRPr="00A57CE0">
        <w:rPr>
          <w:rFonts w:ascii="Times New Roman" w:hAnsi="Times New Roman"/>
          <w:color w:val="000000"/>
          <w:sz w:val="28"/>
          <w:lang w:val="ru-RU"/>
        </w:rPr>
        <w:t>‌</w:t>
      </w:r>
    </w:p>
    <w:p w14:paraId="18DC1E35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4F7FA088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6E3E73F8" w14:textId="77777777" w:rsidR="00601652" w:rsidRPr="00A57CE0" w:rsidRDefault="00601652" w:rsidP="00601652">
      <w:pPr>
        <w:spacing w:after="0"/>
        <w:ind w:left="120"/>
        <w:rPr>
          <w:lang w:val="ru-RU"/>
        </w:rPr>
      </w:pPr>
    </w:p>
    <w:p w14:paraId="6CF3E6E1" w14:textId="77777777" w:rsidR="00601652" w:rsidRPr="00A57CE0" w:rsidRDefault="00601652" w:rsidP="00601652">
      <w:pPr>
        <w:spacing w:after="0" w:line="408" w:lineRule="auto"/>
        <w:ind w:left="120"/>
        <w:jc w:val="center"/>
        <w:rPr>
          <w:lang w:val="ru-RU"/>
        </w:rPr>
      </w:pPr>
      <w:r w:rsidRPr="00A57C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ED3441" w14:textId="50C896EF" w:rsidR="00601652" w:rsidRDefault="00601652" w:rsidP="006016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57CE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EA5CDC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A57CE0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3554FB">
        <w:rPr>
          <w:rFonts w:ascii="Times New Roman" w:hAnsi="Times New Roman"/>
          <w:b/>
          <w:color w:val="000000"/>
          <w:sz w:val="28"/>
          <w:lang w:val="ru-RU"/>
        </w:rPr>
        <w:t>ОДНКР</w:t>
      </w:r>
      <w:r w:rsidRPr="00A57CE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DFA9ED2" w14:textId="77777777" w:rsidR="00601652" w:rsidRPr="00A57CE0" w:rsidRDefault="00601652" w:rsidP="00601652">
      <w:pPr>
        <w:spacing w:after="0" w:line="408" w:lineRule="auto"/>
        <w:ind w:left="120"/>
        <w:jc w:val="center"/>
        <w:rPr>
          <w:lang w:val="ru-RU"/>
        </w:rPr>
      </w:pPr>
    </w:p>
    <w:p w14:paraId="32ABA5C6" w14:textId="525C436B" w:rsidR="00601652" w:rsidRPr="00A57CE0" w:rsidRDefault="00601652" w:rsidP="00601652">
      <w:pPr>
        <w:spacing w:after="0" w:line="408" w:lineRule="auto"/>
        <w:ind w:left="120"/>
        <w:jc w:val="center"/>
        <w:rPr>
          <w:lang w:val="ru-RU"/>
        </w:rPr>
      </w:pPr>
      <w:r w:rsidRPr="00A57CE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86696">
        <w:rPr>
          <w:rFonts w:ascii="Times New Roman" w:hAnsi="Times New Roman"/>
          <w:color w:val="000000"/>
          <w:sz w:val="28"/>
          <w:lang w:val="ru-RU"/>
        </w:rPr>
        <w:t xml:space="preserve">5-6 </w:t>
      </w:r>
      <w:r w:rsidRPr="00A57CE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7E035B57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61D42492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228BDA92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6A4CCB3C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1F1D9F7B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4E7BEDA0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0357F8F5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6B1B2450" w14:textId="002C6E1E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0B4CF4DF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225AC064" w14:textId="77777777" w:rsidR="00601652" w:rsidRPr="00A57CE0" w:rsidRDefault="00601652" w:rsidP="00601652">
      <w:pPr>
        <w:spacing w:after="0"/>
        <w:ind w:left="120"/>
        <w:jc w:val="center"/>
        <w:rPr>
          <w:lang w:val="ru-RU"/>
        </w:rPr>
      </w:pPr>
    </w:p>
    <w:p w14:paraId="3AAC5457" w14:textId="02743A34" w:rsidR="00410DE5" w:rsidRDefault="0023793B" w:rsidP="00601652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г</w:t>
      </w:r>
      <w:bookmarkStart w:id="0" w:name="_GoBack"/>
      <w:bookmarkEnd w:id="0"/>
      <w:r w:rsidR="00410DE5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601652" w:rsidRPr="00410DE5">
        <w:rPr>
          <w:rFonts w:ascii="Times New Roman" w:hAnsi="Times New Roman" w:cs="Times New Roman"/>
          <w:b/>
          <w:sz w:val="28"/>
          <w:lang w:val="ru-RU"/>
        </w:rPr>
        <w:t>Первоуральск</w:t>
      </w:r>
      <w:r w:rsidR="00601652" w:rsidRPr="00A57CE0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E938AB5" w14:textId="4D511556" w:rsidR="00601652" w:rsidRPr="00410DE5" w:rsidRDefault="00601652" w:rsidP="0060165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10DE5">
        <w:rPr>
          <w:rFonts w:ascii="Times New Roman" w:hAnsi="Times New Roman" w:cs="Times New Roman"/>
          <w:b/>
          <w:sz w:val="28"/>
          <w:lang w:val="ru-RU"/>
        </w:rPr>
        <w:t>202</w:t>
      </w:r>
      <w:r w:rsidR="00E22066" w:rsidRPr="00410DE5">
        <w:rPr>
          <w:rFonts w:ascii="Times New Roman" w:hAnsi="Times New Roman" w:cs="Times New Roman"/>
          <w:b/>
          <w:sz w:val="28"/>
          <w:lang w:val="ru-RU"/>
        </w:rPr>
        <w:t>4</w:t>
      </w:r>
    </w:p>
    <w:p w14:paraId="4D3CF514" w14:textId="3A036333" w:rsidR="00B86696" w:rsidRDefault="00B86696">
      <w:pPr>
        <w:spacing w:after="160" w:line="259" w:lineRule="auto"/>
        <w:rPr>
          <w:lang w:val="ru-RU"/>
        </w:rPr>
      </w:pPr>
    </w:p>
    <w:p w14:paraId="12E2AF7C" w14:textId="123B6725" w:rsidR="002466CE" w:rsidRDefault="007B356A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7BF157FC" w14:textId="4FEAC1C1" w:rsidR="004273F6" w:rsidRPr="007B356A" w:rsidRDefault="004273F6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ОБЩАЯ ХАРАКТЕРИСТИКА УЧЕБН</w:t>
      </w:r>
      <w:r w:rsidR="00EA5CD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ОГО 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«ОДНКР»</w:t>
      </w:r>
    </w:p>
    <w:p w14:paraId="4F51792D" w14:textId="15B8BD75" w:rsid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по </w:t>
      </w:r>
      <w:r w:rsidR="00EE6297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EE62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сновы духовно-нравственной культуры народов 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EE6297">
        <w:rPr>
          <w:rFonts w:ascii="Times New Roman" w:eastAsia="Calibri" w:hAnsi="Times New Roman" w:cs="Times New Roman"/>
          <w:sz w:val="28"/>
          <w:szCs w:val="28"/>
          <w:lang w:val="ru-RU"/>
        </w:rPr>
        <w:t>осси</w:t>
      </w:r>
      <w:r w:rsidR="00637A9B">
        <w:rPr>
          <w:rFonts w:ascii="Times New Roman" w:eastAsia="Calibri" w:hAnsi="Times New Roman" w:cs="Times New Roman"/>
          <w:sz w:val="28"/>
          <w:szCs w:val="28"/>
          <w:lang w:val="ru-RU"/>
        </w:rPr>
        <w:t>» (далее ОДНКР)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37A9B">
        <w:rPr>
          <w:rFonts w:ascii="Times New Roman" w:eastAsia="Calibri" w:hAnsi="Times New Roman" w:cs="Times New Roman"/>
          <w:sz w:val="28"/>
          <w:szCs w:val="28"/>
          <w:lang w:val="ru-RU"/>
        </w:rPr>
        <w:t>для 5-6 классов</w:t>
      </w:r>
      <w:r w:rsidR="00AC0F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AC0F70"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03A28E64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 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3E09539F" w14:textId="266C5420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 </w:t>
      </w:r>
      <w:r w:rsidR="007B127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ЦЕЛЯМИ ИЗУЧЕНИЯ УЧЕБНОГО </w:t>
      </w:r>
      <w:r w:rsidR="008D3EA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КУРСА</w:t>
      </w:r>
      <w:r w:rsidR="007B127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«ОДНКР»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6D9E05E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6F81354F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4AE71C9F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 диалогу с представителями других культур и мировоззрений;</w:t>
      </w:r>
    </w:p>
    <w:p w14:paraId="1F41E298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3D9EAB19" w14:textId="29B799D8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3EA7">
        <w:rPr>
          <w:rFonts w:ascii="Times New Roman" w:eastAsia="Calibri" w:hAnsi="Times New Roman" w:cs="Times New Roman"/>
          <w:sz w:val="28"/>
          <w:szCs w:val="28"/>
          <w:lang w:val="ru-RU"/>
        </w:rPr>
        <w:t>Цели</w:t>
      </w: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курса ОДНКНР определяют следующие задачи:</w:t>
      </w:r>
    </w:p>
    <w:p w14:paraId="0B16BBAC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22A63F2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2F48DFB5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9BADD5A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30CA91D3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649141B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1C954274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25230C2C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C96B805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4D1E6EF5" w14:textId="0395CA64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2393905C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6F15EDB7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374D6C95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304B6792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57D124E7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0D819C18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404E06F5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0C6DAE5D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66C6D297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7489DC85" w14:textId="77777777" w:rsid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55913B8" w14:textId="01D0BAEF" w:rsidR="00410D61" w:rsidRPr="00125C0F" w:rsidRDefault="00125C0F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МЕСТО УЧЕБНОГО </w:t>
      </w:r>
      <w:r w:rsidR="008D3EA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«ОДНКР» В УЧЕБНОМ ПЛАНЕ</w:t>
      </w:r>
    </w:p>
    <w:p w14:paraId="67DDC935" w14:textId="77777777" w:rsidR="002466CE" w:rsidRPr="002466CE" w:rsidRDefault="002466CE" w:rsidP="002466CE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14:paraId="3692EA5D" w14:textId="3DB545F0" w:rsidR="003119D7" w:rsidRDefault="003119D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30A3063" w14:textId="77115BB7" w:rsidR="003119D7" w:rsidRPr="003D5610" w:rsidRDefault="003D5610" w:rsidP="003D5610">
      <w:pPr>
        <w:widowControl w:val="0"/>
        <w:spacing w:after="0" w:line="35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СОДЕРЖАНИЕ УЧЕБНОГО КУРСА</w:t>
      </w:r>
    </w:p>
    <w:p w14:paraId="313E4391" w14:textId="0E10719B" w:rsidR="000B6C28" w:rsidRPr="000B6C28" w:rsidRDefault="00786D6F" w:rsidP="000B6C28">
      <w:pPr>
        <w:widowControl w:val="0"/>
        <w:spacing w:after="0" w:line="35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 КЛАСС</w:t>
      </w:r>
    </w:p>
    <w:p w14:paraId="3CB2DEC7" w14:textId="6E42B56A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0B6C28">
        <w:rPr>
          <w:bCs/>
          <w:sz w:val="28"/>
          <w:szCs w:val="28"/>
          <w:lang w:bidi="ru-RU"/>
        </w:rPr>
        <w:t>.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«Россия – наш общий дом»</w:t>
      </w:r>
      <w:r w:rsidRPr="000B6C28">
        <w:rPr>
          <w:b/>
          <w:w w:val="85"/>
          <w:sz w:val="28"/>
          <w:szCs w:val="28"/>
        </w:rPr>
        <w:t>»</w:t>
      </w:r>
    </w:p>
    <w:p w14:paraId="35194E9D" w14:textId="251F3D20" w:rsidR="000B6C28" w:rsidRPr="000B6C28" w:rsidRDefault="000B6C28" w:rsidP="000B6C28">
      <w:pPr>
        <w:pStyle w:val="a5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</w:t>
      </w:r>
      <w:r w:rsidR="00C63417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Зачем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изучать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курс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«Основы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духовно-нравственной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культуры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народов</w:t>
      </w:r>
      <w:r w:rsidRPr="000B6C28">
        <w:rPr>
          <w:b/>
          <w:spacing w:val="2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России»?</w:t>
      </w:r>
    </w:p>
    <w:p w14:paraId="26E99A1B" w14:textId="1DB7580B" w:rsidR="000B6C28" w:rsidRPr="000B6C28" w:rsidRDefault="000B6C28" w:rsidP="000B6C28">
      <w:pPr>
        <w:pStyle w:val="a5"/>
        <w:spacing w:line="242" w:lineRule="auto"/>
        <w:ind w:left="0" w:right="11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Формирование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закрепление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гражданского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единства.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Родина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Отечество.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Традиционные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ценности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4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ролевые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модели.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Традиционная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семья.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Всеобщий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характер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морали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Русский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единое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культурное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пространство.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Риски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угрозы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духовно-нравственной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культуре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</w:p>
    <w:p w14:paraId="6AC9B2B5" w14:textId="43067169" w:rsidR="000B6C28" w:rsidRPr="000B6C28" w:rsidRDefault="000B6C28" w:rsidP="000B6C28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</w:t>
      </w:r>
      <w:r w:rsidR="00C63417">
        <w:rPr>
          <w:b/>
          <w:spacing w:val="-2"/>
          <w:w w:val="105"/>
          <w:sz w:val="28"/>
          <w:szCs w:val="28"/>
        </w:rPr>
        <w:t>.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Наш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дом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—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Россия.</w:t>
      </w:r>
    </w:p>
    <w:p w14:paraId="56D9ACBC" w14:textId="2D339777" w:rsidR="000B6C28" w:rsidRPr="000B6C28" w:rsidRDefault="000B6C28" w:rsidP="000B6C28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Россия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—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многонациональная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страна.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Многонациональный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Российской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Федерации</w:t>
      </w:r>
      <w:r w:rsidR="00C63417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общий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дом</w:t>
      </w:r>
      <w:r w:rsidR="00C63417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Дружба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="00C63417">
        <w:rPr>
          <w:spacing w:val="-10"/>
          <w:w w:val="105"/>
          <w:sz w:val="28"/>
          <w:szCs w:val="28"/>
        </w:rPr>
        <w:t>.</w:t>
      </w:r>
    </w:p>
    <w:p w14:paraId="77C4802F" w14:textId="3CC1CD87" w:rsidR="000B6C28" w:rsidRPr="000B6C28" w:rsidRDefault="000B6C28" w:rsidP="000B6C28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3</w:t>
      </w:r>
      <w:r w:rsidR="00C63417">
        <w:rPr>
          <w:b/>
          <w:spacing w:val="-4"/>
          <w:w w:val="105"/>
          <w:sz w:val="28"/>
          <w:szCs w:val="28"/>
        </w:rPr>
        <w:t>.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Язык</w:t>
      </w:r>
      <w:r w:rsidRPr="000B6C28">
        <w:rPr>
          <w:b/>
          <w:spacing w:val="3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история.</w:t>
      </w:r>
    </w:p>
    <w:p w14:paraId="48768DC0" w14:textId="77777777" w:rsidR="000B6C28" w:rsidRPr="000B6C28" w:rsidRDefault="000B6C28" w:rsidP="000B6C28">
      <w:pPr>
        <w:pStyle w:val="a5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10"/>
          <w:sz w:val="28"/>
          <w:szCs w:val="28"/>
        </w:rPr>
        <w:t>Что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такое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язык?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Как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в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языке</w:t>
      </w:r>
      <w:r w:rsidRPr="000B6C28">
        <w:rPr>
          <w:spacing w:val="-4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народа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отражается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его</w:t>
      </w:r>
      <w:r w:rsidRPr="000B6C28">
        <w:rPr>
          <w:spacing w:val="-5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история?</w:t>
      </w:r>
      <w:r w:rsidRPr="000B6C28">
        <w:rPr>
          <w:spacing w:val="-46"/>
          <w:w w:val="110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инструмент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культуры.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Важность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коммуникации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между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людьми.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Языки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мира,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их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взаимосвязь.</w:t>
      </w:r>
    </w:p>
    <w:p w14:paraId="0728D033" w14:textId="18A2C050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4</w:t>
      </w:r>
      <w:r w:rsidR="00C63417">
        <w:rPr>
          <w:b/>
          <w:spacing w:val="2"/>
          <w:w w:val="105"/>
          <w:sz w:val="28"/>
          <w:szCs w:val="28"/>
        </w:rPr>
        <w:t>.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Русский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язык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—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язык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общения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1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язык</w:t>
      </w:r>
      <w:r w:rsidRPr="000B6C28">
        <w:rPr>
          <w:b/>
          <w:spacing w:val="1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возможностей</w:t>
      </w:r>
      <w:r w:rsidRPr="000B6C28">
        <w:rPr>
          <w:w w:val="105"/>
          <w:sz w:val="28"/>
          <w:szCs w:val="28"/>
        </w:rPr>
        <w:t>.</w:t>
      </w:r>
      <w:r w:rsidRPr="000B6C28">
        <w:rPr>
          <w:spacing w:val="-43"/>
          <w:w w:val="105"/>
          <w:sz w:val="28"/>
          <w:szCs w:val="28"/>
        </w:rPr>
        <w:t xml:space="preserve"> </w:t>
      </w:r>
    </w:p>
    <w:p w14:paraId="43C7F903" w14:textId="269D7C3D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Русский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—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основа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российской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культуры.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складывался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русский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язык: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вклад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3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его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развитие.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Русский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культурообразующий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проект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межнационального</w:t>
      </w:r>
      <w:r w:rsidRPr="000B6C28">
        <w:rPr>
          <w:spacing w:val="1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общения.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Важность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общего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языка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для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всех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 России.</w:t>
      </w:r>
      <w:r w:rsidRPr="000B6C28">
        <w:rPr>
          <w:spacing w:val="4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Возможности,</w:t>
      </w:r>
      <w:r w:rsidRPr="000B6C28">
        <w:rPr>
          <w:spacing w:val="4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которые</w:t>
      </w:r>
      <w:r w:rsidRPr="000B6C28">
        <w:rPr>
          <w:spacing w:val="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даёт</w:t>
      </w:r>
      <w:r w:rsidRPr="000B6C28">
        <w:rPr>
          <w:spacing w:val="4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русский</w:t>
      </w:r>
      <w:r w:rsidRPr="000B6C28">
        <w:rPr>
          <w:spacing w:val="4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язык.</w:t>
      </w:r>
    </w:p>
    <w:p w14:paraId="69A8C2AD" w14:textId="47B7B642" w:rsidR="000B6C28" w:rsidRPr="000B6C28" w:rsidRDefault="000B6C28" w:rsidP="000B6C28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sz w:val="28"/>
          <w:szCs w:val="28"/>
        </w:rPr>
        <w:t>Тема</w:t>
      </w:r>
      <w:r w:rsidRPr="000B6C28">
        <w:rPr>
          <w:b/>
          <w:spacing w:val="60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5</w:t>
      </w:r>
      <w:r w:rsidR="00C63417">
        <w:rPr>
          <w:b/>
          <w:spacing w:val="11"/>
          <w:sz w:val="28"/>
          <w:szCs w:val="28"/>
        </w:rPr>
        <w:t>.</w:t>
      </w:r>
      <w:r w:rsidRPr="000B6C28">
        <w:rPr>
          <w:b/>
          <w:spacing w:val="61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Истоки</w:t>
      </w:r>
      <w:r w:rsidRPr="000B6C28">
        <w:rPr>
          <w:b/>
          <w:spacing w:val="60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родной</w:t>
      </w:r>
      <w:r w:rsidRPr="000B6C28">
        <w:rPr>
          <w:b/>
          <w:spacing w:val="61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культуры</w:t>
      </w:r>
      <w:r w:rsidR="00C63417">
        <w:rPr>
          <w:b/>
          <w:spacing w:val="11"/>
          <w:sz w:val="28"/>
          <w:szCs w:val="28"/>
        </w:rPr>
        <w:t>.</w:t>
      </w:r>
    </w:p>
    <w:p w14:paraId="0A4157D8" w14:textId="0DB82D3F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природа.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Роль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культуры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жизни общества. Многообразие культур и его причины</w:t>
      </w:r>
      <w:r w:rsidR="00C63417">
        <w:rPr>
          <w:w w:val="105"/>
          <w:sz w:val="28"/>
          <w:szCs w:val="28"/>
        </w:rPr>
        <w:t>.</w:t>
      </w:r>
      <w:r w:rsidRPr="000B6C28">
        <w:rPr>
          <w:w w:val="105"/>
          <w:sz w:val="28"/>
          <w:szCs w:val="28"/>
        </w:rPr>
        <w:t xml:space="preserve"> Единство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культурного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пространства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</w:t>
      </w:r>
      <w:r w:rsidRPr="000B6C28">
        <w:rPr>
          <w:spacing w:val="-9"/>
          <w:w w:val="105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Тема</w:t>
      </w:r>
      <w:r w:rsidRPr="000B6C28">
        <w:rPr>
          <w:b/>
          <w:spacing w:val="70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6</w:t>
      </w:r>
      <w:r w:rsidR="00C63417">
        <w:rPr>
          <w:b/>
          <w:spacing w:val="16"/>
          <w:sz w:val="28"/>
          <w:szCs w:val="28"/>
        </w:rPr>
        <w:t>.</w:t>
      </w:r>
      <w:r w:rsidRPr="000B6C28">
        <w:rPr>
          <w:b/>
          <w:spacing w:val="71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Материальная</w:t>
      </w:r>
      <w:r w:rsidRPr="000B6C28">
        <w:rPr>
          <w:b/>
          <w:spacing w:val="71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культура</w:t>
      </w:r>
      <w:r w:rsidRPr="000B6C28">
        <w:rPr>
          <w:spacing w:val="16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Материальная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культура: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архитектура,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одежда,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пища,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транспорт,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техника.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Связь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между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материальной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культурой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духовно-нравственными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ценностями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общества.</w:t>
      </w:r>
    </w:p>
    <w:p w14:paraId="07D3A9A7" w14:textId="0FFE572F" w:rsidR="000B6C28" w:rsidRPr="000B6C28" w:rsidRDefault="000B6C28" w:rsidP="000B6C28">
      <w:pPr>
        <w:pStyle w:val="a5"/>
        <w:ind w:left="0" w:firstLine="0"/>
        <w:jc w:val="both"/>
        <w:rPr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7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Духовная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культура</w:t>
      </w:r>
      <w:r w:rsidRPr="000B6C28">
        <w:rPr>
          <w:w w:val="105"/>
          <w:sz w:val="28"/>
          <w:szCs w:val="28"/>
        </w:rPr>
        <w:t>.</w:t>
      </w:r>
    </w:p>
    <w:p w14:paraId="5E201746" w14:textId="4C10C04A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Духовно-нравственная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Искусство,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наука,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духовность.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Мораль,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Художественное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осмысление мира. Символ и знак. Духовная культура как реализация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ценностей.</w:t>
      </w:r>
    </w:p>
    <w:p w14:paraId="1029CDB2" w14:textId="6E7BCF13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8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Культура и религия</w:t>
      </w:r>
      <w:r w:rsidR="00C63417">
        <w:rPr>
          <w:b/>
          <w:bCs/>
          <w:sz w:val="28"/>
          <w:szCs w:val="28"/>
          <w:lang w:bidi="ru-RU"/>
        </w:rPr>
        <w:t>.</w:t>
      </w:r>
    </w:p>
    <w:p w14:paraId="2EC4E368" w14:textId="7777777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5254DA08" w14:textId="60FD45F8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9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Культура и образование.</w:t>
      </w:r>
    </w:p>
    <w:p w14:paraId="1C3D492A" w14:textId="47639E39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Зачем нужно учиться? Культура как способ получения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нужных знаний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Образование как ключ к социализации и духовно- нравственному развитию человека</w:t>
      </w:r>
      <w:r w:rsidR="00C63417">
        <w:rPr>
          <w:bCs/>
          <w:sz w:val="28"/>
          <w:szCs w:val="28"/>
          <w:lang w:bidi="ru-RU"/>
        </w:rPr>
        <w:t>.</w:t>
      </w:r>
    </w:p>
    <w:p w14:paraId="762C8514" w14:textId="18C1B85D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10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Многообразие культур России</w:t>
      </w:r>
      <w:r w:rsidRPr="000B6C28">
        <w:rPr>
          <w:bCs/>
          <w:sz w:val="28"/>
          <w:szCs w:val="28"/>
          <w:lang w:bidi="ru-RU"/>
        </w:rPr>
        <w:t>.</w:t>
      </w:r>
    </w:p>
    <w:p w14:paraId="24FA52A5" w14:textId="7777777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lastRenderedPageBreak/>
        <w:t>Единство культур народов России. Что значит быть культурным человеком? Знание о культуре народов России.</w:t>
      </w:r>
    </w:p>
    <w:p w14:paraId="32413984" w14:textId="7777777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</w:p>
    <w:p w14:paraId="0B4851ED" w14:textId="0E0208B8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Тематический блок 2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«Семья и духовно-нравственные ценности»</w:t>
      </w:r>
    </w:p>
    <w:p w14:paraId="707BA3D2" w14:textId="25C7C0ED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11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Семья — хранитель духовных ценностей.</w:t>
      </w:r>
    </w:p>
    <w:p w14:paraId="5248AE5E" w14:textId="7777777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49562863" w14:textId="09E76BBA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12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Родина начинается с семьи</w:t>
      </w:r>
      <w:r w:rsidRPr="000B6C28">
        <w:rPr>
          <w:bCs/>
          <w:sz w:val="28"/>
          <w:szCs w:val="28"/>
          <w:lang w:bidi="ru-RU"/>
        </w:rPr>
        <w:t>.</w:t>
      </w:r>
    </w:p>
    <w:p w14:paraId="09582872" w14:textId="7777777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16146606" w14:textId="770D6879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13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Традиции семейного воспитания в России.</w:t>
      </w:r>
    </w:p>
    <w:p w14:paraId="279AA808" w14:textId="1AA8D5E5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Семейные традиции народов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России.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Межнациональные семьи. Семейное воспитание как трансляция ценностей.</w:t>
      </w:r>
    </w:p>
    <w:p w14:paraId="732D090E" w14:textId="5158892D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14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Образ семьи в культуре народов России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</w:t>
      </w:r>
    </w:p>
    <w:p w14:paraId="21C1493C" w14:textId="0426C91E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т</w:t>
      </w:r>
      <w:r w:rsidR="00C63417">
        <w:rPr>
          <w:bCs/>
          <w:sz w:val="28"/>
          <w:szCs w:val="28"/>
          <w:lang w:bidi="ru-RU"/>
        </w:rPr>
        <w:t xml:space="preserve">. </w:t>
      </w:r>
      <w:r w:rsidRPr="000B6C28">
        <w:rPr>
          <w:bCs/>
          <w:sz w:val="28"/>
          <w:szCs w:val="28"/>
          <w:lang w:bidi="ru-RU"/>
        </w:rPr>
        <w:t>д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>)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о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семье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и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семейных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обязанностях</w:t>
      </w:r>
      <w:r w:rsidR="00C63417">
        <w:rPr>
          <w:bCs/>
          <w:sz w:val="28"/>
          <w:szCs w:val="28"/>
          <w:lang w:bidi="ru-RU"/>
        </w:rPr>
        <w:t xml:space="preserve">. </w:t>
      </w:r>
      <w:r w:rsidRPr="000B6C28">
        <w:rPr>
          <w:bCs/>
          <w:sz w:val="28"/>
          <w:szCs w:val="28"/>
          <w:lang w:bidi="ru-RU"/>
        </w:rPr>
        <w:t>Семья в литературе и произведениях разных видов искусства</w:t>
      </w:r>
      <w:r w:rsidR="00C63417">
        <w:rPr>
          <w:bCs/>
          <w:sz w:val="28"/>
          <w:szCs w:val="28"/>
          <w:lang w:bidi="ru-RU"/>
        </w:rPr>
        <w:t>.</w:t>
      </w:r>
    </w:p>
    <w:p w14:paraId="0F23530C" w14:textId="5AB32321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15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Труд в истории семьи.</w:t>
      </w:r>
    </w:p>
    <w:p w14:paraId="5935BB70" w14:textId="28F8CFE6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Социальные роли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в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истории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семьи.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Роль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домашнего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труда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Роль нравственных норм в благополучии семьи</w:t>
      </w:r>
      <w:r w:rsidR="00C63417">
        <w:rPr>
          <w:bCs/>
          <w:sz w:val="28"/>
          <w:szCs w:val="28"/>
          <w:lang w:bidi="ru-RU"/>
        </w:rPr>
        <w:t>.</w:t>
      </w:r>
    </w:p>
    <w:p w14:paraId="7D64ADD9" w14:textId="3CAD0C31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16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Семья в современном мире</w:t>
      </w:r>
      <w:r w:rsidRPr="000B6C28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i/>
          <w:sz w:val="28"/>
          <w:szCs w:val="28"/>
          <w:lang w:bidi="ru-RU"/>
        </w:rPr>
        <w:t>(практическое занятие)</w:t>
      </w:r>
      <w:r w:rsidR="00C63417">
        <w:rPr>
          <w:bCs/>
          <w:i/>
          <w:sz w:val="28"/>
          <w:szCs w:val="28"/>
          <w:lang w:bidi="ru-RU"/>
        </w:rPr>
        <w:t>.</w:t>
      </w:r>
    </w:p>
    <w:p w14:paraId="1A6E48D5" w14:textId="3888FA5B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писем и др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>)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Семейное древо. Семейные традиции</w:t>
      </w:r>
      <w:r w:rsidR="00C63417">
        <w:rPr>
          <w:bCs/>
          <w:sz w:val="28"/>
          <w:szCs w:val="28"/>
          <w:lang w:bidi="ru-RU"/>
        </w:rPr>
        <w:t>.</w:t>
      </w:r>
    </w:p>
    <w:p w14:paraId="13ECD58B" w14:textId="7777777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</w:p>
    <w:p w14:paraId="7FC8F7E1" w14:textId="15B3180A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Тематический блок 3.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 xml:space="preserve"> «Духовно-нравственное богатство личности»</w:t>
      </w:r>
    </w:p>
    <w:p w14:paraId="5BDA7064" w14:textId="6DCA4E69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17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Личность — общество — культура.</w:t>
      </w:r>
    </w:p>
    <w:p w14:paraId="66169DB1" w14:textId="17A34BD1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Что делает человека человеком? Почему человек не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может жить вне общества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Связь между обществом и культурой как реализация духовно-нравственных ценностей</w:t>
      </w:r>
      <w:r w:rsidR="00C63417">
        <w:rPr>
          <w:bCs/>
          <w:sz w:val="28"/>
          <w:szCs w:val="28"/>
          <w:lang w:bidi="ru-RU"/>
        </w:rPr>
        <w:t>.</w:t>
      </w:r>
    </w:p>
    <w:p w14:paraId="0CAC88B0" w14:textId="14E01B6E" w:rsidR="000B6C28" w:rsidRPr="000B6C28" w:rsidRDefault="000B6C28" w:rsidP="000B6C28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0B6C28">
        <w:rPr>
          <w:b/>
          <w:spacing w:val="-1"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spacing w:val="-1"/>
          <w:w w:val="105"/>
          <w:sz w:val="28"/>
          <w:szCs w:val="28"/>
        </w:rPr>
        <w:t>18</w:t>
      </w:r>
      <w:r w:rsidR="00C63417">
        <w:rPr>
          <w:b/>
          <w:spacing w:val="-10"/>
          <w:w w:val="105"/>
          <w:sz w:val="28"/>
          <w:szCs w:val="28"/>
        </w:rPr>
        <w:t>.</w:t>
      </w:r>
      <w:r w:rsidRPr="000B6C28">
        <w:rPr>
          <w:b/>
          <w:spacing w:val="-1"/>
          <w:w w:val="105"/>
          <w:sz w:val="28"/>
          <w:szCs w:val="28"/>
        </w:rPr>
        <w:t xml:space="preserve"> Духовный</w:t>
      </w:r>
      <w:r w:rsidRPr="000B6C28">
        <w:rPr>
          <w:b/>
          <w:w w:val="105"/>
          <w:sz w:val="28"/>
          <w:szCs w:val="28"/>
        </w:rPr>
        <w:t xml:space="preserve"> </w:t>
      </w:r>
      <w:r w:rsidRPr="000B6C28">
        <w:rPr>
          <w:b/>
          <w:spacing w:val="-1"/>
          <w:w w:val="105"/>
          <w:sz w:val="28"/>
          <w:szCs w:val="28"/>
        </w:rPr>
        <w:t>мир</w:t>
      </w:r>
      <w:r w:rsidRPr="000B6C28">
        <w:rPr>
          <w:b/>
          <w:spacing w:val="-19"/>
          <w:w w:val="105"/>
          <w:sz w:val="28"/>
          <w:szCs w:val="28"/>
        </w:rPr>
        <w:t xml:space="preserve"> </w:t>
      </w:r>
      <w:r w:rsidRPr="000B6C28">
        <w:rPr>
          <w:b/>
          <w:spacing w:val="-1"/>
          <w:w w:val="105"/>
          <w:sz w:val="28"/>
          <w:szCs w:val="28"/>
        </w:rPr>
        <w:t>человека.</w:t>
      </w:r>
    </w:p>
    <w:p w14:paraId="5204854E" w14:textId="1381EF23" w:rsidR="000B6C28" w:rsidRPr="000B6C28" w:rsidRDefault="000B6C28" w:rsidP="000B6C28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0B6C28">
        <w:rPr>
          <w:spacing w:val="-1"/>
          <w:w w:val="105"/>
          <w:sz w:val="28"/>
          <w:szCs w:val="28"/>
        </w:rPr>
        <w:t xml:space="preserve"> Человек</w:t>
      </w:r>
      <w:r w:rsidRPr="000B6C28">
        <w:rPr>
          <w:w w:val="105"/>
          <w:sz w:val="28"/>
          <w:szCs w:val="28"/>
        </w:rPr>
        <w:t xml:space="preserve"> </w:t>
      </w:r>
      <w:r w:rsidRPr="000B6C28">
        <w:rPr>
          <w:spacing w:val="-1"/>
          <w:w w:val="105"/>
          <w:sz w:val="28"/>
          <w:szCs w:val="28"/>
        </w:rPr>
        <w:t xml:space="preserve">— творец </w:t>
      </w:r>
      <w:r w:rsidRPr="000B6C28">
        <w:rPr>
          <w:w w:val="105"/>
          <w:sz w:val="28"/>
          <w:szCs w:val="28"/>
        </w:rPr>
        <w:t>культуры.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духовный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мир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человека.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Мораль.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Нравственность.</w:t>
      </w:r>
      <w:r w:rsidRPr="000B6C28">
        <w:rPr>
          <w:spacing w:val="3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Патриотизм.</w:t>
      </w:r>
      <w:r w:rsidRPr="000B6C28">
        <w:rPr>
          <w:spacing w:val="3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Реализация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ценностей</w:t>
      </w:r>
      <w:r w:rsidRPr="000B6C28">
        <w:rPr>
          <w:spacing w:val="3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3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культуре.</w:t>
      </w:r>
      <w:r w:rsidRPr="000B6C28">
        <w:rPr>
          <w:spacing w:val="3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Творчество: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это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такое?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Границы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творчества.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Традиции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новации</w:t>
      </w:r>
      <w:r w:rsidRPr="000B6C28">
        <w:rPr>
          <w:spacing w:val="-4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культуре.</w:t>
      </w:r>
      <w:r w:rsidRPr="000B6C28">
        <w:rPr>
          <w:spacing w:val="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Границы</w:t>
      </w:r>
      <w:r w:rsidRPr="000B6C28">
        <w:rPr>
          <w:spacing w:val="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культур.</w:t>
      </w:r>
      <w:r w:rsidRPr="000B6C28">
        <w:rPr>
          <w:spacing w:val="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Созидательный</w:t>
      </w:r>
      <w:r w:rsidRPr="000B6C28">
        <w:rPr>
          <w:spacing w:val="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труд.</w:t>
      </w:r>
      <w:r w:rsidRPr="000B6C28">
        <w:rPr>
          <w:spacing w:val="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Важность</w:t>
      </w:r>
      <w:r w:rsidRPr="000B6C28">
        <w:rPr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труда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творческой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деятельности,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реализации.</w:t>
      </w:r>
      <w:r w:rsidRPr="000B6C28">
        <w:rPr>
          <w:spacing w:val="-2"/>
          <w:w w:val="105"/>
          <w:sz w:val="28"/>
          <w:szCs w:val="28"/>
        </w:rPr>
        <w:t xml:space="preserve"> </w:t>
      </w:r>
    </w:p>
    <w:p w14:paraId="127AD21D" w14:textId="46B26E26" w:rsidR="000B6C28" w:rsidRPr="000B6C28" w:rsidRDefault="000B6C28" w:rsidP="000B6C28">
      <w:pPr>
        <w:pStyle w:val="a5"/>
        <w:spacing w:before="2" w:line="242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19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Личность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духовно-нравственные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ценности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</w:p>
    <w:p w14:paraId="0CDB4EAC" w14:textId="6550937F" w:rsidR="000B6C28" w:rsidRPr="000B6C28" w:rsidRDefault="000B6C28" w:rsidP="000B6C28">
      <w:pPr>
        <w:pStyle w:val="a5"/>
        <w:spacing w:before="2" w:line="242" w:lineRule="auto"/>
        <w:ind w:right="113" w:firstLine="0"/>
        <w:jc w:val="both"/>
        <w:rPr>
          <w:w w:val="105"/>
          <w:sz w:val="28"/>
          <w:szCs w:val="28"/>
        </w:rPr>
      </w:pPr>
      <w:r w:rsidRPr="000B6C28">
        <w:rPr>
          <w:w w:val="105"/>
          <w:sz w:val="28"/>
          <w:szCs w:val="28"/>
        </w:rPr>
        <w:t>Мораль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нравственность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жизни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человек.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Взаимопомощь,</w:t>
      </w:r>
      <w:r w:rsidR="00C63417">
        <w:rPr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сострадание,</w:t>
      </w:r>
      <w:r w:rsidRPr="000B6C28">
        <w:rPr>
          <w:spacing w:val="34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милосердие,</w:t>
      </w:r>
      <w:r w:rsidRPr="000B6C28">
        <w:rPr>
          <w:spacing w:val="34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любовь,</w:t>
      </w:r>
      <w:r w:rsidRPr="000B6C28">
        <w:rPr>
          <w:spacing w:val="34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дружба,</w:t>
      </w:r>
      <w:r w:rsidRPr="000B6C28">
        <w:rPr>
          <w:spacing w:val="34"/>
          <w:w w:val="110"/>
          <w:sz w:val="28"/>
          <w:szCs w:val="28"/>
        </w:rPr>
        <w:t xml:space="preserve"> </w:t>
      </w:r>
      <w:r w:rsidRPr="000B6C28">
        <w:rPr>
          <w:w w:val="110"/>
          <w:sz w:val="28"/>
          <w:szCs w:val="28"/>
        </w:rPr>
        <w:t>коллективизм,</w:t>
      </w:r>
      <w:r w:rsidRPr="000B6C28">
        <w:rPr>
          <w:spacing w:val="35"/>
          <w:w w:val="110"/>
          <w:sz w:val="28"/>
          <w:szCs w:val="28"/>
        </w:rPr>
        <w:t xml:space="preserve"> </w:t>
      </w:r>
      <w:r w:rsidRPr="000B6C28">
        <w:rPr>
          <w:spacing w:val="34"/>
          <w:w w:val="110"/>
          <w:sz w:val="28"/>
          <w:szCs w:val="28"/>
        </w:rPr>
        <w:t>патриотизм</w:t>
      </w:r>
      <w:r w:rsidRPr="000B6C28">
        <w:rPr>
          <w:spacing w:val="35"/>
          <w:w w:val="110"/>
          <w:sz w:val="28"/>
          <w:szCs w:val="28"/>
        </w:rPr>
        <w:t xml:space="preserve">, </w:t>
      </w:r>
      <w:r w:rsidRPr="000B6C28">
        <w:rPr>
          <w:w w:val="105"/>
          <w:sz w:val="28"/>
          <w:szCs w:val="28"/>
        </w:rPr>
        <w:t>любовь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близким.</w:t>
      </w:r>
    </w:p>
    <w:p w14:paraId="5465CF6F" w14:textId="77777777" w:rsidR="000B6C28" w:rsidRPr="000B6C28" w:rsidRDefault="000B6C28" w:rsidP="000B6C28">
      <w:pPr>
        <w:pStyle w:val="a5"/>
        <w:spacing w:before="2" w:line="242" w:lineRule="auto"/>
        <w:ind w:right="113" w:firstLine="0"/>
        <w:jc w:val="both"/>
        <w:rPr>
          <w:sz w:val="28"/>
          <w:szCs w:val="28"/>
        </w:rPr>
      </w:pPr>
    </w:p>
    <w:p w14:paraId="60D3C2F1" w14:textId="77777777" w:rsidR="000B6C28" w:rsidRPr="000B6C28" w:rsidRDefault="000B6C28" w:rsidP="000B6C28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0B6C28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14:paraId="36EA8DCA" w14:textId="7F1D7C44" w:rsidR="000B6C28" w:rsidRPr="000B6C28" w:rsidRDefault="000B6C28" w:rsidP="000B6C28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0B6C28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0B6C2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20</w:t>
      </w:r>
      <w:r w:rsidR="00C63417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0B6C2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0B6C2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0B6C2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0B6C2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0B6C2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14:paraId="5F4E49FC" w14:textId="7C400D13" w:rsidR="000B6C28" w:rsidRPr="000B6C28" w:rsidRDefault="000B6C28" w:rsidP="000B6C28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важна?</w:t>
      </w:r>
      <w:r w:rsidR="00C6341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="00C6341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семьи</w:t>
      </w:r>
      <w:r w:rsidR="00C63417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—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lastRenderedPageBreak/>
        <w:t>народа,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человечества.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0B6C28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 фальсификации. Преемственность</w:t>
      </w:r>
      <w:r w:rsidRPr="000B6C28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="00C63417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>.</w:t>
      </w:r>
    </w:p>
    <w:p w14:paraId="59792CF3" w14:textId="5395D6DF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21</w:t>
      </w:r>
      <w:r w:rsidR="00C63417">
        <w:rPr>
          <w:b/>
          <w:spacing w:val="-2"/>
          <w:w w:val="105"/>
          <w:sz w:val="28"/>
          <w:szCs w:val="28"/>
        </w:rPr>
        <w:t>.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Литература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язык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культуры.</w:t>
      </w:r>
    </w:p>
    <w:p w14:paraId="18BE4F68" w14:textId="4166E600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Литература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художественное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осмысление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действительности. От сказки к роману</w:t>
      </w:r>
      <w:r w:rsidR="00C63417">
        <w:rPr>
          <w:w w:val="105"/>
          <w:sz w:val="28"/>
          <w:szCs w:val="28"/>
        </w:rPr>
        <w:t>.</w:t>
      </w:r>
      <w:r w:rsidRPr="000B6C28">
        <w:rPr>
          <w:w w:val="105"/>
          <w:sz w:val="28"/>
          <w:szCs w:val="28"/>
        </w:rPr>
        <w:t xml:space="preserve"> Зачем нужны литературные произведения?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Внутренний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мир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его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духовность.</w:t>
      </w:r>
    </w:p>
    <w:p w14:paraId="57F8F630" w14:textId="4019F222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sz w:val="28"/>
          <w:szCs w:val="28"/>
        </w:rPr>
        <w:t>Тема</w:t>
      </w:r>
      <w:r w:rsidRPr="000B6C28">
        <w:rPr>
          <w:b/>
          <w:spacing w:val="73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22</w:t>
      </w:r>
      <w:r w:rsidR="00C63417">
        <w:rPr>
          <w:b/>
          <w:spacing w:val="17"/>
          <w:sz w:val="28"/>
          <w:szCs w:val="28"/>
        </w:rPr>
        <w:t>.</w:t>
      </w:r>
      <w:r w:rsidRPr="000B6C28">
        <w:rPr>
          <w:b/>
          <w:spacing w:val="73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Взаимовлияние</w:t>
      </w:r>
      <w:r w:rsidRPr="000B6C28">
        <w:rPr>
          <w:b/>
          <w:spacing w:val="74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культур.</w:t>
      </w:r>
    </w:p>
    <w:p w14:paraId="05096C21" w14:textId="77777777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Взаимодействие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Межпоколенная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межкультурная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трансляция.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Обмен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ценностными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установками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идеями.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При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меры межкультурной коммуникации как способ формирования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общих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духовно-нравственных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ценностей.</w:t>
      </w:r>
    </w:p>
    <w:p w14:paraId="5585D58D" w14:textId="26B31CC6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 23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w w:val="105"/>
          <w:sz w:val="28"/>
          <w:szCs w:val="28"/>
        </w:rPr>
        <w:t xml:space="preserve"> Духовно-нравственные ценности российского народа</w:t>
      </w:r>
      <w:r w:rsidRPr="000B6C28">
        <w:rPr>
          <w:w w:val="105"/>
          <w:sz w:val="28"/>
          <w:szCs w:val="28"/>
        </w:rPr>
        <w:t>.</w:t>
      </w:r>
      <w:r w:rsidRPr="000B6C28">
        <w:rPr>
          <w:spacing w:val="-44"/>
          <w:w w:val="105"/>
          <w:sz w:val="28"/>
          <w:szCs w:val="28"/>
        </w:rPr>
        <w:t xml:space="preserve"> </w:t>
      </w:r>
    </w:p>
    <w:p w14:paraId="0A5E5878" w14:textId="6832ECD7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Жизнь,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достоинство,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права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свободы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патриотизм,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гражданственность,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служение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Отечеству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ответственность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за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его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судьбу,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высокие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нравственные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идеалы,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крепкая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семья,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созидательный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труд,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приоритет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духовного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над</w:t>
      </w:r>
      <w:r w:rsidRPr="000B6C28">
        <w:rPr>
          <w:spacing w:val="1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материальным,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гуманизм,</w:t>
      </w:r>
      <w:r w:rsidRPr="000B6C28">
        <w:rPr>
          <w:spacing w:val="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милосердие,</w:t>
      </w:r>
      <w:r w:rsidRPr="000B6C28">
        <w:rPr>
          <w:spacing w:val="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справедливость,</w:t>
      </w:r>
      <w:r w:rsidRPr="000B6C28">
        <w:rPr>
          <w:spacing w:val="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коллективизм,</w:t>
      </w:r>
      <w:r w:rsidRPr="000B6C28">
        <w:rPr>
          <w:spacing w:val="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взаимопомощь,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историческая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память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преемственность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поколений,</w:t>
      </w:r>
      <w:r w:rsidR="00C63417">
        <w:rPr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единство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</w:p>
    <w:p w14:paraId="6074A9B1" w14:textId="489CA749" w:rsidR="000B6C28" w:rsidRPr="000B6C28" w:rsidRDefault="000B6C28" w:rsidP="000B6C28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 24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w w:val="105"/>
          <w:sz w:val="28"/>
          <w:szCs w:val="28"/>
        </w:rPr>
        <w:t xml:space="preserve"> Регионы России: культурное многообразие</w:t>
      </w:r>
      <w:r w:rsidRPr="000B6C28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</w:p>
    <w:p w14:paraId="769ECAAE" w14:textId="77777777" w:rsidR="000B6C28" w:rsidRPr="000B6C28" w:rsidRDefault="000B6C28" w:rsidP="000B6C28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Исторические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социальные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причины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культурного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разнообразия.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Каждый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регион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уникален.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Малая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Родина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—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часть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общего</w:t>
      </w:r>
      <w:r w:rsidRPr="000B6C28">
        <w:rPr>
          <w:spacing w:val="2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Отечества.</w:t>
      </w:r>
    </w:p>
    <w:p w14:paraId="44D27E2E" w14:textId="3E97B580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25</w:t>
      </w:r>
      <w:r w:rsidR="00C63417">
        <w:rPr>
          <w:b/>
          <w:spacing w:val="-2"/>
          <w:w w:val="105"/>
          <w:sz w:val="28"/>
          <w:szCs w:val="28"/>
        </w:rPr>
        <w:t>.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Праздники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культуре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народов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России.</w:t>
      </w:r>
    </w:p>
    <w:p w14:paraId="5A3F860C" w14:textId="73AD55A2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праздник?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Почему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праздники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важны.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Праздничные традиции в России. Народные праздники как память культуры,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воплощение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духовно-нравственных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идеалов.</w:t>
      </w:r>
    </w:p>
    <w:p w14:paraId="5206644F" w14:textId="64D960BC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26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Памятники архитектуры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в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культуре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народов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России.</w:t>
      </w:r>
    </w:p>
    <w:p w14:paraId="5A42FE65" w14:textId="3693E24B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Культура как память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Музеи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Храмы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Дворцы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Исторические здания как свидетели истории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Архитектура и духовно-нравственные ценности народов России</w:t>
      </w:r>
      <w:r w:rsidR="00C63417">
        <w:rPr>
          <w:bCs/>
          <w:sz w:val="28"/>
          <w:szCs w:val="28"/>
          <w:lang w:bidi="ru-RU"/>
        </w:rPr>
        <w:t>.</w:t>
      </w:r>
    </w:p>
    <w:p w14:paraId="57263E69" w14:textId="29F4E467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27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Музыкальная культура народов России.</w:t>
      </w:r>
    </w:p>
    <w:p w14:paraId="71351430" w14:textId="5BFCBE3C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Музыка. Музыкальные произведения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Музыка как форма выражения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эмоциональных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связей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между людьми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Народные инструменты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История народа в его музыке и инструментах</w:t>
      </w:r>
      <w:r w:rsidR="00C63417">
        <w:rPr>
          <w:bCs/>
          <w:sz w:val="28"/>
          <w:szCs w:val="28"/>
          <w:lang w:bidi="ru-RU"/>
        </w:rPr>
        <w:t>.</w:t>
      </w:r>
    </w:p>
    <w:p w14:paraId="1C5471AC" w14:textId="37F52B8F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28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Изобразительное искусство народов России</w:t>
      </w:r>
      <w:r w:rsidR="00C63417">
        <w:rPr>
          <w:b/>
          <w:bCs/>
          <w:sz w:val="28"/>
          <w:szCs w:val="28"/>
          <w:lang w:bidi="ru-RU"/>
        </w:rPr>
        <w:t>.</w:t>
      </w:r>
    </w:p>
    <w:p w14:paraId="6E998D40" w14:textId="1464BC71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Художественная реальность. Скульптура: от религиозных сюжетов к современному искусству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Храмовые росписи и фольклорные орнаменты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Живопись, графика</w:t>
      </w:r>
      <w:r w:rsidR="00C63417">
        <w:rPr>
          <w:bCs/>
          <w:sz w:val="28"/>
          <w:szCs w:val="28"/>
          <w:lang w:bidi="ru-RU"/>
        </w:rPr>
        <w:t>.</w:t>
      </w:r>
      <w:r w:rsidRPr="000B6C28">
        <w:rPr>
          <w:bCs/>
          <w:sz w:val="28"/>
          <w:szCs w:val="28"/>
          <w:lang w:bidi="ru-RU"/>
        </w:rPr>
        <w:t xml:space="preserve"> Выдающиеся художники разных народов России</w:t>
      </w:r>
      <w:r w:rsidR="00C63417">
        <w:rPr>
          <w:bCs/>
          <w:sz w:val="28"/>
          <w:szCs w:val="28"/>
          <w:lang w:bidi="ru-RU"/>
        </w:rPr>
        <w:t>.</w:t>
      </w:r>
    </w:p>
    <w:p w14:paraId="13CCD22E" w14:textId="3FBB27E4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29</w:t>
      </w:r>
      <w:r w:rsidR="00C63417">
        <w:rPr>
          <w:b/>
          <w:bCs/>
          <w:sz w:val="28"/>
          <w:szCs w:val="28"/>
          <w:lang w:bidi="ru-RU"/>
        </w:rPr>
        <w:t xml:space="preserve">. </w:t>
      </w:r>
      <w:r w:rsidRPr="000B6C28">
        <w:rPr>
          <w:b/>
          <w:bCs/>
          <w:sz w:val="28"/>
          <w:szCs w:val="28"/>
          <w:lang w:bidi="ru-RU"/>
        </w:rPr>
        <w:t>Фольклор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и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литература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народов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>России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</w:t>
      </w:r>
    </w:p>
    <w:p w14:paraId="33A7E0FD" w14:textId="26A18DD5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</w:t>
      </w:r>
      <w:r w:rsidR="00C63417">
        <w:rPr>
          <w:bCs/>
          <w:sz w:val="28"/>
          <w:szCs w:val="28"/>
          <w:lang w:bidi="ru-RU"/>
        </w:rPr>
        <w:t xml:space="preserve">. </w:t>
      </w:r>
      <w:r w:rsidRPr="000B6C28">
        <w:rPr>
          <w:bCs/>
          <w:sz w:val="28"/>
          <w:szCs w:val="28"/>
          <w:lang w:bidi="ru-RU"/>
        </w:rPr>
        <w:t>Национальная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литература</w:t>
      </w:r>
      <w:r w:rsidR="00C63417">
        <w:rPr>
          <w:bCs/>
          <w:sz w:val="28"/>
          <w:szCs w:val="28"/>
          <w:lang w:bidi="ru-RU"/>
        </w:rPr>
        <w:t xml:space="preserve">. </w:t>
      </w:r>
      <w:r w:rsidRPr="000B6C28">
        <w:rPr>
          <w:bCs/>
          <w:sz w:val="28"/>
          <w:szCs w:val="28"/>
          <w:lang w:bidi="ru-RU"/>
        </w:rPr>
        <w:t>Богатство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культуры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народа в его литературе</w:t>
      </w:r>
      <w:r w:rsidR="00C63417">
        <w:rPr>
          <w:bCs/>
          <w:sz w:val="28"/>
          <w:szCs w:val="28"/>
          <w:lang w:bidi="ru-RU"/>
        </w:rPr>
        <w:t>.</w:t>
      </w:r>
    </w:p>
    <w:p w14:paraId="4A6F1F2E" w14:textId="6C427F1E" w:rsidR="000B6C28" w:rsidRPr="000B6C28" w:rsidRDefault="000B6C28" w:rsidP="000B6C28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30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Бытовые традиции народов России: пища,</w:t>
      </w:r>
      <w:r w:rsidR="00C63417">
        <w:rPr>
          <w:b/>
          <w:bCs/>
          <w:sz w:val="28"/>
          <w:szCs w:val="28"/>
          <w:lang w:bidi="ru-RU"/>
        </w:rPr>
        <w:t xml:space="preserve"> </w:t>
      </w:r>
      <w:r w:rsidRPr="000B6C28">
        <w:rPr>
          <w:b/>
          <w:bCs/>
          <w:sz w:val="28"/>
          <w:szCs w:val="28"/>
          <w:lang w:bidi="ru-RU"/>
        </w:rPr>
        <w:t xml:space="preserve">одежда, дом </w:t>
      </w:r>
      <w:r w:rsidRPr="000B6C28">
        <w:rPr>
          <w:bCs/>
          <w:i/>
          <w:sz w:val="28"/>
          <w:szCs w:val="28"/>
          <w:lang w:bidi="ru-RU"/>
        </w:rPr>
        <w:t>(практическое занятие).</w:t>
      </w:r>
    </w:p>
    <w:p w14:paraId="240BF650" w14:textId="5FC06DE7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lastRenderedPageBreak/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r w:rsidR="00C63417">
        <w:rPr>
          <w:bCs/>
          <w:sz w:val="28"/>
          <w:szCs w:val="28"/>
          <w:lang w:bidi="ru-RU"/>
        </w:rPr>
        <w:t>.</w:t>
      </w:r>
    </w:p>
    <w:p w14:paraId="79F5234A" w14:textId="18BA92FD" w:rsidR="000B6C28" w:rsidRPr="000B6C28" w:rsidRDefault="000B6C28" w:rsidP="000B6C28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31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Культурная карта России </w:t>
      </w:r>
      <w:r w:rsidRPr="000B6C28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14:paraId="4C57D1FB" w14:textId="4E5355B5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География культур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России.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Россия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как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культурная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карта</w:t>
      </w:r>
      <w:r w:rsidR="00C63417">
        <w:rPr>
          <w:bCs/>
          <w:sz w:val="28"/>
          <w:szCs w:val="28"/>
          <w:lang w:bidi="ru-RU"/>
        </w:rPr>
        <w:t>.</w:t>
      </w:r>
    </w:p>
    <w:p w14:paraId="601F6D03" w14:textId="77777777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Описание регионов в соответствии с их особенностями.</w:t>
      </w:r>
      <w:r w:rsidRPr="000B6C28">
        <w:rPr>
          <w:b/>
          <w:bCs/>
          <w:sz w:val="28"/>
          <w:szCs w:val="28"/>
          <w:lang w:bidi="ru-RU"/>
        </w:rPr>
        <w:t xml:space="preserve"> </w:t>
      </w:r>
    </w:p>
    <w:p w14:paraId="30A5FC55" w14:textId="6E5B9AF7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32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Единство страны — залог будущего России.</w:t>
      </w:r>
    </w:p>
    <w:p w14:paraId="6ACE2676" w14:textId="77777777" w:rsid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19AFA710" w14:textId="77777777" w:rsidR="00D04CE4" w:rsidRPr="000B6C28" w:rsidRDefault="00D04CE4" w:rsidP="000B6C28">
      <w:pPr>
        <w:pStyle w:val="Default"/>
        <w:jc w:val="both"/>
        <w:rPr>
          <w:bCs/>
          <w:sz w:val="28"/>
          <w:szCs w:val="28"/>
          <w:lang w:bidi="ru-RU"/>
        </w:rPr>
      </w:pPr>
    </w:p>
    <w:p w14:paraId="6A5855E0" w14:textId="65F85B40" w:rsidR="000B6C28" w:rsidRPr="00D04CE4" w:rsidRDefault="00D04CE4" w:rsidP="000B6C28">
      <w:pPr>
        <w:pStyle w:val="Default"/>
        <w:jc w:val="both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6 КЛАСС</w:t>
      </w:r>
    </w:p>
    <w:p w14:paraId="59E35355" w14:textId="77777777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Тематический блок 1. «Культура как социальность»</w:t>
      </w:r>
    </w:p>
    <w:p w14:paraId="0100CAD6" w14:textId="12B9C29D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bCs/>
          <w:sz w:val="28"/>
          <w:szCs w:val="28"/>
          <w:lang w:bidi="ru-RU"/>
        </w:rPr>
        <w:t>Тема 1</w:t>
      </w:r>
      <w:r w:rsidR="00C63417">
        <w:rPr>
          <w:b/>
          <w:bCs/>
          <w:sz w:val="28"/>
          <w:szCs w:val="28"/>
          <w:lang w:bidi="ru-RU"/>
        </w:rPr>
        <w:t>.</w:t>
      </w:r>
      <w:r w:rsidRPr="000B6C28">
        <w:rPr>
          <w:b/>
          <w:bCs/>
          <w:sz w:val="28"/>
          <w:szCs w:val="28"/>
          <w:lang w:bidi="ru-RU"/>
        </w:rPr>
        <w:t xml:space="preserve"> Мир культуры: его структура </w:t>
      </w:r>
    </w:p>
    <w:p w14:paraId="167216E3" w14:textId="582A6C21" w:rsidR="000B6C28" w:rsidRPr="000B6C28" w:rsidRDefault="000B6C28" w:rsidP="000B6C28">
      <w:pPr>
        <w:pStyle w:val="Default"/>
        <w:jc w:val="both"/>
        <w:rPr>
          <w:bCs/>
          <w:sz w:val="28"/>
          <w:szCs w:val="28"/>
          <w:lang w:bidi="ru-RU"/>
        </w:rPr>
      </w:pPr>
      <w:r w:rsidRPr="000B6C28">
        <w:rPr>
          <w:bCs/>
          <w:sz w:val="28"/>
          <w:szCs w:val="28"/>
          <w:lang w:bidi="ru-RU"/>
        </w:rPr>
        <w:t>Культура как форма социального взаимодействия.</w:t>
      </w:r>
      <w:r w:rsidR="00C63417">
        <w:rPr>
          <w:bCs/>
          <w:sz w:val="28"/>
          <w:szCs w:val="28"/>
          <w:lang w:bidi="ru-RU"/>
        </w:rPr>
        <w:t xml:space="preserve"> </w:t>
      </w:r>
      <w:r w:rsidRPr="000B6C28">
        <w:rPr>
          <w:bCs/>
          <w:sz w:val="28"/>
          <w:szCs w:val="28"/>
          <w:lang w:bidi="ru-RU"/>
        </w:rPr>
        <w:t>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31E4BD36" w14:textId="6DB0FA7E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</w:t>
      </w:r>
      <w:r w:rsidR="00C63417">
        <w:rPr>
          <w:b/>
          <w:spacing w:val="-2"/>
          <w:w w:val="105"/>
          <w:sz w:val="28"/>
          <w:szCs w:val="28"/>
        </w:rPr>
        <w:t>.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Культура</w:t>
      </w:r>
      <w:r w:rsidRPr="000B6C28">
        <w:rPr>
          <w:b/>
          <w:spacing w:val="4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России: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многообразие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регионов.</w:t>
      </w:r>
    </w:p>
    <w:p w14:paraId="2F3B8F2E" w14:textId="77777777" w:rsidR="000B6C28" w:rsidRPr="000B6C28" w:rsidRDefault="000B6C28" w:rsidP="000B6C28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Территория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Народы,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живущие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ней.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Проблемы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всем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культурам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</w:p>
    <w:p w14:paraId="1AF0AFA4" w14:textId="7DD62508" w:rsidR="000B6C28" w:rsidRPr="000B6C28" w:rsidRDefault="000B6C28" w:rsidP="000B6C28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3</w:t>
      </w:r>
      <w:r w:rsidR="00C63417">
        <w:rPr>
          <w:b/>
          <w:spacing w:val="-3"/>
          <w:w w:val="105"/>
          <w:sz w:val="28"/>
          <w:szCs w:val="28"/>
        </w:rPr>
        <w:t>.</w:t>
      </w:r>
      <w:r w:rsidRPr="000B6C28">
        <w:rPr>
          <w:b/>
          <w:spacing w:val="3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История</w:t>
      </w:r>
      <w:r w:rsidRPr="000B6C28">
        <w:rPr>
          <w:b/>
          <w:spacing w:val="3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быта</w:t>
      </w:r>
      <w:r w:rsidRPr="000B6C28">
        <w:rPr>
          <w:b/>
          <w:spacing w:val="3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3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история</w:t>
      </w:r>
      <w:r w:rsidRPr="000B6C28">
        <w:rPr>
          <w:b/>
          <w:spacing w:val="3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культуры</w:t>
      </w:r>
      <w:r w:rsidRPr="000B6C28">
        <w:rPr>
          <w:b/>
          <w:spacing w:val="-3"/>
          <w:w w:val="105"/>
          <w:sz w:val="28"/>
          <w:szCs w:val="28"/>
        </w:rPr>
        <w:t>.</w:t>
      </w:r>
    </w:p>
    <w:p w14:paraId="1E8EF332" w14:textId="77E1A55B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Домашнее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хозяйство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типы.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Хозяйственная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деятельность народов России в разные исторические периоды. Многообразие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культурных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укладов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результат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исторического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развития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</w:p>
    <w:p w14:paraId="6D14815E" w14:textId="0C4277B8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pacing w:val="1"/>
          <w:sz w:val="28"/>
          <w:szCs w:val="28"/>
        </w:rPr>
      </w:pPr>
      <w:r w:rsidRPr="000B6C28">
        <w:rPr>
          <w:b/>
          <w:sz w:val="28"/>
          <w:szCs w:val="28"/>
        </w:rPr>
        <w:t>Тема 4</w:t>
      </w:r>
      <w:r w:rsidR="00C63417">
        <w:rPr>
          <w:b/>
          <w:sz w:val="28"/>
          <w:szCs w:val="28"/>
        </w:rPr>
        <w:t>.</w:t>
      </w:r>
      <w:r w:rsidRPr="000B6C28">
        <w:rPr>
          <w:b/>
          <w:sz w:val="28"/>
          <w:szCs w:val="28"/>
        </w:rPr>
        <w:t xml:space="preserve"> Прогресс: технический и социальный.</w:t>
      </w:r>
      <w:r w:rsidRPr="000B6C28">
        <w:rPr>
          <w:spacing w:val="1"/>
          <w:sz w:val="28"/>
          <w:szCs w:val="28"/>
        </w:rPr>
        <w:t xml:space="preserve"> </w:t>
      </w:r>
    </w:p>
    <w:p w14:paraId="46B3DE2F" w14:textId="37CF78A9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0B6C28">
        <w:rPr>
          <w:sz w:val="28"/>
          <w:szCs w:val="28"/>
        </w:rPr>
        <w:t>Производительность</w:t>
      </w:r>
      <w:r w:rsidRPr="000B6C28">
        <w:rPr>
          <w:spacing w:val="23"/>
          <w:sz w:val="28"/>
          <w:szCs w:val="28"/>
        </w:rPr>
        <w:t xml:space="preserve"> </w:t>
      </w:r>
      <w:r w:rsidRPr="000B6C28">
        <w:rPr>
          <w:sz w:val="28"/>
          <w:szCs w:val="28"/>
        </w:rPr>
        <w:t>труда.</w:t>
      </w:r>
      <w:r w:rsidRPr="000B6C28">
        <w:rPr>
          <w:spacing w:val="23"/>
          <w:sz w:val="28"/>
          <w:szCs w:val="28"/>
        </w:rPr>
        <w:t xml:space="preserve"> </w:t>
      </w:r>
      <w:r w:rsidRPr="000B6C28">
        <w:rPr>
          <w:sz w:val="28"/>
          <w:szCs w:val="28"/>
        </w:rPr>
        <w:t>Разделение</w:t>
      </w:r>
      <w:r w:rsidRPr="000B6C28">
        <w:rPr>
          <w:spacing w:val="23"/>
          <w:sz w:val="28"/>
          <w:szCs w:val="28"/>
        </w:rPr>
        <w:t xml:space="preserve"> </w:t>
      </w:r>
      <w:r w:rsidRPr="000B6C28">
        <w:rPr>
          <w:sz w:val="28"/>
          <w:szCs w:val="28"/>
        </w:rPr>
        <w:t>труда.</w:t>
      </w:r>
      <w:r w:rsidRPr="000B6C28">
        <w:rPr>
          <w:spacing w:val="23"/>
          <w:sz w:val="28"/>
          <w:szCs w:val="28"/>
        </w:rPr>
        <w:t xml:space="preserve"> </w:t>
      </w:r>
      <w:r w:rsidRPr="000B6C28">
        <w:rPr>
          <w:sz w:val="28"/>
          <w:szCs w:val="28"/>
        </w:rPr>
        <w:t>Обслуживаю</w:t>
      </w:r>
      <w:r w:rsidRPr="000B6C28">
        <w:rPr>
          <w:w w:val="105"/>
          <w:sz w:val="28"/>
          <w:szCs w:val="28"/>
        </w:rPr>
        <w:t>щий и производящий труд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Домашний труд и его механизация.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общества?</w:t>
      </w:r>
    </w:p>
    <w:p w14:paraId="7D5F8A03" w14:textId="6D79A059" w:rsidR="000B6C28" w:rsidRPr="000B6C28" w:rsidRDefault="000B6C28" w:rsidP="000B6C28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 5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w w:val="105"/>
          <w:sz w:val="28"/>
          <w:szCs w:val="28"/>
        </w:rPr>
        <w:t xml:space="preserve"> Образование в культуре народов России.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</w:p>
    <w:p w14:paraId="553E863B" w14:textId="0E489A2E" w:rsidR="000B6C28" w:rsidRPr="000B6C28" w:rsidRDefault="000B6C28" w:rsidP="000B6C28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Представление</w:t>
      </w:r>
      <w:r w:rsidRPr="000B6C28">
        <w:rPr>
          <w:spacing w:val="1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</w:t>
      </w:r>
      <w:r w:rsidRPr="000B6C28">
        <w:rPr>
          <w:spacing w:val="1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основных</w:t>
      </w:r>
      <w:r w:rsidRPr="000B6C28">
        <w:rPr>
          <w:spacing w:val="1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этапах</w:t>
      </w:r>
      <w:r w:rsidRPr="000B6C28">
        <w:rPr>
          <w:spacing w:val="1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истории</w:t>
      </w:r>
      <w:r w:rsidRPr="000B6C28">
        <w:rPr>
          <w:spacing w:val="1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образования</w:t>
      </w:r>
      <w:r w:rsidRPr="000B6C28">
        <w:rPr>
          <w:spacing w:val="-6"/>
          <w:w w:val="105"/>
          <w:sz w:val="28"/>
          <w:szCs w:val="28"/>
        </w:rPr>
        <w:t xml:space="preserve">. </w:t>
      </w:r>
      <w:r w:rsidRPr="000B6C28">
        <w:rPr>
          <w:w w:val="105"/>
          <w:sz w:val="28"/>
          <w:szCs w:val="28"/>
        </w:rPr>
        <w:t>Ценность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знания.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Социальная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обусловленность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различных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видов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образования.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Важность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образования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для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современного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мира.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Образование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трансляция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культурных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смыслов,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способ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передачи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ценностей.</w:t>
      </w:r>
    </w:p>
    <w:p w14:paraId="5AB06A10" w14:textId="797495C6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4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6</w:t>
      </w:r>
      <w:r w:rsidR="00C63417">
        <w:rPr>
          <w:b/>
          <w:spacing w:val="-4"/>
          <w:w w:val="105"/>
          <w:sz w:val="28"/>
          <w:szCs w:val="28"/>
        </w:rPr>
        <w:t>.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Права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обязанности</w:t>
      </w:r>
      <w:r w:rsidRPr="000B6C28">
        <w:rPr>
          <w:b/>
          <w:spacing w:val="3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человека.</w:t>
      </w:r>
    </w:p>
    <w:p w14:paraId="3CE1BF7B" w14:textId="77777777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Права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свободы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гражданина,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обозначенные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Конституции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Российской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Федерации.</w:t>
      </w:r>
    </w:p>
    <w:p w14:paraId="3B7B9917" w14:textId="6A6A8EAA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7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Общество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религия: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духовно-нравственное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взаимодействие</w:t>
      </w:r>
      <w:r w:rsidRPr="000B6C28">
        <w:rPr>
          <w:b/>
          <w:spacing w:val="-10"/>
          <w:w w:val="105"/>
          <w:sz w:val="28"/>
          <w:szCs w:val="28"/>
        </w:rPr>
        <w:t>.</w:t>
      </w:r>
    </w:p>
    <w:p w14:paraId="0FACE52B" w14:textId="77777777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Мир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религий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истории.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Религии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сегодня.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духовно-нравственных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ценностей.</w:t>
      </w:r>
    </w:p>
    <w:p w14:paraId="76E065FB" w14:textId="5403B731" w:rsidR="000B6C28" w:rsidRPr="000B6C28" w:rsidRDefault="000B6C28" w:rsidP="000B6C28"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Тема 8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.</w:t>
      </w: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Современный мир: самое важное </w:t>
      </w:r>
      <w:r w:rsidRPr="000B6C28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(практическое занятие)</w:t>
      </w:r>
      <w:r w:rsidRPr="000B6C28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</w:p>
    <w:p w14:paraId="19B53357" w14:textId="77777777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lastRenderedPageBreak/>
        <w:t>Современное общество: его портрет. Проект: описание самых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духовной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культуры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</w:p>
    <w:p w14:paraId="577F4C79" w14:textId="77777777" w:rsidR="000B6C28" w:rsidRPr="000B6C28" w:rsidRDefault="000B6C28" w:rsidP="000B6C28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C2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0B6C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14:paraId="49A59CD1" w14:textId="77777777" w:rsidR="000B6C28" w:rsidRPr="000B6C28" w:rsidRDefault="000B6C28" w:rsidP="000B6C28">
      <w:pPr>
        <w:pStyle w:val="a5"/>
        <w:spacing w:before="58" w:line="242" w:lineRule="auto"/>
        <w:ind w:left="0" w:right="115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облик</w:t>
      </w:r>
      <w:r w:rsidRPr="000B6C28">
        <w:rPr>
          <w:b/>
          <w:spacing w:val="2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2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идеал</w:t>
      </w:r>
      <w:r w:rsidRPr="000B6C28">
        <w:rPr>
          <w:b/>
          <w:spacing w:val="2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человека.</w:t>
      </w:r>
    </w:p>
    <w:p w14:paraId="717DD61D" w14:textId="18ADFDD0" w:rsidR="000B6C28" w:rsidRPr="000B6C28" w:rsidRDefault="000B6C28" w:rsidP="000B6C28">
      <w:pPr>
        <w:pStyle w:val="a5"/>
        <w:spacing w:before="1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Мораль,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этика,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этикет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культурах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равенство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правах.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Свобода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ценность.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Долг</w:t>
      </w:r>
      <w:r w:rsidRPr="000B6C28">
        <w:rPr>
          <w:spacing w:val="3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её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ограничение.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Общество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регулятор</w:t>
      </w:r>
      <w:r w:rsidRPr="000B6C28">
        <w:rPr>
          <w:spacing w:val="32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свободы.</w:t>
      </w:r>
      <w:r w:rsidRPr="000B6C28">
        <w:rPr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Свойства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качества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образ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единство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человеческих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качеств.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Единство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жизни.</w:t>
      </w:r>
    </w:p>
    <w:p w14:paraId="038C0EB9" w14:textId="2F92F812" w:rsidR="000B6C28" w:rsidRPr="000B6C28" w:rsidRDefault="000B6C28" w:rsidP="000B6C28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 10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w w:val="105"/>
          <w:sz w:val="28"/>
          <w:szCs w:val="28"/>
        </w:rPr>
        <w:t xml:space="preserve"> Взросление человека в культуре народов Росси.</w:t>
      </w:r>
      <w:r w:rsidRPr="000B6C28">
        <w:rPr>
          <w:spacing w:val="1"/>
          <w:w w:val="105"/>
          <w:sz w:val="28"/>
          <w:szCs w:val="28"/>
        </w:rPr>
        <w:t xml:space="preserve"> </w:t>
      </w:r>
    </w:p>
    <w:p w14:paraId="2F1D902C" w14:textId="1E59F934" w:rsidR="000B6C28" w:rsidRPr="000B6C28" w:rsidRDefault="000B6C28" w:rsidP="000B6C28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Социальное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измерение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человека.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Детство,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взросление,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зрелость, пожилой возраст. Проблема одиночества. Необходимость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развития во взаимодействии с другими людьми. Самостоятельность</w:t>
      </w:r>
      <w:r w:rsidRPr="000B6C28">
        <w:rPr>
          <w:spacing w:val="2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ценность</w:t>
      </w:r>
      <w:r w:rsidR="00C63417">
        <w:rPr>
          <w:spacing w:val="-9"/>
          <w:w w:val="105"/>
          <w:sz w:val="28"/>
          <w:szCs w:val="28"/>
        </w:rPr>
        <w:t>.</w:t>
      </w:r>
    </w:p>
    <w:p w14:paraId="1C30ADF8" w14:textId="0563C732" w:rsidR="000B6C28" w:rsidRPr="000B6C28" w:rsidRDefault="000B6C28" w:rsidP="000B6C28">
      <w:pPr>
        <w:pStyle w:val="a5"/>
        <w:ind w:left="0" w:firstLine="0"/>
        <w:jc w:val="both"/>
        <w:rPr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11</w:t>
      </w:r>
      <w:r w:rsidR="00C63417">
        <w:rPr>
          <w:b/>
          <w:spacing w:val="-3"/>
          <w:w w:val="105"/>
          <w:sz w:val="28"/>
          <w:szCs w:val="28"/>
        </w:rPr>
        <w:t>.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Религия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источник</w:t>
      </w:r>
      <w:r w:rsidRPr="000B6C28">
        <w:rPr>
          <w:b/>
          <w:spacing w:val="38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нравственности</w:t>
      </w:r>
      <w:r w:rsidRPr="000B6C28">
        <w:rPr>
          <w:w w:val="105"/>
          <w:sz w:val="28"/>
          <w:szCs w:val="28"/>
        </w:rPr>
        <w:t>.</w:t>
      </w:r>
    </w:p>
    <w:p w14:paraId="128ECF99" w14:textId="77777777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0B6C28">
        <w:rPr>
          <w:w w:val="105"/>
          <w:sz w:val="28"/>
          <w:szCs w:val="28"/>
        </w:rPr>
        <w:t>Религия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источник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нравственности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3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гуманистического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мышления.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Нравственный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идеал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</w:t>
      </w:r>
      <w:r w:rsidRPr="000B6C28">
        <w:rPr>
          <w:spacing w:val="4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традиционных</w:t>
      </w:r>
      <w:r w:rsidRPr="000B6C28">
        <w:rPr>
          <w:spacing w:val="4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религиях.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Современное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общество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религиозный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идеал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человека.</w:t>
      </w:r>
      <w:r w:rsidRPr="000B6C28">
        <w:rPr>
          <w:spacing w:val="-43"/>
          <w:w w:val="105"/>
          <w:sz w:val="28"/>
          <w:szCs w:val="28"/>
        </w:rPr>
        <w:t xml:space="preserve"> </w:t>
      </w:r>
    </w:p>
    <w:p w14:paraId="0BBEE585" w14:textId="77777777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12.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Наука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источник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знания</w:t>
      </w:r>
      <w:r w:rsidRPr="000B6C28">
        <w:rPr>
          <w:b/>
          <w:spacing w:val="4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человеке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3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человече</w:t>
      </w:r>
      <w:r w:rsidRPr="000B6C28">
        <w:rPr>
          <w:b/>
          <w:sz w:val="28"/>
          <w:szCs w:val="28"/>
        </w:rPr>
        <w:t>ском</w:t>
      </w:r>
      <w:r w:rsidRPr="000B6C28">
        <w:rPr>
          <w:sz w:val="28"/>
          <w:szCs w:val="28"/>
        </w:rPr>
        <w:t>.</w:t>
      </w:r>
    </w:p>
    <w:p w14:paraId="3577D6FD" w14:textId="77777777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Этика.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Эстетика.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контексте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духовно-нравственных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ценностей.</w:t>
      </w:r>
    </w:p>
    <w:p w14:paraId="517F802D" w14:textId="4D03C845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13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Этика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нравственность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категории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духовной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культуры.</w:t>
      </w:r>
    </w:p>
    <w:p w14:paraId="23651724" w14:textId="77777777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</w:t>
      </w:r>
      <w:r w:rsidRPr="000B6C28">
        <w:rPr>
          <w:spacing w:val="2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значит</w:t>
      </w:r>
      <w:r w:rsidRPr="000B6C28">
        <w:rPr>
          <w:spacing w:val="2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быть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нравственным.</w:t>
      </w:r>
      <w:r w:rsidRPr="000B6C28">
        <w:rPr>
          <w:spacing w:val="2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Почему</w:t>
      </w:r>
      <w:r w:rsidRPr="000B6C28">
        <w:rPr>
          <w:spacing w:val="2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нравственность</w:t>
      </w:r>
      <w:r w:rsidRPr="000B6C28">
        <w:rPr>
          <w:spacing w:val="2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важна?</w:t>
      </w:r>
    </w:p>
    <w:p w14:paraId="78357CEB" w14:textId="5EFD06B6" w:rsidR="000B6C28" w:rsidRPr="000B6C28" w:rsidRDefault="000B6C28" w:rsidP="000B6C2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Тема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14</w:t>
      </w:r>
      <w:r w:rsidR="00C63417">
        <w:rPr>
          <w:rFonts w:ascii="Times New Roman" w:hAnsi="Times New Roman" w:cs="Times New Roman"/>
          <w:b/>
          <w:spacing w:val="9"/>
          <w:w w:val="110"/>
          <w:sz w:val="28"/>
          <w:szCs w:val="28"/>
          <w:lang w:val="ru-RU"/>
        </w:rPr>
        <w:t>.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Самопознание</w:t>
      </w:r>
      <w:r w:rsidR="00C6341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(практическое</w:t>
      </w:r>
      <w:r w:rsidR="00C63417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занятие).</w:t>
      </w:r>
    </w:p>
    <w:p w14:paraId="37063018" w14:textId="77777777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Автобиография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автопортрет: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люблю.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устроена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моя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жизнь.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Выполнение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проекта.</w:t>
      </w:r>
    </w:p>
    <w:p w14:paraId="036FD1C7" w14:textId="54F0887A" w:rsidR="000B6C28" w:rsidRPr="000B6C28" w:rsidRDefault="000B6C28" w:rsidP="000B6C28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C2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0B6C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0B6C28">
        <w:rPr>
          <w:rFonts w:ascii="Times New Roman" w:hAnsi="Times New Roman" w:cs="Times New Roman"/>
          <w:w w:val="85"/>
          <w:sz w:val="28"/>
          <w:szCs w:val="28"/>
        </w:rPr>
        <w:t xml:space="preserve"> 3.</w:t>
      </w:r>
      <w:r w:rsidR="00C63417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14:paraId="73CF7696" w14:textId="494E437C" w:rsidR="000B6C28" w:rsidRPr="000B6C28" w:rsidRDefault="000B6C28" w:rsidP="000B6C28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2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15</w:t>
      </w:r>
      <w:r w:rsidR="00C63417">
        <w:rPr>
          <w:b/>
          <w:spacing w:val="-6"/>
          <w:w w:val="105"/>
          <w:sz w:val="28"/>
          <w:szCs w:val="28"/>
        </w:rPr>
        <w:t>.</w:t>
      </w:r>
      <w:r w:rsidRPr="000B6C28">
        <w:rPr>
          <w:b/>
          <w:spacing w:val="3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Труд</w:t>
      </w:r>
      <w:r w:rsidRPr="000B6C28">
        <w:rPr>
          <w:b/>
          <w:spacing w:val="29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делает</w:t>
      </w:r>
      <w:r w:rsidRPr="000B6C28">
        <w:rPr>
          <w:b/>
          <w:spacing w:val="3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человека</w:t>
      </w:r>
      <w:r w:rsidRPr="000B6C28">
        <w:rPr>
          <w:b/>
          <w:spacing w:val="3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человеком.</w:t>
      </w:r>
    </w:p>
    <w:p w14:paraId="79055AA4" w14:textId="6A7D6434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Важность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его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экономическая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стоимость.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Безделье,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лень,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тунеядство</w:t>
      </w:r>
      <w:r w:rsidR="00C63417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Трудолюбие,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подвиг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ответственность.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Общественная</w:t>
      </w:r>
      <w:r w:rsidRPr="000B6C28">
        <w:rPr>
          <w:spacing w:val="2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оценка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труда</w:t>
      </w:r>
      <w:r w:rsidR="00C63417">
        <w:rPr>
          <w:spacing w:val="-9"/>
          <w:w w:val="105"/>
          <w:sz w:val="28"/>
          <w:szCs w:val="28"/>
        </w:rPr>
        <w:t>.</w:t>
      </w:r>
    </w:p>
    <w:p w14:paraId="5D73330C" w14:textId="51332278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16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43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Подвиг:</w:t>
      </w:r>
      <w:r w:rsidRPr="000B6C28">
        <w:rPr>
          <w:b/>
          <w:spacing w:val="43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узнать</w:t>
      </w:r>
      <w:r w:rsidRPr="000B6C28">
        <w:rPr>
          <w:b/>
          <w:spacing w:val="43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героя?</w:t>
      </w:r>
    </w:p>
    <w:p w14:paraId="277A3BBC" w14:textId="6B0B8604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0B6C28">
        <w:rPr>
          <w:w w:val="105"/>
          <w:sz w:val="28"/>
          <w:szCs w:val="28"/>
        </w:rPr>
        <w:t>Что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подвиг.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Героизм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самопожертвование.</w:t>
      </w:r>
      <w:r w:rsidRPr="000B6C28">
        <w:rPr>
          <w:spacing w:val="3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Героизм</w:t>
      </w:r>
      <w:r w:rsidRPr="000B6C28">
        <w:rPr>
          <w:spacing w:val="-43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</w:t>
      </w:r>
      <w:r w:rsidRPr="000B6C28">
        <w:rPr>
          <w:spacing w:val="2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войне.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Подвиг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2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мирное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время</w:t>
      </w:r>
      <w:r w:rsidR="00C63417">
        <w:rPr>
          <w:spacing w:val="-3"/>
          <w:w w:val="105"/>
          <w:sz w:val="28"/>
          <w:szCs w:val="28"/>
        </w:rPr>
        <w:t>.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Милосердие,</w:t>
      </w:r>
      <w:r w:rsidRPr="000B6C28">
        <w:rPr>
          <w:spacing w:val="2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взаимопомощь.</w:t>
      </w:r>
      <w:r w:rsidRPr="000B6C28">
        <w:rPr>
          <w:spacing w:val="-43"/>
          <w:w w:val="105"/>
          <w:sz w:val="28"/>
          <w:szCs w:val="28"/>
        </w:rPr>
        <w:t xml:space="preserve"> </w:t>
      </w:r>
    </w:p>
    <w:p w14:paraId="1752761D" w14:textId="7973C478" w:rsidR="000B6C28" w:rsidRPr="000B6C28" w:rsidRDefault="000B6C28" w:rsidP="000B6C28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2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17</w:t>
      </w:r>
      <w:r w:rsidR="00C63417">
        <w:rPr>
          <w:b/>
          <w:spacing w:val="-4"/>
          <w:w w:val="105"/>
          <w:sz w:val="28"/>
          <w:szCs w:val="28"/>
        </w:rPr>
        <w:t>.</w:t>
      </w:r>
      <w:r w:rsidRPr="000B6C28">
        <w:rPr>
          <w:b/>
          <w:spacing w:val="2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Люди</w:t>
      </w:r>
      <w:r w:rsidRPr="000B6C28">
        <w:rPr>
          <w:b/>
          <w:spacing w:val="2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</w:t>
      </w:r>
      <w:r w:rsidRPr="000B6C28">
        <w:rPr>
          <w:b/>
          <w:spacing w:val="2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обществе:</w:t>
      </w:r>
      <w:r w:rsidRPr="000B6C28">
        <w:rPr>
          <w:b/>
          <w:spacing w:val="2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духовно-нравственное</w:t>
      </w:r>
      <w:r w:rsidRPr="000B6C28">
        <w:rPr>
          <w:b/>
          <w:spacing w:val="20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взаимовли</w:t>
      </w:r>
      <w:r w:rsidRPr="000B6C28">
        <w:rPr>
          <w:b/>
          <w:sz w:val="28"/>
          <w:szCs w:val="28"/>
        </w:rPr>
        <w:t>яние.</w:t>
      </w:r>
    </w:p>
    <w:p w14:paraId="5189EFB4" w14:textId="77777777" w:rsidR="000B6C28" w:rsidRPr="000B6C28" w:rsidRDefault="000B6C28" w:rsidP="000B6C28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Человек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социальном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измерении.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Дружба,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предательство.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Коллектив.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Личные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границы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Этика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предпринимательства.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Социальная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помощь.</w:t>
      </w:r>
    </w:p>
    <w:p w14:paraId="33BDBCEF" w14:textId="1F920810" w:rsidR="000B6C28" w:rsidRPr="000B6C28" w:rsidRDefault="000B6C28" w:rsidP="000B6C28">
      <w:pPr>
        <w:pStyle w:val="a5"/>
        <w:spacing w:before="1" w:line="242" w:lineRule="auto"/>
        <w:ind w:left="0" w:right="115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18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Проблемы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современного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общества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отражение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его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духовно-нравственного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самосознания.</w:t>
      </w:r>
    </w:p>
    <w:p w14:paraId="1105EFEC" w14:textId="66A039DD" w:rsidR="000B6C28" w:rsidRPr="000B6C28" w:rsidRDefault="000B6C28" w:rsidP="000B6C28">
      <w:pPr>
        <w:pStyle w:val="a5"/>
        <w:ind w:left="0" w:firstLine="0"/>
        <w:jc w:val="both"/>
        <w:rPr>
          <w:sz w:val="28"/>
          <w:szCs w:val="28"/>
        </w:rPr>
      </w:pPr>
      <w:r w:rsidRPr="000B6C28">
        <w:rPr>
          <w:sz w:val="28"/>
          <w:szCs w:val="28"/>
        </w:rPr>
        <w:t>Бедность.</w:t>
      </w:r>
      <w:r w:rsidR="00C63417">
        <w:rPr>
          <w:sz w:val="28"/>
          <w:szCs w:val="28"/>
        </w:rPr>
        <w:t xml:space="preserve"> </w:t>
      </w:r>
      <w:r w:rsidRPr="000B6C28">
        <w:rPr>
          <w:sz w:val="28"/>
          <w:szCs w:val="28"/>
        </w:rPr>
        <w:t>Инвалидность</w:t>
      </w:r>
      <w:r w:rsidR="00C63417">
        <w:rPr>
          <w:spacing w:val="8"/>
          <w:sz w:val="28"/>
          <w:szCs w:val="28"/>
        </w:rPr>
        <w:t>.</w:t>
      </w:r>
      <w:r w:rsidR="00C63417">
        <w:rPr>
          <w:sz w:val="28"/>
          <w:szCs w:val="28"/>
        </w:rPr>
        <w:t xml:space="preserve"> </w:t>
      </w:r>
      <w:r w:rsidRPr="000B6C28">
        <w:rPr>
          <w:sz w:val="28"/>
          <w:szCs w:val="28"/>
        </w:rPr>
        <w:t>Асоциальная</w:t>
      </w:r>
      <w:r w:rsidR="00C63417">
        <w:rPr>
          <w:sz w:val="28"/>
          <w:szCs w:val="28"/>
        </w:rPr>
        <w:t xml:space="preserve"> </w:t>
      </w:r>
      <w:r w:rsidRPr="000B6C28">
        <w:rPr>
          <w:sz w:val="28"/>
          <w:szCs w:val="28"/>
        </w:rPr>
        <w:t>семья</w:t>
      </w:r>
      <w:r w:rsidR="00C63417">
        <w:rPr>
          <w:spacing w:val="8"/>
          <w:sz w:val="28"/>
          <w:szCs w:val="28"/>
        </w:rPr>
        <w:t>.</w:t>
      </w:r>
      <w:r w:rsidR="00C63417">
        <w:rPr>
          <w:sz w:val="28"/>
          <w:szCs w:val="28"/>
        </w:rPr>
        <w:t xml:space="preserve"> </w:t>
      </w:r>
      <w:r w:rsidRPr="000B6C28">
        <w:rPr>
          <w:sz w:val="28"/>
          <w:szCs w:val="28"/>
        </w:rPr>
        <w:t>Сиротство</w:t>
      </w:r>
      <w:r w:rsidR="00C63417">
        <w:rPr>
          <w:spacing w:val="8"/>
          <w:sz w:val="28"/>
          <w:szCs w:val="28"/>
        </w:rPr>
        <w:t>.</w:t>
      </w:r>
      <w:r w:rsidRPr="000B6C28">
        <w:rPr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Отражение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этих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явлений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культуре</w:t>
      </w:r>
      <w:r w:rsidRPr="000B6C28">
        <w:rPr>
          <w:spacing w:val="3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общества</w:t>
      </w:r>
      <w:r w:rsidR="00C63417">
        <w:rPr>
          <w:spacing w:val="-4"/>
          <w:w w:val="105"/>
          <w:sz w:val="28"/>
          <w:szCs w:val="28"/>
        </w:rPr>
        <w:t>.</w:t>
      </w:r>
    </w:p>
    <w:p w14:paraId="2BD1F512" w14:textId="1D12C813" w:rsidR="000B6C28" w:rsidRPr="000B6C28" w:rsidRDefault="000B6C28" w:rsidP="000B6C28">
      <w:pPr>
        <w:pStyle w:val="a5"/>
        <w:spacing w:before="86" w:line="242" w:lineRule="auto"/>
        <w:ind w:left="0" w:right="115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lastRenderedPageBreak/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19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Духовно-нравственные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ориентиры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социальных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отношений.</w:t>
      </w:r>
    </w:p>
    <w:p w14:paraId="30B38031" w14:textId="0931F0B0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0B6C28">
        <w:rPr>
          <w:sz w:val="28"/>
          <w:szCs w:val="28"/>
        </w:rPr>
        <w:t>Милосердие.</w:t>
      </w:r>
      <w:r w:rsidRPr="000B6C28">
        <w:rPr>
          <w:spacing w:val="1"/>
          <w:sz w:val="28"/>
          <w:szCs w:val="28"/>
        </w:rPr>
        <w:t xml:space="preserve"> </w:t>
      </w:r>
      <w:r w:rsidRPr="000B6C28">
        <w:rPr>
          <w:sz w:val="28"/>
          <w:szCs w:val="28"/>
        </w:rPr>
        <w:t>Взаимопомощь.</w:t>
      </w:r>
      <w:r w:rsidRPr="000B6C28">
        <w:rPr>
          <w:spacing w:val="1"/>
          <w:sz w:val="28"/>
          <w:szCs w:val="28"/>
        </w:rPr>
        <w:t xml:space="preserve"> </w:t>
      </w:r>
      <w:r w:rsidRPr="000B6C28">
        <w:rPr>
          <w:sz w:val="28"/>
          <w:szCs w:val="28"/>
        </w:rPr>
        <w:t>Социальное</w:t>
      </w:r>
      <w:r w:rsidRPr="000B6C28">
        <w:rPr>
          <w:spacing w:val="1"/>
          <w:sz w:val="28"/>
          <w:szCs w:val="28"/>
        </w:rPr>
        <w:t xml:space="preserve"> </w:t>
      </w:r>
      <w:r w:rsidRPr="000B6C28">
        <w:rPr>
          <w:sz w:val="28"/>
          <w:szCs w:val="28"/>
        </w:rPr>
        <w:t>служение.</w:t>
      </w:r>
      <w:r w:rsidRPr="000B6C28">
        <w:rPr>
          <w:spacing w:val="1"/>
          <w:sz w:val="28"/>
          <w:szCs w:val="28"/>
        </w:rPr>
        <w:t xml:space="preserve"> </w:t>
      </w:r>
      <w:r w:rsidRPr="000B6C28">
        <w:rPr>
          <w:sz w:val="28"/>
          <w:szCs w:val="28"/>
        </w:rPr>
        <w:t>Благотворительность.</w:t>
      </w:r>
      <w:r w:rsidRPr="000B6C28">
        <w:rPr>
          <w:spacing w:val="39"/>
          <w:sz w:val="28"/>
          <w:szCs w:val="28"/>
        </w:rPr>
        <w:t xml:space="preserve"> </w:t>
      </w:r>
      <w:r w:rsidRPr="000B6C28">
        <w:rPr>
          <w:sz w:val="28"/>
          <w:szCs w:val="28"/>
        </w:rPr>
        <w:t>Волонтёрство</w:t>
      </w:r>
      <w:r w:rsidR="00C63417">
        <w:rPr>
          <w:spacing w:val="-2"/>
          <w:sz w:val="28"/>
          <w:szCs w:val="28"/>
        </w:rPr>
        <w:t>.</w:t>
      </w:r>
      <w:r w:rsidRPr="000B6C28">
        <w:rPr>
          <w:spacing w:val="39"/>
          <w:sz w:val="28"/>
          <w:szCs w:val="28"/>
        </w:rPr>
        <w:t xml:space="preserve"> </w:t>
      </w:r>
      <w:r w:rsidRPr="000B6C28">
        <w:rPr>
          <w:sz w:val="28"/>
          <w:szCs w:val="28"/>
        </w:rPr>
        <w:t>Общественные</w:t>
      </w:r>
      <w:r w:rsidRPr="000B6C28">
        <w:rPr>
          <w:spacing w:val="38"/>
          <w:sz w:val="28"/>
          <w:szCs w:val="28"/>
        </w:rPr>
        <w:t xml:space="preserve"> </w:t>
      </w:r>
      <w:r w:rsidRPr="000B6C28">
        <w:rPr>
          <w:sz w:val="28"/>
          <w:szCs w:val="28"/>
        </w:rPr>
        <w:t>блага</w:t>
      </w:r>
      <w:r w:rsidR="00C63417">
        <w:rPr>
          <w:spacing w:val="-1"/>
          <w:sz w:val="28"/>
          <w:szCs w:val="28"/>
        </w:rPr>
        <w:t>.</w:t>
      </w:r>
    </w:p>
    <w:p w14:paraId="7149AAAB" w14:textId="77777777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 20. Гуманизм как сущностная характеристика духовно-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нравственной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культуры</w:t>
      </w:r>
      <w:r w:rsidRPr="000B6C28">
        <w:rPr>
          <w:b/>
          <w:spacing w:val="2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народов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России</w:t>
      </w:r>
      <w:r w:rsidRPr="000B6C28">
        <w:rPr>
          <w:w w:val="105"/>
          <w:sz w:val="28"/>
          <w:szCs w:val="28"/>
        </w:rPr>
        <w:t>.</w:t>
      </w:r>
    </w:p>
    <w:p w14:paraId="32255E47" w14:textId="77777777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Гуманизм.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Истоки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гуманистического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мышления.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Философия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гуманизма.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Проявления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гуманизма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историко-культурном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наследии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народов</w:t>
      </w:r>
      <w:r w:rsidRPr="000B6C28">
        <w:rPr>
          <w:spacing w:val="25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</w:p>
    <w:p w14:paraId="5E9EA2E2" w14:textId="5F45DA5D" w:rsidR="000B6C28" w:rsidRPr="000B6C28" w:rsidRDefault="000B6C28" w:rsidP="000B6C28">
      <w:pPr>
        <w:pStyle w:val="a5"/>
        <w:spacing w:line="242" w:lineRule="auto"/>
        <w:ind w:left="0" w:right="115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21.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Социальные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профессии;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их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важность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для</w:t>
      </w:r>
      <w:r w:rsidR="00C63417">
        <w:rPr>
          <w:b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сохранения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духовно-нравственного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облика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общества.</w:t>
      </w:r>
    </w:p>
    <w:p w14:paraId="06DB90D2" w14:textId="77777777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Социальные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профессии: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врач,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учитель,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пожарный,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полицейский,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социальный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работник.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Духовно-нравственные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качества,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необходимые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представителям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этих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профессии.</w:t>
      </w:r>
    </w:p>
    <w:p w14:paraId="304F7E2A" w14:textId="6B580D3F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22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Выдающиеся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благотворители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истории.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Благотворительность</w:t>
      </w:r>
      <w:r w:rsidRPr="000B6C28">
        <w:rPr>
          <w:b/>
          <w:spacing w:val="2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2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нравственный</w:t>
      </w:r>
      <w:r w:rsidRPr="000B6C28">
        <w:rPr>
          <w:b/>
          <w:spacing w:val="25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долг.</w:t>
      </w:r>
    </w:p>
    <w:p w14:paraId="74A7DBBC" w14:textId="42095980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Меценаты,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философы,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религиозные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лидеры,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врачи,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учёные,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педагоги.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Важность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меценатства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для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духовно-нравственного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развития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личности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самого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мецената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общества</w:t>
      </w:r>
      <w:r w:rsidRPr="000B6C28">
        <w:rPr>
          <w:spacing w:val="28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29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целом</w:t>
      </w:r>
      <w:r w:rsidR="00C63417">
        <w:rPr>
          <w:spacing w:val="-7"/>
          <w:w w:val="105"/>
          <w:sz w:val="28"/>
          <w:szCs w:val="28"/>
        </w:rPr>
        <w:t>.</w:t>
      </w:r>
    </w:p>
    <w:p w14:paraId="66A5AA43" w14:textId="5F997186" w:rsidR="000B6C28" w:rsidRPr="000B6C28" w:rsidRDefault="000B6C28" w:rsidP="000B6C28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23</w:t>
      </w:r>
      <w:r w:rsidR="00C63417">
        <w:rPr>
          <w:b/>
          <w:w w:val="105"/>
          <w:sz w:val="28"/>
          <w:szCs w:val="28"/>
        </w:rPr>
        <w:t>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Выдающиеся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учёные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России.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Наука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как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источник</w:t>
      </w:r>
      <w:r w:rsidRPr="000B6C28">
        <w:rPr>
          <w:b/>
          <w:spacing w:val="1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социального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духовного</w:t>
      </w:r>
      <w:r w:rsidRPr="000B6C28">
        <w:rPr>
          <w:b/>
          <w:spacing w:val="27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прогресса</w:t>
      </w:r>
      <w:r w:rsidRPr="000B6C28">
        <w:rPr>
          <w:b/>
          <w:spacing w:val="26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общества</w:t>
      </w:r>
      <w:r w:rsidRPr="000B6C28">
        <w:rPr>
          <w:w w:val="105"/>
          <w:sz w:val="28"/>
          <w:szCs w:val="28"/>
        </w:rPr>
        <w:t>.</w:t>
      </w:r>
    </w:p>
    <w:p w14:paraId="7C81CCFD" w14:textId="3C565B99" w:rsidR="000B6C28" w:rsidRPr="000B6C28" w:rsidRDefault="000B6C28" w:rsidP="000B6C28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0B6C28">
        <w:rPr>
          <w:w w:val="105"/>
          <w:sz w:val="28"/>
          <w:szCs w:val="28"/>
        </w:rPr>
        <w:t>Учёные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России.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Почему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важно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помнить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историю</w:t>
      </w:r>
      <w:r w:rsidR="00C63417">
        <w:rPr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науки</w:t>
      </w:r>
      <w:r w:rsidR="00C63417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Вклад науки в благополучие страны</w:t>
      </w:r>
      <w:r w:rsidR="00C63417">
        <w:rPr>
          <w:w w:val="105"/>
          <w:sz w:val="28"/>
          <w:szCs w:val="28"/>
        </w:rPr>
        <w:t>.</w:t>
      </w:r>
      <w:r w:rsidRPr="000B6C28">
        <w:rPr>
          <w:w w:val="105"/>
          <w:sz w:val="28"/>
          <w:szCs w:val="28"/>
        </w:rPr>
        <w:t xml:space="preserve"> Важность морали и нравственности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науке,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в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деятельности</w:t>
      </w:r>
      <w:r w:rsidRPr="000B6C28">
        <w:rPr>
          <w:spacing w:val="27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учёных</w:t>
      </w:r>
      <w:r w:rsidR="00C63417">
        <w:rPr>
          <w:spacing w:val="-8"/>
          <w:w w:val="105"/>
          <w:sz w:val="28"/>
          <w:szCs w:val="28"/>
        </w:rPr>
        <w:t>.</w:t>
      </w:r>
    </w:p>
    <w:p w14:paraId="1AA20165" w14:textId="4A163C43" w:rsidR="000B6C28" w:rsidRPr="000B6C28" w:rsidRDefault="000B6C28" w:rsidP="000B6C2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  <w:lang w:val="ru-RU"/>
        </w:rPr>
      </w:pP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Тема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24</w:t>
      </w:r>
      <w:r w:rsidR="00C63417">
        <w:rPr>
          <w:rFonts w:ascii="Times New Roman" w:hAnsi="Times New Roman" w:cs="Times New Roman"/>
          <w:b/>
          <w:spacing w:val="8"/>
          <w:w w:val="110"/>
          <w:sz w:val="28"/>
          <w:szCs w:val="28"/>
          <w:lang w:val="ru-RU"/>
        </w:rPr>
        <w:t>.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Моя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профессия</w:t>
      </w:r>
      <w:r w:rsidR="00C6341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(практическое</w:t>
      </w:r>
      <w:r w:rsidRPr="000B6C28">
        <w:rPr>
          <w:rFonts w:ascii="Times New Roman" w:hAnsi="Times New Roman" w:cs="Times New Roman"/>
          <w:i/>
          <w:spacing w:val="54"/>
          <w:w w:val="110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i/>
          <w:w w:val="110"/>
          <w:sz w:val="28"/>
          <w:szCs w:val="28"/>
          <w:lang w:val="ru-RU"/>
        </w:rPr>
        <w:t>занятие).</w:t>
      </w:r>
    </w:p>
    <w:p w14:paraId="541C405B" w14:textId="4E22F54B" w:rsidR="000B6C28" w:rsidRPr="000B6C28" w:rsidRDefault="000B6C28" w:rsidP="000B6C2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  <w:lang w:val="ru-RU"/>
        </w:rPr>
      </w:pPr>
      <w:r w:rsidRPr="000B6C28">
        <w:rPr>
          <w:rFonts w:ascii="Times New Roman" w:hAnsi="Times New Roman" w:cs="Times New Roman"/>
          <w:w w:val="105"/>
          <w:sz w:val="28"/>
          <w:szCs w:val="28"/>
          <w:lang w:val="ru-RU"/>
        </w:rPr>
        <w:t>Труд</w:t>
      </w:r>
      <w:r w:rsidR="00C6341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  <w:lang w:val="ru-RU"/>
        </w:rPr>
        <w:t>как самореализация, как вклад в общество. Рассказ</w:t>
      </w:r>
      <w:r w:rsidRPr="000B6C28">
        <w:rPr>
          <w:rFonts w:ascii="Times New Roman" w:hAnsi="Times New Roman" w:cs="Times New Roman"/>
          <w:spacing w:val="-44"/>
          <w:w w:val="105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0B6C28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  <w:lang w:val="ru-RU"/>
        </w:rPr>
        <w:t>своей</w:t>
      </w:r>
      <w:r w:rsidRPr="000B6C28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  <w:lang w:val="ru-RU"/>
        </w:rPr>
        <w:t>будущей</w:t>
      </w:r>
      <w:r w:rsidRPr="000B6C28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0B6C28">
        <w:rPr>
          <w:rFonts w:ascii="Times New Roman" w:hAnsi="Times New Roman" w:cs="Times New Roman"/>
          <w:w w:val="105"/>
          <w:sz w:val="28"/>
          <w:szCs w:val="28"/>
          <w:lang w:val="ru-RU"/>
        </w:rPr>
        <w:t>профессии.</w:t>
      </w:r>
    </w:p>
    <w:p w14:paraId="5ADDB388" w14:textId="60FB3398" w:rsidR="000B6C28" w:rsidRPr="000B6C28" w:rsidRDefault="000B6C28" w:rsidP="000B6C28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C28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0B6C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0B6C28">
        <w:rPr>
          <w:rFonts w:ascii="Times New Roman" w:hAnsi="Times New Roman" w:cs="Times New Roman"/>
          <w:w w:val="85"/>
          <w:sz w:val="28"/>
          <w:szCs w:val="28"/>
        </w:rPr>
        <w:t xml:space="preserve"> 3.</w:t>
      </w:r>
      <w:r w:rsidR="00C63417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B6C28">
        <w:rPr>
          <w:rFonts w:ascii="Times New Roman" w:hAnsi="Times New Roman" w:cs="Times New Roman"/>
          <w:spacing w:val="-7"/>
          <w:w w:val="105"/>
          <w:sz w:val="28"/>
          <w:szCs w:val="28"/>
        </w:rPr>
        <w:t>«Родина и патриотизм»</w:t>
      </w:r>
    </w:p>
    <w:p w14:paraId="063D4565" w14:textId="3422ADAF" w:rsidR="000B6C28" w:rsidRPr="000B6C28" w:rsidRDefault="000B6C28" w:rsidP="000B6C28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0B6C28">
        <w:rPr>
          <w:b/>
          <w:sz w:val="28"/>
          <w:szCs w:val="28"/>
        </w:rPr>
        <w:t>Тема</w:t>
      </w:r>
      <w:r w:rsidRPr="000B6C28">
        <w:rPr>
          <w:b/>
          <w:spacing w:val="63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25</w:t>
      </w:r>
      <w:r w:rsidR="00C63417">
        <w:rPr>
          <w:b/>
          <w:spacing w:val="11"/>
          <w:sz w:val="28"/>
          <w:szCs w:val="28"/>
        </w:rPr>
        <w:t>.</w:t>
      </w:r>
      <w:r w:rsidRPr="000B6C28">
        <w:rPr>
          <w:b/>
          <w:spacing w:val="64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Гражданин</w:t>
      </w:r>
      <w:r w:rsidRPr="000B6C28">
        <w:rPr>
          <w:sz w:val="28"/>
          <w:szCs w:val="28"/>
        </w:rPr>
        <w:t>.</w:t>
      </w:r>
    </w:p>
    <w:p w14:paraId="1FF707EF" w14:textId="77777777" w:rsidR="00C63417" w:rsidRDefault="000B6C28" w:rsidP="000B6C28">
      <w:pPr>
        <w:pStyle w:val="a5"/>
        <w:spacing w:before="3" w:line="242" w:lineRule="auto"/>
        <w:ind w:left="0" w:right="115" w:firstLine="0"/>
        <w:jc w:val="both"/>
        <w:rPr>
          <w:spacing w:val="-7"/>
          <w:w w:val="105"/>
          <w:sz w:val="28"/>
          <w:szCs w:val="28"/>
        </w:rPr>
      </w:pPr>
      <w:r w:rsidRPr="000B6C28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гражданином.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Нравственные</w:t>
      </w:r>
      <w:r w:rsidRPr="000B6C28">
        <w:rPr>
          <w:spacing w:val="3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качества</w:t>
      </w:r>
      <w:r w:rsidRPr="000B6C28">
        <w:rPr>
          <w:spacing w:val="30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гражданина</w:t>
      </w:r>
      <w:r w:rsidR="00C63417">
        <w:rPr>
          <w:spacing w:val="-7"/>
          <w:w w:val="105"/>
          <w:sz w:val="28"/>
          <w:szCs w:val="28"/>
        </w:rPr>
        <w:t>.</w:t>
      </w:r>
    </w:p>
    <w:p w14:paraId="779BF720" w14:textId="6025A9FC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b/>
          <w:sz w:val="28"/>
          <w:szCs w:val="28"/>
        </w:rPr>
      </w:pPr>
      <w:r w:rsidRPr="000B6C28">
        <w:rPr>
          <w:b/>
          <w:sz w:val="28"/>
          <w:szCs w:val="28"/>
        </w:rPr>
        <w:t>Тема</w:t>
      </w:r>
      <w:r w:rsidRPr="000B6C28">
        <w:rPr>
          <w:b/>
          <w:spacing w:val="61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26</w:t>
      </w:r>
      <w:r w:rsidR="00C63417">
        <w:rPr>
          <w:b/>
          <w:spacing w:val="11"/>
          <w:sz w:val="28"/>
          <w:szCs w:val="28"/>
        </w:rPr>
        <w:t>.</w:t>
      </w:r>
      <w:r w:rsidRPr="000B6C28">
        <w:rPr>
          <w:b/>
          <w:spacing w:val="62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Патриотизм.</w:t>
      </w:r>
    </w:p>
    <w:p w14:paraId="356472BF" w14:textId="4B5157D4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w w:val="105"/>
          <w:sz w:val="28"/>
          <w:szCs w:val="28"/>
        </w:rPr>
      </w:pPr>
      <w:r w:rsidRPr="000B6C28">
        <w:rPr>
          <w:spacing w:val="11"/>
          <w:sz w:val="28"/>
          <w:szCs w:val="28"/>
        </w:rPr>
        <w:t xml:space="preserve"> </w:t>
      </w:r>
      <w:r w:rsidRPr="000B6C28">
        <w:rPr>
          <w:sz w:val="28"/>
          <w:szCs w:val="28"/>
        </w:rPr>
        <w:t>Патриотизм.</w:t>
      </w:r>
      <w:r w:rsidRPr="000B6C28">
        <w:rPr>
          <w:spacing w:val="45"/>
          <w:sz w:val="28"/>
          <w:szCs w:val="28"/>
        </w:rPr>
        <w:t xml:space="preserve"> </w:t>
      </w:r>
      <w:r w:rsidRPr="000B6C28">
        <w:rPr>
          <w:sz w:val="28"/>
          <w:szCs w:val="28"/>
        </w:rPr>
        <w:t>Толерантность</w:t>
      </w:r>
      <w:r w:rsidR="00C63417">
        <w:rPr>
          <w:sz w:val="28"/>
          <w:szCs w:val="28"/>
        </w:rPr>
        <w:t>.</w:t>
      </w:r>
      <w:r w:rsidRPr="000B6C28">
        <w:rPr>
          <w:spacing w:val="45"/>
          <w:sz w:val="28"/>
          <w:szCs w:val="28"/>
        </w:rPr>
        <w:t xml:space="preserve"> </w:t>
      </w:r>
      <w:r w:rsidRPr="000B6C28">
        <w:rPr>
          <w:sz w:val="28"/>
          <w:szCs w:val="28"/>
        </w:rPr>
        <w:t>Уважение к другим народам и</w:t>
      </w:r>
      <w:r w:rsidRPr="000B6C28">
        <w:rPr>
          <w:spacing w:val="1"/>
          <w:sz w:val="28"/>
          <w:szCs w:val="28"/>
        </w:rPr>
        <w:t xml:space="preserve"> </w:t>
      </w:r>
      <w:r w:rsidRPr="000B6C28">
        <w:rPr>
          <w:sz w:val="28"/>
          <w:szCs w:val="28"/>
        </w:rPr>
        <w:t>их</w:t>
      </w:r>
      <w:r w:rsidRPr="000B6C28">
        <w:rPr>
          <w:spacing w:val="32"/>
          <w:sz w:val="28"/>
          <w:szCs w:val="28"/>
        </w:rPr>
        <w:t xml:space="preserve"> </w:t>
      </w:r>
      <w:r w:rsidRPr="000B6C28">
        <w:rPr>
          <w:sz w:val="28"/>
          <w:szCs w:val="28"/>
        </w:rPr>
        <w:t>истории</w:t>
      </w:r>
      <w:r w:rsidR="00C63417">
        <w:rPr>
          <w:spacing w:val="-4"/>
          <w:sz w:val="28"/>
          <w:szCs w:val="28"/>
        </w:rPr>
        <w:t>.</w:t>
      </w:r>
      <w:r w:rsidRPr="000B6C28">
        <w:rPr>
          <w:spacing w:val="32"/>
          <w:sz w:val="28"/>
          <w:szCs w:val="28"/>
        </w:rPr>
        <w:t xml:space="preserve"> </w:t>
      </w:r>
      <w:r w:rsidRPr="000B6C28">
        <w:rPr>
          <w:sz w:val="28"/>
          <w:szCs w:val="28"/>
        </w:rPr>
        <w:t>Важность</w:t>
      </w:r>
      <w:r w:rsidRPr="000B6C28">
        <w:rPr>
          <w:spacing w:val="32"/>
          <w:sz w:val="28"/>
          <w:szCs w:val="28"/>
        </w:rPr>
        <w:t xml:space="preserve"> </w:t>
      </w:r>
      <w:r w:rsidRPr="000B6C28">
        <w:rPr>
          <w:sz w:val="28"/>
          <w:szCs w:val="28"/>
        </w:rPr>
        <w:t>патриотизма</w:t>
      </w:r>
      <w:r w:rsidR="00C63417">
        <w:rPr>
          <w:spacing w:val="-4"/>
          <w:sz w:val="28"/>
          <w:szCs w:val="28"/>
        </w:rPr>
        <w:t>.</w:t>
      </w:r>
    </w:p>
    <w:p w14:paraId="6992E76B" w14:textId="318A3F99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w w:val="105"/>
          <w:sz w:val="28"/>
          <w:szCs w:val="28"/>
        </w:rPr>
        <w:t>Тема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27</w:t>
      </w:r>
      <w:r w:rsidR="00C63417">
        <w:rPr>
          <w:b/>
          <w:spacing w:val="-1"/>
          <w:w w:val="105"/>
          <w:sz w:val="28"/>
          <w:szCs w:val="28"/>
        </w:rPr>
        <w:t>.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Защита</w:t>
      </w:r>
      <w:r w:rsidRPr="000B6C28">
        <w:rPr>
          <w:b/>
          <w:spacing w:val="43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Родины: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подвиг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или</w:t>
      </w:r>
      <w:r w:rsidRPr="000B6C28">
        <w:rPr>
          <w:b/>
          <w:spacing w:val="42"/>
          <w:w w:val="105"/>
          <w:sz w:val="28"/>
          <w:szCs w:val="28"/>
        </w:rPr>
        <w:t xml:space="preserve"> </w:t>
      </w:r>
      <w:r w:rsidRPr="000B6C28">
        <w:rPr>
          <w:b/>
          <w:w w:val="105"/>
          <w:sz w:val="28"/>
          <w:szCs w:val="28"/>
        </w:rPr>
        <w:t>долг?</w:t>
      </w:r>
    </w:p>
    <w:p w14:paraId="43C4F280" w14:textId="35129148" w:rsidR="000B6C28" w:rsidRPr="000B6C28" w:rsidRDefault="000B6C28" w:rsidP="000B6C28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0B6C28">
        <w:rPr>
          <w:sz w:val="28"/>
          <w:szCs w:val="28"/>
        </w:rPr>
        <w:t>Война</w:t>
      </w:r>
      <w:r w:rsidRPr="000B6C28">
        <w:rPr>
          <w:spacing w:val="1"/>
          <w:sz w:val="28"/>
          <w:szCs w:val="28"/>
        </w:rPr>
        <w:t xml:space="preserve"> </w:t>
      </w:r>
      <w:r w:rsidRPr="000B6C28">
        <w:rPr>
          <w:sz w:val="28"/>
          <w:szCs w:val="28"/>
        </w:rPr>
        <w:t>и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мир. Роль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знания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в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защите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Родины</w:t>
      </w:r>
      <w:r w:rsidR="00C63417">
        <w:rPr>
          <w:sz w:val="28"/>
          <w:szCs w:val="28"/>
        </w:rPr>
        <w:t>.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Долг</w:t>
      </w:r>
      <w:r w:rsidRPr="000B6C28">
        <w:rPr>
          <w:spacing w:val="44"/>
          <w:sz w:val="28"/>
          <w:szCs w:val="28"/>
        </w:rPr>
        <w:t xml:space="preserve"> </w:t>
      </w:r>
      <w:r w:rsidRPr="000B6C28">
        <w:rPr>
          <w:sz w:val="28"/>
          <w:szCs w:val="28"/>
        </w:rPr>
        <w:t>гражданина</w:t>
      </w:r>
      <w:r w:rsidRPr="000B6C28">
        <w:rPr>
          <w:spacing w:val="42"/>
          <w:sz w:val="28"/>
          <w:szCs w:val="28"/>
        </w:rPr>
        <w:t xml:space="preserve"> </w:t>
      </w:r>
      <w:r w:rsidRPr="000B6C28">
        <w:rPr>
          <w:sz w:val="28"/>
          <w:szCs w:val="28"/>
        </w:rPr>
        <w:t>перед</w:t>
      </w:r>
      <w:r w:rsidRPr="000B6C28">
        <w:rPr>
          <w:spacing w:val="42"/>
          <w:sz w:val="28"/>
          <w:szCs w:val="28"/>
        </w:rPr>
        <w:t xml:space="preserve"> </w:t>
      </w:r>
      <w:r w:rsidRPr="000B6C28">
        <w:rPr>
          <w:sz w:val="28"/>
          <w:szCs w:val="28"/>
        </w:rPr>
        <w:t>обществом</w:t>
      </w:r>
      <w:r w:rsidR="00C63417">
        <w:rPr>
          <w:spacing w:val="1"/>
          <w:sz w:val="28"/>
          <w:szCs w:val="28"/>
        </w:rPr>
        <w:t>.</w:t>
      </w:r>
      <w:r w:rsidRPr="000B6C28">
        <w:rPr>
          <w:spacing w:val="42"/>
          <w:sz w:val="28"/>
          <w:szCs w:val="28"/>
        </w:rPr>
        <w:t xml:space="preserve"> </w:t>
      </w:r>
      <w:r w:rsidRPr="000B6C28">
        <w:rPr>
          <w:sz w:val="28"/>
          <w:szCs w:val="28"/>
        </w:rPr>
        <w:t>Военные</w:t>
      </w:r>
      <w:r w:rsidRPr="000B6C28">
        <w:rPr>
          <w:spacing w:val="43"/>
          <w:sz w:val="28"/>
          <w:szCs w:val="28"/>
        </w:rPr>
        <w:t xml:space="preserve"> </w:t>
      </w:r>
      <w:r w:rsidRPr="000B6C28">
        <w:rPr>
          <w:sz w:val="28"/>
          <w:szCs w:val="28"/>
        </w:rPr>
        <w:t>подвиги</w:t>
      </w:r>
      <w:r w:rsidR="00C63417">
        <w:rPr>
          <w:sz w:val="28"/>
          <w:szCs w:val="28"/>
        </w:rPr>
        <w:t>.</w:t>
      </w:r>
      <w:r w:rsidRPr="000B6C28">
        <w:rPr>
          <w:spacing w:val="43"/>
          <w:sz w:val="28"/>
          <w:szCs w:val="28"/>
        </w:rPr>
        <w:t xml:space="preserve"> </w:t>
      </w:r>
      <w:r w:rsidRPr="000B6C28">
        <w:rPr>
          <w:sz w:val="28"/>
          <w:szCs w:val="28"/>
        </w:rPr>
        <w:t>Честь</w:t>
      </w:r>
      <w:r w:rsidR="00C63417">
        <w:rPr>
          <w:spacing w:val="1"/>
          <w:sz w:val="28"/>
          <w:szCs w:val="28"/>
        </w:rPr>
        <w:t>.</w:t>
      </w:r>
      <w:r w:rsidRPr="000B6C28">
        <w:rPr>
          <w:spacing w:val="42"/>
          <w:sz w:val="28"/>
          <w:szCs w:val="28"/>
        </w:rPr>
        <w:t xml:space="preserve"> </w:t>
      </w:r>
      <w:r w:rsidRPr="000B6C28">
        <w:rPr>
          <w:sz w:val="28"/>
          <w:szCs w:val="28"/>
        </w:rPr>
        <w:t>Доблесть</w:t>
      </w:r>
      <w:r w:rsidR="00C63417">
        <w:rPr>
          <w:spacing w:val="1"/>
          <w:sz w:val="28"/>
          <w:szCs w:val="28"/>
        </w:rPr>
        <w:t>.</w:t>
      </w:r>
    </w:p>
    <w:p w14:paraId="7597F149" w14:textId="0099E67B" w:rsidR="000B6C28" w:rsidRPr="000B6C28" w:rsidRDefault="000B6C28" w:rsidP="000B6C28">
      <w:pPr>
        <w:pStyle w:val="a5"/>
        <w:ind w:left="0" w:firstLine="0"/>
        <w:jc w:val="both"/>
        <w:rPr>
          <w:b/>
          <w:sz w:val="28"/>
          <w:szCs w:val="28"/>
        </w:rPr>
      </w:pPr>
      <w:r w:rsidRPr="000B6C28">
        <w:rPr>
          <w:b/>
          <w:sz w:val="28"/>
          <w:szCs w:val="28"/>
        </w:rPr>
        <w:t>Тема</w:t>
      </w:r>
      <w:r w:rsidRPr="000B6C28">
        <w:rPr>
          <w:b/>
          <w:spacing w:val="62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28</w:t>
      </w:r>
      <w:r w:rsidR="00C63417">
        <w:rPr>
          <w:b/>
          <w:spacing w:val="11"/>
          <w:sz w:val="28"/>
          <w:szCs w:val="28"/>
        </w:rPr>
        <w:t>.</w:t>
      </w:r>
      <w:r w:rsidRPr="000B6C28">
        <w:rPr>
          <w:b/>
          <w:spacing w:val="62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Государство.</w:t>
      </w:r>
      <w:r w:rsidRPr="000B6C28">
        <w:rPr>
          <w:b/>
          <w:spacing w:val="62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Россия</w:t>
      </w:r>
      <w:r w:rsidRPr="000B6C28">
        <w:rPr>
          <w:b/>
          <w:spacing w:val="63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—</w:t>
      </w:r>
      <w:r w:rsidRPr="000B6C28">
        <w:rPr>
          <w:b/>
          <w:spacing w:val="62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наша</w:t>
      </w:r>
      <w:r w:rsidRPr="000B6C28">
        <w:rPr>
          <w:b/>
          <w:spacing w:val="62"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родина.</w:t>
      </w:r>
    </w:p>
    <w:p w14:paraId="61108716" w14:textId="48033032" w:rsidR="000B6C28" w:rsidRPr="000B6C28" w:rsidRDefault="000B6C28" w:rsidP="000B6C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0B6C28">
        <w:rPr>
          <w:w w:val="105"/>
          <w:sz w:val="28"/>
          <w:szCs w:val="28"/>
        </w:rPr>
        <w:t>Государство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как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объединяющее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начало.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Социальная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сторона</w:t>
      </w:r>
      <w:r w:rsidRPr="000B6C28">
        <w:rPr>
          <w:spacing w:val="-44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права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государства.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закон</w:t>
      </w:r>
      <w:r w:rsidR="00C63417">
        <w:rPr>
          <w:w w:val="105"/>
          <w:sz w:val="28"/>
          <w:szCs w:val="28"/>
        </w:rPr>
        <w:t>.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Родина?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Что</w:t>
      </w:r>
      <w:r w:rsidRPr="000B6C28">
        <w:rPr>
          <w:spacing w:val="1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гражданская</w:t>
      </w:r>
      <w:r w:rsidRPr="000B6C28">
        <w:rPr>
          <w:spacing w:val="26"/>
          <w:w w:val="105"/>
          <w:sz w:val="28"/>
          <w:szCs w:val="28"/>
        </w:rPr>
        <w:t xml:space="preserve"> </w:t>
      </w:r>
      <w:r w:rsidRPr="000B6C28">
        <w:rPr>
          <w:w w:val="105"/>
          <w:sz w:val="28"/>
          <w:szCs w:val="28"/>
        </w:rPr>
        <w:t>идентичность.</w:t>
      </w:r>
    </w:p>
    <w:p w14:paraId="521B43B6" w14:textId="29BE2398" w:rsidR="000B6C28" w:rsidRPr="000B6C28" w:rsidRDefault="000B6C28" w:rsidP="000B6C28">
      <w:pPr>
        <w:pStyle w:val="Default"/>
        <w:jc w:val="both"/>
        <w:rPr>
          <w:i/>
          <w:sz w:val="28"/>
          <w:szCs w:val="28"/>
        </w:rPr>
      </w:pPr>
      <w:r w:rsidRPr="000B6C28">
        <w:rPr>
          <w:b/>
          <w:sz w:val="28"/>
          <w:szCs w:val="28"/>
        </w:rPr>
        <w:t>Тема 29</w:t>
      </w:r>
      <w:r w:rsidR="00C63417">
        <w:rPr>
          <w:b/>
          <w:sz w:val="28"/>
          <w:szCs w:val="28"/>
        </w:rPr>
        <w:t>.</w:t>
      </w:r>
      <w:r w:rsidRPr="000B6C28">
        <w:rPr>
          <w:b/>
          <w:sz w:val="28"/>
          <w:szCs w:val="28"/>
        </w:rPr>
        <w:t xml:space="preserve"> Гражданская идентичность</w:t>
      </w:r>
      <w:r w:rsidRPr="000B6C28">
        <w:rPr>
          <w:sz w:val="28"/>
          <w:szCs w:val="28"/>
        </w:rPr>
        <w:t xml:space="preserve"> </w:t>
      </w:r>
      <w:r w:rsidRPr="000B6C28">
        <w:rPr>
          <w:i/>
          <w:sz w:val="28"/>
          <w:szCs w:val="28"/>
        </w:rPr>
        <w:t>(практическое занятие).</w:t>
      </w:r>
    </w:p>
    <w:p w14:paraId="7B018C75" w14:textId="77777777" w:rsidR="000B6C28" w:rsidRPr="000B6C28" w:rsidRDefault="000B6C28" w:rsidP="000B6C28">
      <w:pPr>
        <w:pStyle w:val="Default"/>
        <w:jc w:val="both"/>
        <w:rPr>
          <w:sz w:val="28"/>
          <w:szCs w:val="28"/>
        </w:rPr>
      </w:pPr>
      <w:r w:rsidRPr="000B6C28">
        <w:rPr>
          <w:sz w:val="28"/>
          <w:szCs w:val="28"/>
        </w:rPr>
        <w:t xml:space="preserve">Какими качествами должен обладать человек как гражданин. </w:t>
      </w:r>
    </w:p>
    <w:p w14:paraId="05766190" w14:textId="7F443FF4" w:rsidR="000B6C28" w:rsidRPr="000B6C28" w:rsidRDefault="000B6C28" w:rsidP="000B6C28">
      <w:pPr>
        <w:pStyle w:val="Default"/>
        <w:jc w:val="both"/>
        <w:rPr>
          <w:i/>
          <w:sz w:val="28"/>
          <w:szCs w:val="28"/>
        </w:rPr>
      </w:pPr>
      <w:r w:rsidRPr="000B6C28">
        <w:rPr>
          <w:b/>
          <w:sz w:val="28"/>
          <w:szCs w:val="28"/>
        </w:rPr>
        <w:t>Тема 30</w:t>
      </w:r>
      <w:r w:rsidR="00C63417">
        <w:rPr>
          <w:b/>
          <w:sz w:val="28"/>
          <w:szCs w:val="28"/>
        </w:rPr>
        <w:t>.</w:t>
      </w:r>
      <w:r w:rsidRPr="000B6C28">
        <w:rPr>
          <w:b/>
          <w:sz w:val="28"/>
          <w:szCs w:val="28"/>
        </w:rPr>
        <w:t xml:space="preserve"> Моя школа и мой класс</w:t>
      </w:r>
      <w:r w:rsidRPr="000B6C28">
        <w:rPr>
          <w:sz w:val="28"/>
          <w:szCs w:val="28"/>
        </w:rPr>
        <w:t xml:space="preserve"> </w:t>
      </w:r>
      <w:r w:rsidRPr="000B6C28">
        <w:rPr>
          <w:i/>
          <w:sz w:val="28"/>
          <w:szCs w:val="28"/>
        </w:rPr>
        <w:t>(практическое занятие).</w:t>
      </w:r>
    </w:p>
    <w:p w14:paraId="29898AEF" w14:textId="77777777" w:rsidR="000B6C28" w:rsidRPr="000B6C28" w:rsidRDefault="000B6C28" w:rsidP="000B6C28">
      <w:pPr>
        <w:pStyle w:val="Default"/>
        <w:jc w:val="both"/>
        <w:rPr>
          <w:b/>
          <w:sz w:val="28"/>
          <w:szCs w:val="28"/>
        </w:rPr>
      </w:pPr>
      <w:r w:rsidRPr="000B6C28">
        <w:rPr>
          <w:i/>
          <w:sz w:val="28"/>
          <w:szCs w:val="28"/>
        </w:rPr>
        <w:t xml:space="preserve"> </w:t>
      </w:r>
      <w:r w:rsidRPr="000B6C28">
        <w:rPr>
          <w:sz w:val="28"/>
          <w:szCs w:val="28"/>
        </w:rPr>
        <w:t>Портрет школы или класса через добрые дела.</w:t>
      </w:r>
    </w:p>
    <w:p w14:paraId="1CA3C074" w14:textId="250095BD" w:rsidR="000B6C28" w:rsidRPr="000B6C28" w:rsidRDefault="000B6C28" w:rsidP="000B6C28">
      <w:pPr>
        <w:pStyle w:val="Default"/>
        <w:jc w:val="both"/>
        <w:rPr>
          <w:i/>
          <w:sz w:val="28"/>
          <w:szCs w:val="28"/>
        </w:rPr>
      </w:pPr>
      <w:r w:rsidRPr="000B6C28">
        <w:rPr>
          <w:b/>
          <w:sz w:val="28"/>
          <w:szCs w:val="28"/>
        </w:rPr>
        <w:t>Тема</w:t>
      </w:r>
      <w:r w:rsidR="00C63417">
        <w:rPr>
          <w:b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31</w:t>
      </w:r>
      <w:r w:rsidR="00C63417">
        <w:rPr>
          <w:b/>
          <w:sz w:val="28"/>
          <w:szCs w:val="28"/>
        </w:rPr>
        <w:t xml:space="preserve">. </w:t>
      </w:r>
      <w:r w:rsidRPr="000B6C28">
        <w:rPr>
          <w:b/>
          <w:sz w:val="28"/>
          <w:szCs w:val="28"/>
        </w:rPr>
        <w:t>Человек:</w:t>
      </w:r>
      <w:r w:rsidR="00C63417">
        <w:rPr>
          <w:b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какой</w:t>
      </w:r>
      <w:r w:rsidR="00C63417">
        <w:rPr>
          <w:b/>
          <w:sz w:val="28"/>
          <w:szCs w:val="28"/>
        </w:rPr>
        <w:t xml:space="preserve"> </w:t>
      </w:r>
      <w:r w:rsidRPr="000B6C28">
        <w:rPr>
          <w:b/>
          <w:sz w:val="28"/>
          <w:szCs w:val="28"/>
        </w:rPr>
        <w:t>он?</w:t>
      </w:r>
      <w:r w:rsidR="00C63417">
        <w:rPr>
          <w:b/>
          <w:sz w:val="28"/>
          <w:szCs w:val="28"/>
        </w:rPr>
        <w:t xml:space="preserve"> </w:t>
      </w:r>
      <w:r w:rsidRPr="000B6C28">
        <w:rPr>
          <w:i/>
          <w:sz w:val="28"/>
          <w:szCs w:val="28"/>
        </w:rPr>
        <w:t>(практическое занятие).</w:t>
      </w:r>
    </w:p>
    <w:p w14:paraId="511ADC82" w14:textId="22EF4DA1" w:rsidR="000B6C28" w:rsidRPr="000B6C28" w:rsidRDefault="000B6C28" w:rsidP="000B6C28">
      <w:pPr>
        <w:pStyle w:val="Default"/>
        <w:jc w:val="both"/>
        <w:rPr>
          <w:sz w:val="28"/>
          <w:szCs w:val="28"/>
        </w:rPr>
      </w:pPr>
      <w:r w:rsidRPr="000B6C28">
        <w:rPr>
          <w:sz w:val="28"/>
          <w:szCs w:val="28"/>
        </w:rPr>
        <w:lastRenderedPageBreak/>
        <w:t>Человек. Его образы в культуре</w:t>
      </w:r>
      <w:r w:rsidR="00C63417">
        <w:rPr>
          <w:sz w:val="28"/>
          <w:szCs w:val="28"/>
        </w:rPr>
        <w:t>.</w:t>
      </w:r>
      <w:r w:rsidRPr="000B6C28">
        <w:rPr>
          <w:sz w:val="28"/>
          <w:szCs w:val="28"/>
        </w:rPr>
        <w:t xml:space="preserve"> Духовность и нравственность как важнейшие качества человека</w:t>
      </w:r>
      <w:r w:rsidR="00C63417">
        <w:rPr>
          <w:sz w:val="28"/>
          <w:szCs w:val="28"/>
        </w:rPr>
        <w:t>.</w:t>
      </w:r>
    </w:p>
    <w:p w14:paraId="0E8A542D" w14:textId="77777777" w:rsidR="000B6C28" w:rsidRPr="000B6C28" w:rsidRDefault="000B6C28" w:rsidP="000B6C28">
      <w:pPr>
        <w:pStyle w:val="Default"/>
        <w:jc w:val="both"/>
        <w:rPr>
          <w:i/>
          <w:sz w:val="28"/>
          <w:szCs w:val="28"/>
        </w:rPr>
      </w:pPr>
      <w:r w:rsidRPr="000B6C28">
        <w:rPr>
          <w:b/>
          <w:sz w:val="28"/>
          <w:szCs w:val="28"/>
        </w:rPr>
        <w:t>Тема Человек и культура</w:t>
      </w:r>
      <w:r w:rsidRPr="000B6C28">
        <w:rPr>
          <w:sz w:val="28"/>
          <w:szCs w:val="28"/>
        </w:rPr>
        <w:t xml:space="preserve"> </w:t>
      </w:r>
      <w:r w:rsidRPr="000B6C28">
        <w:rPr>
          <w:i/>
          <w:sz w:val="28"/>
          <w:szCs w:val="28"/>
        </w:rPr>
        <w:t>(проект).</w:t>
      </w:r>
    </w:p>
    <w:p w14:paraId="6BCBF9DE" w14:textId="77777777" w:rsidR="000B6C28" w:rsidRPr="000B6C28" w:rsidRDefault="000B6C28" w:rsidP="000B6C28">
      <w:pPr>
        <w:pStyle w:val="Default"/>
        <w:jc w:val="both"/>
        <w:rPr>
          <w:sz w:val="28"/>
          <w:szCs w:val="28"/>
        </w:rPr>
      </w:pPr>
      <w:r w:rsidRPr="000B6C28">
        <w:rPr>
          <w:sz w:val="28"/>
          <w:szCs w:val="28"/>
        </w:rPr>
        <w:t xml:space="preserve">Итоговый проект: «Что значит быть человеком?» </w:t>
      </w:r>
    </w:p>
    <w:p w14:paraId="5AB726EF" w14:textId="27673CEC" w:rsidR="006A1489" w:rsidRPr="006C1EED" w:rsidRDefault="00854426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6C1EED" w:rsidRPr="006C1EE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ПЛАНИРУЕМЫЕ РЕЗУЛЬТАТЫ</w:t>
      </w:r>
    </w:p>
    <w:p w14:paraId="051B8C6E" w14:textId="71A747D4" w:rsidR="006A2679" w:rsidRPr="006A2679" w:rsidRDefault="006A267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6A26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ЛИЧНОСТНЫЕ РЕЗУЛЬТАТЫ</w:t>
      </w:r>
    </w:p>
    <w:p w14:paraId="0E13127A" w14:textId="0AA335D0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0CB8916A" w14:textId="77777777" w:rsidR="006A1489" w:rsidRPr="00E54D22" w:rsidRDefault="006A1489" w:rsidP="006A1489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1FAF40B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2153531A" w14:textId="77777777" w:rsidR="006A1489" w:rsidRPr="00E54D22" w:rsidRDefault="006A1489" w:rsidP="006A1489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14:paraId="14A7C80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03B1047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3904255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6F1A311B" w14:textId="77777777" w:rsidR="006A1489" w:rsidRPr="00E54D22" w:rsidRDefault="006A1489" w:rsidP="006A1489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14:paraId="5ADACE3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7262C7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5AE76BFD" wp14:editId="7B26BFBE">
                <wp:simplePos x="0" y="0"/>
                <wp:positionH relativeFrom="page">
                  <wp:posOffset>1918335</wp:posOffset>
                </wp:positionH>
                <wp:positionV relativeFrom="paragraph">
                  <wp:posOffset>210819</wp:posOffset>
                </wp:positionV>
                <wp:extent cx="41910" cy="0"/>
                <wp:effectExtent l="0" t="0" r="1524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DDBC7E" id="Прямая соединительная линия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" strokeweight=".49989mm">
                <w10:wrap anchorx="page"/>
              </v:line>
            </w:pict>
          </mc:Fallback>
        </mc:AlternateConten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смыслообразование: сформированность ответственного отношения к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14:paraId="2E8476D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2AD01D5A" w14:textId="77777777" w:rsidR="006A1489" w:rsidRPr="00E54D22" w:rsidRDefault="006A1489" w:rsidP="006A1489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14:paraId="0D02DA3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417A45A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0ACDD63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440C9C48" w14:textId="73C89C5B" w:rsidR="00BE3CB3" w:rsidRPr="00BE3CB3" w:rsidRDefault="00BE3CB3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E3CB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МЕТАПРЕДМЕТНЫЕ РЕЗУЛЬТАТЫ</w:t>
      </w:r>
    </w:p>
    <w:p w14:paraId="1EA1315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28EEF47B" w14:textId="32541F3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следующие познавательные универсальные учебные действия:</w:t>
      </w:r>
    </w:p>
    <w:p w14:paraId="7225E1A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324ED51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1552360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смысловое чтение;</w:t>
      </w:r>
    </w:p>
    <w:p w14:paraId="0DEEFCB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2460BF7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 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следующие коммуникативные универсальные учебные действия:</w:t>
      </w:r>
    </w:p>
    <w:p w14:paraId="2E9EBFD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14:paraId="1B32024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688F3F7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14:paraId="5A822C2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14:paraId="4EE53E1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14:paraId="4B8BFBB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54441230" w14:textId="603E52BA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следующие регулятивные универсальные учебные действия:</w:t>
      </w:r>
    </w:p>
    <w:p w14:paraId="527AA78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467AF6E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целей, в том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765F19F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39730F7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0E2504B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F802677" w14:textId="51F889ED" w:rsidR="006A1489" w:rsidRPr="00C63417" w:rsidRDefault="00997093" w:rsidP="0099709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ПРЕДМЕТНЫЕ РЕЗУЛЬТАТЫ</w:t>
      </w:r>
    </w:p>
    <w:p w14:paraId="725094BE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1. «Россия – наш общий дом».</w:t>
      </w:r>
    </w:p>
    <w:p w14:paraId="1867446C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14:paraId="4CB89F6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61C806C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1B93B1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14:paraId="4A1CB4AD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Наш дом – Россия.</w:t>
      </w:r>
    </w:p>
    <w:p w14:paraId="4A4C2A1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66F774A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3E42B1F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1FB10F6B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Язык и история.</w:t>
      </w:r>
    </w:p>
    <w:p w14:paraId="66A93D6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14:paraId="05A6A2B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14:paraId="64BC323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22DE967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503EEEBA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4.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Русский язык – язык общения и язык возможностей.</w:t>
      </w:r>
    </w:p>
    <w:p w14:paraId="195948D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14B14F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0870844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5F8E656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нравственных категориях русского языка и их происхождении.</w:t>
      </w:r>
    </w:p>
    <w:p w14:paraId="74D47482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5.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Истоки родной культуры.</w:t>
      </w:r>
    </w:p>
    <w:p w14:paraId="15868E7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14:paraId="66156DE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14:paraId="5F2754D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02EDE4D1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6.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Материальная культура.</w:t>
      </w:r>
    </w:p>
    <w:p w14:paraId="7B6FE84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Иметь представление об артефактах культуры;</w:t>
      </w:r>
    </w:p>
    <w:p w14:paraId="0F301C5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43BCB0F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14:paraId="38DEC34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54F5A3A7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7.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Духовная культура.</w:t>
      </w:r>
    </w:p>
    <w:p w14:paraId="6E940DF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таких культурных концептах как «искусство», «наука», «религия»;</w:t>
      </w:r>
    </w:p>
    <w:p w14:paraId="40E9985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5C8573E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и взаимосвязь названных терминов с формами их репрезентации в культуре;</w:t>
      </w:r>
    </w:p>
    <w:p w14:paraId="06BC574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026C5FD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12A64F72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8.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Культура и религия.</w:t>
      </w:r>
    </w:p>
    <w:p w14:paraId="114277B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3DF6C9B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связь религии и морали;</w:t>
      </w:r>
    </w:p>
    <w:p w14:paraId="3FA6754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14:paraId="6FEF382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характеризовать государствообразующие конфессии России и их картины мира.</w:t>
      </w:r>
    </w:p>
    <w:p w14:paraId="4749416D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9.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Культура и образование.</w:t>
      </w:r>
    </w:p>
    <w:p w14:paraId="605FBAC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14:paraId="538C54E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иметь представление об основных ступенях образования в России и их необходимости;</w:t>
      </w:r>
    </w:p>
    <w:p w14:paraId="49A1229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14:paraId="45B9C9E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0384BB0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1608CAC6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10.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Многообразие культур России (практическое занятие).</w:t>
      </w:r>
    </w:p>
    <w:p w14:paraId="6A57DAB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476F18B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14:paraId="0C14FE9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1C77272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22266754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14:paraId="3656B8AA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11.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Семья – хранитель духовных ценностей.</w:t>
      </w:r>
    </w:p>
    <w:p w14:paraId="37F71F9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термина «семья»;</w:t>
      </w:r>
    </w:p>
    <w:p w14:paraId="1E8472F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5A3A8E7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13797D2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36C2DA9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6C47DC9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важность семьи как хранителя традиций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 её воспитательную роль;</w:t>
      </w:r>
    </w:p>
    <w:p w14:paraId="1BE7817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1B5EE456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12.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Родина начинается с семьи.</w:t>
      </w:r>
    </w:p>
    <w:p w14:paraId="226A87D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понятие «Родина»;</w:t>
      </w:r>
    </w:p>
    <w:p w14:paraId="6BEB143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взаимосвязь и различия между концептами «Отечество» и «Родина»;</w:t>
      </w:r>
    </w:p>
    <w:p w14:paraId="347316D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понимать, что такое история семьи, каковы формы её выражения и сохранения; </w:t>
      </w:r>
    </w:p>
    <w:p w14:paraId="3E3EF03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14:paraId="0F927933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13.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Традиции семейного воспитания в России.</w:t>
      </w:r>
    </w:p>
    <w:p w14:paraId="01405FB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1DA590B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14:paraId="73AD285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54F0E2D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383A21F3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14.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Образ семьи в культуре народов России.</w:t>
      </w:r>
    </w:p>
    <w:p w14:paraId="29353FB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7AD9500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14:paraId="7DDFF78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1426FD7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36D74DFF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Тема 15.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Труд в истории семьи.</w:t>
      </w:r>
    </w:p>
    <w:p w14:paraId="05D98B8A" w14:textId="2840F41D" w:rsidR="006A1489" w:rsidRPr="006A1489" w:rsidRDefault="006A1489" w:rsidP="00C634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семейное хозяйство и домашний труд</w:t>
      </w:r>
      <w:r w:rsidR="00C634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05CAF05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5573372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4018F066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16.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Семья в современном мире (практическое занятие).</w:t>
      </w:r>
    </w:p>
    <w:p w14:paraId="17CB493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6CC51D8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610B57C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0B3357E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BC0980E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14:paraId="36962814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17.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Личность – общество – культура.</w:t>
      </w:r>
    </w:p>
    <w:p w14:paraId="398C5CA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58CC821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38A8528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2C72BD2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14:paraId="48CFCFF8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Тема 18.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Духовный мир человека. Человек – творец культуры.</w:t>
      </w:r>
    </w:p>
    <w:p w14:paraId="676A438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72AD2AC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важность морально- нравственных ограничений в творчестве;</w:t>
      </w:r>
    </w:p>
    <w:p w14:paraId="784E9F2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14:paraId="7B3CA86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14:paraId="611586C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14:paraId="11DF8663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19.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Личность и духовно-нравственные ценности.</w:t>
      </w:r>
    </w:p>
    <w:p w14:paraId="4733498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14:paraId="15977C8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14:paraId="6F92313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567819AC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4. «Культурное единство России».</w:t>
      </w:r>
    </w:p>
    <w:p w14:paraId="587DC8F4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20.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Историческая память как духовно-нравственная ценность.</w:t>
      </w:r>
    </w:p>
    <w:p w14:paraId="6C9320F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6363916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14:paraId="7DCDB36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57690702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21.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Литература как язык культуры.</w:t>
      </w:r>
    </w:p>
    <w:p w14:paraId="733EAA5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14:paraId="461AE5C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10ED4F5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и доказывать важность литературы как культурного явления, как формы трансляции культурных ценностей;</w:t>
      </w:r>
    </w:p>
    <w:p w14:paraId="7B0AA7B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62D0AD6F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22.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Взаимовлияние культур.</w:t>
      </w:r>
    </w:p>
    <w:p w14:paraId="7A9A5DB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0F09AF3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14:paraId="0192946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6F536C89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23.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Духовно-нравственные ценности российского народа.</w:t>
      </w:r>
    </w:p>
    <w:p w14:paraId="6E77A40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7EDD7BD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11E496FD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24.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Регионы России: культурное многообразие.</w:t>
      </w:r>
    </w:p>
    <w:p w14:paraId="09811E1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«полиэтничность»;</w:t>
      </w:r>
    </w:p>
    <w:p w14:paraId="396BF1F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14:paraId="7D2F08A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106C63D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ценность многообразия культурных укладов народов Российской Федерации;</w:t>
      </w:r>
    </w:p>
    <w:p w14:paraId="293EC8C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68AA6C4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6D092A79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25.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Праздники в культуре народов России.</w:t>
      </w:r>
    </w:p>
    <w:p w14:paraId="13AF4AC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14:paraId="46D3D66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14:paraId="47D53D2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основные типы праздников;</w:t>
      </w:r>
    </w:p>
    <w:p w14:paraId="5A9703A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14:paraId="6E74611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14:paraId="01BD31A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основной смысл семейных праздников;</w:t>
      </w:r>
    </w:p>
    <w:p w14:paraId="5227ABF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14:paraId="56FCEEB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405E8DA4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26.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Памятники архитектуры народов России.</w:t>
      </w:r>
    </w:p>
    <w:p w14:paraId="066C980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0F11416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14:paraId="2405CAE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14:paraId="0D44ECC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283BB23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15306C0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 нравственном и научном смысле краеведческой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работы.</w:t>
      </w:r>
    </w:p>
    <w:p w14:paraId="7DAD1B09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27.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Музыкальная культура народов России.</w:t>
      </w:r>
    </w:p>
    <w:p w14:paraId="74F327F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2F505C8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38FAC3B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07333C6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14:paraId="53A18ECA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28.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Изобразительное искусство народов России.</w:t>
      </w:r>
    </w:p>
    <w:p w14:paraId="77EFC4E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4460E25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14:paraId="53D85ED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2EBBA7F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70276F3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14:paraId="33E3866D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29.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Фольклор и литература народов России.</w:t>
      </w:r>
    </w:p>
    <w:p w14:paraId="3AA8C27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773911E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14:paraId="6371312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87845D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14:paraId="091D2A2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14:paraId="3EE78944" w14:textId="77777777" w:rsidR="006A1489" w:rsidRPr="00C63417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30.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6341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Бытовые традиции народов России: пища, одежда, дом.</w:t>
      </w:r>
    </w:p>
    <w:p w14:paraId="5389C0C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66B592A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5EC7A38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2BDA295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6B71F07C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31.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Культурная карта России (практическое занятие).</w:t>
      </w:r>
    </w:p>
    <w:p w14:paraId="0D23B01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14:paraId="2D285E7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14:paraId="00BCE6D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описывать отдельные области культурной карты в соответствии с их особенностями.</w:t>
      </w:r>
    </w:p>
    <w:p w14:paraId="69F0268F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32.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Единство страны – залог будущего России.</w:t>
      </w:r>
    </w:p>
    <w:p w14:paraId="3D042A1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63CFC07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3417AF0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D22">
        <w:rPr>
          <w:rFonts w:ascii="Times New Roman" w:eastAsia="Calibri" w:hAnsi="Times New Roman" w:cs="Times New Roman"/>
          <w:sz w:val="28"/>
          <w:szCs w:val="28"/>
        </w:rPr>
        <w:t> 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в </w:t>
      </w:r>
      <w:r w:rsidRPr="006A148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6 классе </w:t>
      </w: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ОДНКНР.</w:t>
      </w:r>
    </w:p>
    <w:p w14:paraId="0BA3A8C5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1. «Культура как социальность».</w:t>
      </w:r>
    </w:p>
    <w:p w14:paraId="208E4AA3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Мир культуры: его структура.</w:t>
      </w:r>
    </w:p>
    <w:p w14:paraId="0DD2041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14:paraId="4CF4AF8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социальных явлений, их ключевые отличия от природных явлений;</w:t>
      </w:r>
    </w:p>
    <w:p w14:paraId="61FE32C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6FEE84E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14:paraId="2C6DB43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14:paraId="07A7663E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Культура России: многообразие регионов.</w:t>
      </w:r>
    </w:p>
    <w:p w14:paraId="3C0A1E3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14:paraId="6B35AE3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056A7C4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612F98D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7A08895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348A934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434099D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205B2D98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История быта как история культуры.</w:t>
      </w:r>
    </w:p>
    <w:p w14:paraId="64F0DB2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14:paraId="0715986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62848AB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11C9C25B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4.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Прогресс: технический и социальный.</w:t>
      </w:r>
    </w:p>
    <w:p w14:paraId="0431E1E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08B4CB7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1AED641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2025055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4749DB2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14:paraId="77694221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5.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Образование в культуре народов России.</w:t>
      </w:r>
    </w:p>
    <w:p w14:paraId="1C1AD97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4D1545E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4426A38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195D37C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14:paraId="2830D7A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74CE1B2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6.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Права и обязанности человека.</w:t>
      </w:r>
    </w:p>
    <w:p w14:paraId="21F3855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14:paraId="164E8DC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историю формирования комплекса понятий, связанных с правами;</w:t>
      </w:r>
    </w:p>
    <w:p w14:paraId="5EA2EAB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прав человека как привилегии и обязанности человека;</w:t>
      </w:r>
    </w:p>
    <w:p w14:paraId="2B12F78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соблюдения прав человека;</w:t>
      </w:r>
    </w:p>
    <w:p w14:paraId="11AF8EE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1708F92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14:paraId="4E49FA9E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7.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Общество и религия: духовно-нравственное взаимодействие.</w:t>
      </w:r>
    </w:p>
    <w:p w14:paraId="07206FD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14:paraId="027063C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культурообразующие конфессии;</w:t>
      </w:r>
    </w:p>
    <w:p w14:paraId="2CB091C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0CD43F08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14:paraId="4582DCF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8.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Современный мир: самое важное (практическое занятие).</w:t>
      </w:r>
    </w:p>
    <w:p w14:paraId="4862C48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1019FA4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4FA37F7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14:paraId="4E5CB903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2. «Человек и его отражение в культуре».</w:t>
      </w:r>
    </w:p>
    <w:p w14:paraId="5632935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9.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Духовно-нравственный облик и идеал человека.</w:t>
      </w:r>
    </w:p>
    <w:p w14:paraId="6D4A3B2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53CB3D6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36FE645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различия между этикой и этикетом и их взаимосвязь;</w:t>
      </w:r>
    </w:p>
    <w:p w14:paraId="585D317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0A40128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57138C8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2402D57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1BC3CF1C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10.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Взросление человека в культуре народов России.</w:t>
      </w:r>
    </w:p>
    <w:p w14:paraId="41ED245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различие между процессами антропогенеза и антропосоциогенеза;</w:t>
      </w:r>
    </w:p>
    <w:p w14:paraId="4197D5C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78F1FC2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7663467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599375C9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11.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Религия как источник нравственности.</w:t>
      </w:r>
    </w:p>
    <w:p w14:paraId="091A742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нравственный потенциал религии;</w:t>
      </w:r>
    </w:p>
    <w:p w14:paraId="56E7486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излагать нравственные принципы государствообразующих конфессий России;</w:t>
      </w:r>
    </w:p>
    <w:p w14:paraId="01D236E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7891AD7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07B95F45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12.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Наука как источник знания о человеке.</w:t>
      </w:r>
    </w:p>
    <w:p w14:paraId="6D888FC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14:paraId="2B011B4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6480B6B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38EEFD6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14:paraId="437C074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13.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Этика и нравственность как категории духовной культуры.</w:t>
      </w:r>
    </w:p>
    <w:p w14:paraId="082EE9E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14:paraId="0ACF4F7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этики как науки;</w:t>
      </w:r>
    </w:p>
    <w:p w14:paraId="4E27F28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6D8EFEC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21D0EFD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14.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Самопознание (практическое занятие).</w:t>
      </w:r>
    </w:p>
    <w:p w14:paraId="678CB80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14:paraId="1C7CF0F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034CFF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14:paraId="051B9605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3. «Человек как член общества».</w:t>
      </w:r>
    </w:p>
    <w:p w14:paraId="0E56FC63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15.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Труд делает человека человеком.</w:t>
      </w:r>
    </w:p>
    <w:p w14:paraId="3A1D172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14:paraId="090DF4C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14:paraId="7773F13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объяснять понятия «безделье», «лень», «тунеядство»; </w:t>
      </w:r>
    </w:p>
    <w:p w14:paraId="35F8FDE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и уметь обосновать необходимость их преодоления для самого себя;</w:t>
      </w:r>
    </w:p>
    <w:p w14:paraId="2C307E2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14:paraId="5B654B3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5803E9D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14:paraId="5447FBAD" w14:textId="77777777" w:rsidR="00522265" w:rsidRDefault="006A1489" w:rsidP="00522265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21D592B3" w14:textId="77777777" w:rsidR="00522265" w:rsidRPr="00E47C66" w:rsidRDefault="006A1489" w:rsidP="00522265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16.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Подвиг: как узнать героя? </w:t>
      </w:r>
    </w:p>
    <w:p w14:paraId="5806AB87" w14:textId="037E5D7F" w:rsidR="006A1489" w:rsidRPr="006A1489" w:rsidRDefault="006A1489" w:rsidP="00522265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14:paraId="12EF484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отличия подвига на войне и в мирное время;</w:t>
      </w:r>
    </w:p>
    <w:p w14:paraId="00B4139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14:paraId="1760A59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14:paraId="71BD062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14:paraId="7BA27812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17.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Люди в обществе: духовно-нравственное взаимовлияние.</w:t>
      </w:r>
    </w:p>
    <w:p w14:paraId="22E5480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отношения»;</w:t>
      </w:r>
    </w:p>
    <w:p w14:paraId="5109B16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7BE87DD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14:paraId="213143E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7A06CCC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71EBFD8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понятие «этика предпринимательства» в социальном аспекте.</w:t>
      </w:r>
    </w:p>
    <w:p w14:paraId="05695C0A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18.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</w:t>
      </w:r>
    </w:p>
    <w:p w14:paraId="35FCB03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3A00295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333F74E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2475A561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19.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Духовно-нравственные ориентиры социальных отношений.</w:t>
      </w:r>
    </w:p>
    <w:p w14:paraId="505648B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192F6899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4ACC753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0B8E12C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20.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14:paraId="6FA31EF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5FE6C1B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32A366D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41AE527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14:paraId="579EE783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21.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Социальные профессии, их важность для сохранения духовно-нравственного облика общества.</w:t>
      </w:r>
    </w:p>
    <w:p w14:paraId="06247A9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«социальные профессии», «помогающие профессии»;</w:t>
      </w:r>
    </w:p>
    <w:p w14:paraId="407F98D8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7A1773D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14:paraId="70C3724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15047ED7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22.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Выдающиеся благотворители в истории. Благотворительность как нравственный долг.</w:t>
      </w:r>
    </w:p>
    <w:p w14:paraId="6882BE9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14:paraId="7AD79C4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3C93F4D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13249ED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14:paraId="7EEF7E6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44D1AB8F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23.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Выдающиеся учёные России. Наука как источник социального и духовного прогресса общества.</w:t>
      </w:r>
    </w:p>
    <w:p w14:paraId="3AAF5AF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«наука»;</w:t>
      </w:r>
    </w:p>
    <w:p w14:paraId="7440F97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7BB008BF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14:paraId="2B4C8D9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32E0734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67B2748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14:paraId="442E53A9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24.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Моя профессия (практическое занятие).</w:t>
      </w:r>
    </w:p>
    <w:p w14:paraId="404C5FB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14:paraId="4D001FA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18CC4542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Тематический блок 4. «Родина и патриотизм».</w:t>
      </w:r>
    </w:p>
    <w:p w14:paraId="6F89AFCB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25.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Гражданин.</w:t>
      </w:r>
    </w:p>
    <w:p w14:paraId="1029EF2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«Родина» и «гражданство», объяснять их взаимосвязь;</w:t>
      </w:r>
    </w:p>
    <w:p w14:paraId="33C7FD3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1A4AD9B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14:paraId="448FF39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26.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Патриотизм.</w:t>
      </w:r>
    </w:p>
    <w:p w14:paraId="617FB53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«патриотизм»;</w:t>
      </w:r>
    </w:p>
    <w:p w14:paraId="7B584AB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14:paraId="0536FD6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29A38DB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патриотизма.</w:t>
      </w:r>
    </w:p>
    <w:p w14:paraId="02807BA7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27.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Защита Родины: подвиг или долг?</w:t>
      </w:r>
    </w:p>
    <w:p w14:paraId="161464C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14:paraId="276BC99E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14:paraId="6D22854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14:paraId="605F7DD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14:paraId="4A6C3A03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34FA5DCE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28.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Государство. Россия – наша родина.</w:t>
      </w:r>
    </w:p>
    <w:p w14:paraId="03ED841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14:paraId="49F09761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2DEC5335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5E40F27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7CA2B3BE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29.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Гражданская идентичность (практическое занятие).</w:t>
      </w:r>
    </w:p>
    <w:p w14:paraId="08D66B2D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24DA473C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64EB90E0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30.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Моя школа и мой класс (практическое занятие).</w:t>
      </w:r>
    </w:p>
    <w:p w14:paraId="3C21D78A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79568DC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088980BB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31.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Человек: какой он? (практическое занятие).</w:t>
      </w:r>
    </w:p>
    <w:p w14:paraId="1E1C4866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14:paraId="3E1228F4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14:paraId="59B9DF7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свой идеал человека и нравственные качества, которые ему присущи.</w:t>
      </w:r>
    </w:p>
    <w:p w14:paraId="4ABE0B34" w14:textId="77777777" w:rsidR="006A1489" w:rsidRPr="00E47C66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Тема 32.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E47C6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Человек и культура (проект).</w:t>
      </w:r>
    </w:p>
    <w:p w14:paraId="77C0AE37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14:paraId="35E87C80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32FD128B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14:paraId="31BD2262" w14:textId="77777777" w:rsidR="006A1489" w:rsidRPr="006A1489" w:rsidRDefault="006A1489" w:rsidP="006A14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1489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5F716E39" w14:textId="3183A97D" w:rsidR="004109EB" w:rsidRDefault="004109EB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0A03840" w14:textId="77777777" w:rsidR="00F66B67" w:rsidRDefault="0095490A" w:rsidP="00F66B6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6B6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p w14:paraId="39082D6F" w14:textId="08CD685C" w:rsidR="00F66B67" w:rsidRPr="002A1A1C" w:rsidRDefault="00F66B67" w:rsidP="00F66B6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A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 </w:t>
      </w:r>
      <w:r w:rsidRPr="002A1A1C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66B67" w:rsidRPr="00F66B67" w14:paraId="57779022" w14:textId="77777777" w:rsidTr="00DB3806">
        <w:trPr>
          <w:trHeight w:val="599"/>
        </w:trPr>
        <w:tc>
          <w:tcPr>
            <w:tcW w:w="454" w:type="dxa"/>
          </w:tcPr>
          <w:p w14:paraId="09C3E02E" w14:textId="77777777" w:rsidR="00F66B67" w:rsidRPr="00F66B67" w:rsidRDefault="00F66B67" w:rsidP="00DB380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3A7C0AEB" w14:textId="77777777" w:rsidR="00F66B67" w:rsidRPr="00F66B67" w:rsidRDefault="00F66B67" w:rsidP="00DB3806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14:paraId="43BBBAC7" w14:textId="77777777" w:rsidR="00F66B67" w:rsidRPr="00F66B67" w:rsidRDefault="00F66B67" w:rsidP="00DB3806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13F9433B" w14:textId="77777777" w:rsidR="00F66B67" w:rsidRPr="00F66B67" w:rsidRDefault="00F66B67" w:rsidP="00DB380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5C94E73A" w14:textId="77777777" w:rsidR="00F66B67" w:rsidRPr="00F66B67" w:rsidRDefault="00F66B67" w:rsidP="00DB380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F66B67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F66B67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F66B67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F66B67" w:rsidRPr="00410DE5" w14:paraId="7D01381E" w14:textId="77777777" w:rsidTr="00DB3806">
        <w:trPr>
          <w:trHeight w:val="410"/>
        </w:trPr>
        <w:tc>
          <w:tcPr>
            <w:tcW w:w="454" w:type="dxa"/>
          </w:tcPr>
          <w:p w14:paraId="20E1500E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4"/>
          </w:tcPr>
          <w:p w14:paraId="7EC8EB8B" w14:textId="77777777" w:rsidR="00F66B67" w:rsidRPr="00F66B67" w:rsidRDefault="00F66B67" w:rsidP="00DB380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F66B67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«Россия</w:t>
            </w:r>
            <w:r w:rsidRPr="00F66B67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—</w:t>
            </w:r>
            <w:r w:rsidRPr="00F66B67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наш</w:t>
            </w:r>
            <w:r w:rsidRPr="00F66B67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общий</w:t>
            </w:r>
            <w:r w:rsidRPr="00F66B67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дом»</w:t>
            </w:r>
          </w:p>
        </w:tc>
      </w:tr>
      <w:tr w:rsidR="00F66B67" w:rsidRPr="00410DE5" w14:paraId="64436012" w14:textId="77777777" w:rsidTr="00DB380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2D2C438" w14:textId="77777777" w:rsidR="00F66B67" w:rsidRPr="00F66B67" w:rsidRDefault="00F66B67" w:rsidP="00DB380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ABE72C8" w14:textId="77777777" w:rsidR="00F66B67" w:rsidRPr="00F66B67" w:rsidRDefault="00F66B67" w:rsidP="00DB380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Зачем изучать курс «Основы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куль-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туры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74645B6" w14:textId="77777777" w:rsidR="00F66B67" w:rsidRPr="00F66B67" w:rsidRDefault="00F66B67" w:rsidP="00DB380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DED35E7" w14:textId="6C5F94B9" w:rsidR="00F66B67" w:rsidRPr="00F66B67" w:rsidRDefault="00F66B67" w:rsidP="00DB380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Формирование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закрепление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гражданского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единства.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Отечество.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Традиционные ценности и ролевые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модели.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Традиционная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семья.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Всеобщий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характер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морали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нравственности.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Русский язык и единое культурное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пространство.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Риски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угрозы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духовно-нравственной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039B024" w14:textId="7BCEEF54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особенностях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курса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««Основы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но-нравственной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России»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50272B05" w14:textId="152ED39B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учителя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теме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урока.</w:t>
            </w:r>
          </w:p>
          <w:p w14:paraId="09AA45C6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Вести</w:t>
            </w:r>
            <w:r w:rsidRPr="00F66B67">
              <w:rPr>
                <w:rFonts w:ascii="Times New Roman" w:hAnsi="Times New Roman" w:cs="Times New Roman"/>
                <w:i/>
                <w:spacing w:val="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самостоятельную</w:t>
            </w:r>
            <w:r w:rsidRPr="00F66B6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работу</w:t>
            </w:r>
            <w:r w:rsidRPr="00F66B6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учебником</w:t>
            </w:r>
          </w:p>
        </w:tc>
      </w:tr>
      <w:tr w:rsidR="00F66B67" w:rsidRPr="00410DE5" w14:paraId="53CF3CB3" w14:textId="77777777" w:rsidTr="00DB380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07C973A6" w14:textId="77777777" w:rsidR="00F66B67" w:rsidRPr="00F66B67" w:rsidRDefault="00F66B67" w:rsidP="00DB380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56666A5D" w14:textId="77777777" w:rsidR="00F66B67" w:rsidRPr="00F66B67" w:rsidRDefault="00F66B67" w:rsidP="00DB380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Наш</w:t>
            </w:r>
            <w:r w:rsidRPr="00F66B67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дом</w:t>
            </w:r>
            <w:r w:rsidRPr="00F66B67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0B616E" w14:textId="77777777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9A58529" w14:textId="0E3137BF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Россия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многонациональная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страна.</w:t>
            </w:r>
            <w:r w:rsidR="002A1A1C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Многонациональный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Российской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Федерации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общий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дом.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Дружба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DF26BAE" w14:textId="77777777" w:rsidR="00F66B67" w:rsidRPr="00F66B67" w:rsidRDefault="00F66B67" w:rsidP="00DB380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учителя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теме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урока.</w:t>
            </w:r>
          </w:p>
          <w:p w14:paraId="3819E0BB" w14:textId="49CA7CB5" w:rsidR="00F66B67" w:rsidRPr="00F66B67" w:rsidRDefault="00F66B67" w:rsidP="00DB380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необходимости и важности межнационального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межрелигиозного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сотрудниче-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ства,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="002A1A1C" w:rsidRPr="00F66B6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</w:tc>
      </w:tr>
    </w:tbl>
    <w:p w14:paraId="505885E7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66B67" w:rsidRPr="00410DE5" w14:paraId="45682101" w14:textId="77777777" w:rsidTr="00DB3806">
        <w:trPr>
          <w:trHeight w:val="537"/>
        </w:trPr>
        <w:tc>
          <w:tcPr>
            <w:tcW w:w="454" w:type="dxa"/>
          </w:tcPr>
          <w:p w14:paraId="6F15D7D1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4055228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2D8B4B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459004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0B2C623" w14:textId="57EFF7DB" w:rsidR="00F66B67" w:rsidRPr="00F66B67" w:rsidRDefault="00F66B67" w:rsidP="00DB380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Выполнять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A1A1C" w:rsidRPr="00F66B67">
              <w:rPr>
                <w:rFonts w:ascii="Times New Roman" w:hAnsi="Times New Roman" w:cs="Times New Roman"/>
                <w:w w:val="110"/>
              </w:rPr>
              <w:t>на понимание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разграничение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понятий</w:t>
            </w:r>
            <w:r w:rsidRPr="00F66B67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курсу</w:t>
            </w:r>
          </w:p>
        </w:tc>
      </w:tr>
      <w:tr w:rsidR="00F66B67" w:rsidRPr="00410DE5" w14:paraId="6B75925C" w14:textId="77777777" w:rsidTr="00DB3806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46C6F99B" w14:textId="77777777" w:rsidR="00F66B67" w:rsidRPr="00F66B67" w:rsidRDefault="00F66B67" w:rsidP="00DB380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14:paraId="5A628BC5" w14:textId="77777777" w:rsidR="00F66B67" w:rsidRPr="00F66B67" w:rsidRDefault="00F66B67" w:rsidP="00DB380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Язык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история</w:t>
            </w:r>
          </w:p>
        </w:tc>
        <w:tc>
          <w:tcPr>
            <w:tcW w:w="850" w:type="dxa"/>
          </w:tcPr>
          <w:p w14:paraId="1198E3F4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316DC3E2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 такое язык? Как в языке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отражается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история?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инструмент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между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людьми.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5B009070" w14:textId="77777777" w:rsidR="00F66B67" w:rsidRPr="00F66B67" w:rsidRDefault="00F66B67" w:rsidP="00DB380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представления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языке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носителе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смыслов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культуры.</w:t>
            </w:r>
          </w:p>
          <w:p w14:paraId="3FB202A3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коммуникативной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роли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языка.</w:t>
            </w:r>
          </w:p>
          <w:p w14:paraId="2B1BFAE9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Pr="00F66B67">
              <w:rPr>
                <w:rFonts w:ascii="Times New Roman" w:hAnsi="Times New Roman" w:cs="Times New Roman"/>
                <w:w w:val="115"/>
              </w:rPr>
              <w:t>выступления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одноклассников,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сравнивать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учебный материал по не</w:t>
            </w:r>
            <w:r w:rsidRPr="00F66B67">
              <w:rPr>
                <w:rFonts w:ascii="Times New Roman" w:hAnsi="Times New Roman" w:cs="Times New Roman"/>
                <w:w w:val="115"/>
              </w:rPr>
              <w:t>скольким</w:t>
            </w:r>
            <w:r w:rsidRPr="00F66B67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источникам</w:t>
            </w:r>
          </w:p>
        </w:tc>
      </w:tr>
      <w:tr w:rsidR="00F66B67" w:rsidRPr="00410DE5" w14:paraId="517EB9E2" w14:textId="77777777" w:rsidTr="00DB3806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87CCBD6" w14:textId="77777777" w:rsidR="00F66B67" w:rsidRPr="00F66B67" w:rsidRDefault="00F66B67" w:rsidP="00DB380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6A48053" w14:textId="77777777" w:rsidR="00F66B67" w:rsidRPr="00F66B67" w:rsidRDefault="00F66B67" w:rsidP="00DB380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Русский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язык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язык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общения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язык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FDBB0BD" w14:textId="77777777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A183287" w14:textId="77777777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Русский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основа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российской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складывался русский язык: вклад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развитие. Русский язык как культурообразующий проект и язык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межнационального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общения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для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всех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 России. Возможности,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которые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даёт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русский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D574639" w14:textId="77777777" w:rsidR="00F66B67" w:rsidRPr="00F66B67" w:rsidRDefault="00F66B67" w:rsidP="00DB380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русском языке как языке межнационального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общения.</w:t>
            </w:r>
          </w:p>
          <w:p w14:paraId="482DE919" w14:textId="77777777" w:rsidR="00F66B67" w:rsidRPr="00F66B67" w:rsidRDefault="00F66B67" w:rsidP="00DB380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стараясь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выделить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главное.</w:t>
            </w:r>
          </w:p>
          <w:p w14:paraId="24544F9B" w14:textId="77777777" w:rsidR="00F66B67" w:rsidRPr="00F66B67" w:rsidRDefault="00F66B67" w:rsidP="00DB380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наблюдаемые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практике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изучения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языка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явления</w:t>
            </w:r>
          </w:p>
        </w:tc>
      </w:tr>
      <w:tr w:rsidR="00F66B67" w:rsidRPr="00410DE5" w14:paraId="4A73A814" w14:textId="77777777" w:rsidTr="00DB3806">
        <w:trPr>
          <w:trHeight w:val="1036"/>
        </w:trPr>
        <w:tc>
          <w:tcPr>
            <w:tcW w:w="454" w:type="dxa"/>
          </w:tcPr>
          <w:p w14:paraId="05AE055F" w14:textId="77777777" w:rsidR="00F66B67" w:rsidRPr="00F66B67" w:rsidRDefault="00F66B67" w:rsidP="00DB380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010C111" w14:textId="77777777" w:rsidR="00F66B67" w:rsidRPr="00F66B67" w:rsidRDefault="00F66B67" w:rsidP="00DB380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Истоки</w:t>
            </w:r>
            <w:r w:rsidRPr="00F66B67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родной</w:t>
            </w:r>
            <w:r w:rsidRPr="00F66B67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CB5B75" w14:textId="77777777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D80466A" w14:textId="7D836665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="00F343DE" w:rsidRPr="00F66B67">
              <w:rPr>
                <w:rFonts w:ascii="Times New Roman" w:hAnsi="Times New Roman" w:cs="Times New Roman"/>
                <w:w w:val="105"/>
              </w:rPr>
              <w:t>природа</w:t>
            </w:r>
            <w:r w:rsidR="00F343DE" w:rsidRPr="00F66B67">
              <w:rPr>
                <w:rFonts w:ascii="Times New Roman" w:hAnsi="Times New Roman" w:cs="Times New Roman"/>
                <w:spacing w:val="-4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Роль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жизни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Многообразие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D1A0661" w14:textId="187448CD" w:rsidR="00F66B67" w:rsidRPr="00F66B67" w:rsidRDefault="00F66B67" w:rsidP="00DB380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том,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343DE" w:rsidRPr="00F66B67">
              <w:rPr>
                <w:rFonts w:ascii="Times New Roman" w:hAnsi="Times New Roman" w:cs="Times New Roman"/>
                <w:w w:val="105"/>
              </w:rPr>
              <w:t>что такое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культура,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общих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чертах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народов.</w:t>
            </w:r>
          </w:p>
        </w:tc>
      </w:tr>
    </w:tbl>
    <w:p w14:paraId="5203F63C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66B67" w:rsidRPr="00F66B67" w14:paraId="6448EFA4" w14:textId="77777777" w:rsidTr="00DB3806">
        <w:trPr>
          <w:trHeight w:val="606"/>
        </w:trPr>
        <w:tc>
          <w:tcPr>
            <w:tcW w:w="454" w:type="dxa"/>
          </w:tcPr>
          <w:p w14:paraId="7D0A3602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0BC6DF3E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76F1261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2B2110AB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2E894C82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48F2AD77" w14:textId="77777777" w:rsidTr="00DB3806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5D1E4D4E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E88844C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484515" w14:textId="77777777" w:rsidR="00F66B67" w:rsidRPr="00F66B67" w:rsidRDefault="00F66B67" w:rsidP="00DB380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1D8EF8A5" w14:textId="0E729372" w:rsidR="00F66B67" w:rsidRPr="00F66B67" w:rsidRDefault="00F343DE" w:rsidP="00DB380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причины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="00F66B67" w:rsidRPr="00F66B67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="00F66B67" w:rsidRPr="00F66B67">
              <w:rPr>
                <w:rFonts w:ascii="Times New Roman" w:hAnsi="Times New Roman" w:cs="Times New Roman"/>
                <w:w w:val="105"/>
              </w:rPr>
              <w:t>Единство</w:t>
            </w:r>
            <w:r w:rsidR="00F66B67" w:rsidRPr="00F66B67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="00F66B67" w:rsidRPr="00F66B67">
              <w:rPr>
                <w:rFonts w:ascii="Times New Roman" w:hAnsi="Times New Roman" w:cs="Times New Roman"/>
                <w:w w:val="105"/>
              </w:rPr>
              <w:t>культурного</w:t>
            </w:r>
            <w:r w:rsidR="00F66B67"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="00F66B67" w:rsidRPr="00F66B67">
              <w:rPr>
                <w:rFonts w:ascii="Times New Roman" w:hAnsi="Times New Roman" w:cs="Times New Roman"/>
                <w:w w:val="105"/>
              </w:rPr>
              <w:t>пространства</w:t>
            </w:r>
            <w:r w:rsidR="00F66B67" w:rsidRPr="00F66B67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F66B67"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</w:tcPr>
          <w:p w14:paraId="10E58665" w14:textId="5C8F3D13" w:rsidR="00F66B67" w:rsidRPr="00F66B67" w:rsidRDefault="00F66B67" w:rsidP="00DB380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учителя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теме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урока.</w:t>
            </w:r>
          </w:p>
          <w:p w14:paraId="506189DC" w14:textId="3E496773" w:rsidR="00F66B67" w:rsidRPr="00F66B67" w:rsidRDefault="00F66B67" w:rsidP="00DB380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Выполнять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</w:t>
            </w:r>
            <w:r w:rsidR="00E47C66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понимание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разграничение</w:t>
            </w:r>
            <w:r w:rsidRPr="00F66B6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понятий</w:t>
            </w:r>
            <w:r w:rsidRPr="00F66B6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  <w:tr w:rsidR="00F66B67" w:rsidRPr="00410DE5" w14:paraId="5A8F19CD" w14:textId="77777777" w:rsidTr="00DB3806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20F58154" w14:textId="77777777" w:rsidR="00F66B67" w:rsidRPr="00F66B67" w:rsidRDefault="00F66B67" w:rsidP="00DB380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14:paraId="056F37DB" w14:textId="77777777" w:rsidR="00F66B67" w:rsidRPr="00F66B67" w:rsidRDefault="00F66B67" w:rsidP="00DB380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Материальная</w:t>
            </w:r>
            <w:r w:rsidRPr="00F66B67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</w:tcPr>
          <w:p w14:paraId="16BE72DA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348C1B4" w14:textId="78718064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Материальная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архитектура,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одежда,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пища,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транспорт,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техника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Связь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между материальной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культурой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нравственными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ценностями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3685" w:type="dxa"/>
          </w:tcPr>
          <w:p w14:paraId="393BEC2F" w14:textId="59F1DCCE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традиционных укладах жизни разных народов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4AE0A017" w14:textId="4BE0990B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выступле</w:t>
            </w:r>
            <w:r w:rsidRPr="00F66B67">
              <w:rPr>
                <w:rFonts w:ascii="Times New Roman" w:hAnsi="Times New Roman" w:cs="Times New Roman"/>
                <w:w w:val="105"/>
              </w:rPr>
              <w:t>ния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одноклассников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266A641B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ситуации</w:t>
            </w:r>
          </w:p>
        </w:tc>
      </w:tr>
      <w:tr w:rsidR="00F66B67" w:rsidRPr="00410DE5" w14:paraId="150394AF" w14:textId="77777777" w:rsidTr="00DB3806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3EDDBDF1" w14:textId="77777777" w:rsidR="00F66B67" w:rsidRPr="00F66B67" w:rsidRDefault="00F66B67" w:rsidP="00DB380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5BCC92AD" w14:textId="77777777" w:rsidR="00F66B67" w:rsidRPr="00F66B67" w:rsidRDefault="00F66B67" w:rsidP="00DB380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Духовная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223E5AA" w14:textId="77777777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62E9D66" w14:textId="1A168C7A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Искусство,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наука,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духовность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Мораль, нравственность,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Художественное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осмысление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Символ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знак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реализация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5592873" w14:textId="7BB743E1" w:rsidR="00F66B67" w:rsidRPr="00F66B67" w:rsidRDefault="00F66B67" w:rsidP="00DB380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духовной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487187D0" w14:textId="2667CBA2" w:rsidR="00F66B67" w:rsidRPr="00F66B67" w:rsidRDefault="00F66B67" w:rsidP="00DB380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взаимосвязь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между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проявлениями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материальной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духовной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46740DB4" w14:textId="4C086FA5" w:rsidR="00F66B67" w:rsidRPr="00F66B67" w:rsidRDefault="00F66B67" w:rsidP="00DB380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Выполнять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задания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понимание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разграничение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понятий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теме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6D3E95BE" w14:textId="09A5D8E1" w:rsidR="00F66B67" w:rsidRPr="00F66B67" w:rsidRDefault="00F66B67" w:rsidP="00DB380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Учиться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текстом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E47C66" w:rsidRPr="00F66B67">
              <w:rPr>
                <w:rFonts w:ascii="Times New Roman" w:hAnsi="Times New Roman" w:cs="Times New Roman"/>
                <w:w w:val="110"/>
              </w:rPr>
              <w:t>зрительным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рядом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</w:tbl>
    <w:p w14:paraId="456BBE63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410DE5" w14:paraId="13CEF2CA" w14:textId="77777777" w:rsidTr="00DB3806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5173BA60" w14:textId="77777777" w:rsidR="00F66B67" w:rsidRPr="00F66B67" w:rsidRDefault="00F66B67" w:rsidP="00DB380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14:paraId="5FC1C99E" w14:textId="77777777" w:rsidR="00F66B67" w:rsidRPr="00F66B67" w:rsidRDefault="00F66B67" w:rsidP="00DB380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850" w:type="dxa"/>
          </w:tcPr>
          <w:p w14:paraId="28609CF3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1D71D4FF" w14:textId="323BF31F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Религия</w:t>
            </w:r>
            <w:r w:rsidRPr="00F66B67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="00C63417">
              <w:rPr>
                <w:rFonts w:ascii="Times New Roman" w:hAnsi="Times New Roman" w:cs="Times New Roman"/>
                <w:spacing w:val="-10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религия, её роль в жизни об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щества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и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человека</w:t>
            </w:r>
            <w:r w:rsidR="00C63417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Государ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ствообразующие религии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Единство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ценностей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в</w:t>
            </w:r>
            <w:r w:rsidRPr="00F66B67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религиях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</w:tcPr>
          <w:p w14:paraId="3304EF63" w14:textId="456D2104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Формировать </w:t>
            </w:r>
            <w:r w:rsidRPr="00F66B67">
              <w:rPr>
                <w:rFonts w:ascii="Times New Roman" w:hAnsi="Times New Roman" w:cs="Times New Roman"/>
                <w:w w:val="110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«религия»,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чём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заключается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связь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5F607E02" w14:textId="77777777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F66B67">
              <w:rPr>
                <w:rFonts w:ascii="Times New Roman" w:hAnsi="Times New Roman" w:cs="Times New Roman"/>
                <w:w w:val="110"/>
              </w:rPr>
              <w:t>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  <w:tr w:rsidR="00F66B67" w:rsidRPr="00410DE5" w14:paraId="164D3F3B" w14:textId="77777777" w:rsidTr="00DB3806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0544DD9E" w14:textId="77777777" w:rsidR="00F66B67" w:rsidRPr="00F66B67" w:rsidRDefault="00F66B67" w:rsidP="00DB380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14:paraId="3DF6ACA6" w14:textId="77777777" w:rsidR="00F66B67" w:rsidRPr="00F66B67" w:rsidRDefault="00F66B67" w:rsidP="00DB380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850" w:type="dxa"/>
          </w:tcPr>
          <w:p w14:paraId="3B4A2343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6379BB5" w14:textId="4E8977B9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Зачем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нужно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учиться?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способ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получения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нужных знаний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Образование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ключ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социализации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развитию</w:t>
            </w:r>
            <w:r w:rsidRPr="00F66B67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685" w:type="dxa"/>
          </w:tcPr>
          <w:p w14:paraId="3E5D247A" w14:textId="0A9EDB09" w:rsidR="00F66B67" w:rsidRPr="00F66B67" w:rsidRDefault="00F66B67" w:rsidP="00DB380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смысл понятия «образование»,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уметь объяснять </w:t>
            </w:r>
            <w:r w:rsidRPr="00F66B67">
              <w:rPr>
                <w:rFonts w:ascii="Times New Roman" w:hAnsi="Times New Roman" w:cs="Times New Roman"/>
                <w:w w:val="110"/>
              </w:rPr>
              <w:t>важность и не</w:t>
            </w:r>
            <w:r w:rsidRPr="00F66B67">
              <w:rPr>
                <w:rFonts w:ascii="Times New Roman" w:hAnsi="Times New Roman" w:cs="Times New Roman"/>
                <w:spacing w:val="-4"/>
                <w:w w:val="105"/>
              </w:rPr>
              <w:t xml:space="preserve">обходимость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образования для общества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F66B67">
              <w:rPr>
                <w:rFonts w:ascii="Times New Roman" w:hAnsi="Times New Roman" w:cs="Times New Roman"/>
                <w:w w:val="110"/>
              </w:rPr>
              <w:t>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отбирать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сравнивать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 материалы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  <w:tr w:rsidR="00F66B67" w:rsidRPr="00F66B67" w14:paraId="21E50177" w14:textId="77777777" w:rsidTr="00DB3806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2C7F64EB" w14:textId="77777777" w:rsidR="00F66B67" w:rsidRPr="00F66B67" w:rsidRDefault="00F66B67" w:rsidP="00DB380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E4F64D6" w14:textId="77777777" w:rsidR="00F66B67" w:rsidRPr="00F66B67" w:rsidRDefault="00F66B67" w:rsidP="00DB380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Многообразие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</w:t>
            </w:r>
            <w:r w:rsidRPr="00F66B67">
              <w:rPr>
                <w:rFonts w:ascii="Times New Roman" w:hAnsi="Times New Roman" w:cs="Times New Roman"/>
                <w:w w:val="115"/>
              </w:rPr>
              <w:t>сии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(практическое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6DC3AF0" w14:textId="77777777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9CDD0D2" w14:textId="77777777" w:rsidR="00F66B67" w:rsidRPr="00F66B67" w:rsidRDefault="00F66B67" w:rsidP="00DB380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Единство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значит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быть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 xml:space="preserve">культурным человеком?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Зна</w:t>
            </w:r>
            <w:r w:rsidRPr="00F66B67">
              <w:rPr>
                <w:rFonts w:ascii="Times New Roman" w:hAnsi="Times New Roman" w:cs="Times New Roman"/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7D0D4A5" w14:textId="0635D9ED" w:rsidR="00F66B67" w:rsidRPr="00F66B67" w:rsidRDefault="00F66B67" w:rsidP="00DB380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Отбирать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материал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нескольким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источникам,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готовить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доклады,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117A74F1" w14:textId="77777777" w:rsidR="00F66B67" w:rsidRPr="00F66B67" w:rsidRDefault="00F66B67" w:rsidP="00DB380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выступления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F66B67" w:rsidRPr="00410DE5" w14:paraId="4B547E65" w14:textId="77777777" w:rsidTr="00DB3806">
        <w:trPr>
          <w:trHeight w:val="376"/>
        </w:trPr>
        <w:tc>
          <w:tcPr>
            <w:tcW w:w="524" w:type="dxa"/>
          </w:tcPr>
          <w:p w14:paraId="697609BF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14:paraId="7060C438" w14:textId="77777777" w:rsidR="00F66B67" w:rsidRPr="00F66B67" w:rsidRDefault="00F66B67" w:rsidP="00DB380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3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2.</w:t>
            </w:r>
            <w:r w:rsidRPr="00F66B67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«Семья</w:t>
            </w:r>
            <w:r w:rsidRPr="00F66B67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и</w:t>
            </w:r>
            <w:r w:rsidRPr="00F66B67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духовно-нравственные</w:t>
            </w:r>
            <w:r w:rsidRPr="00F66B67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ценности»</w:t>
            </w:r>
          </w:p>
        </w:tc>
      </w:tr>
      <w:tr w:rsidR="00F66B67" w:rsidRPr="00410DE5" w14:paraId="59463DD3" w14:textId="77777777" w:rsidTr="00DB3806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0381D1D2" w14:textId="77777777" w:rsidR="00F66B67" w:rsidRPr="00F66B67" w:rsidRDefault="00F66B67" w:rsidP="00DB380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65B12B3" w14:textId="77777777" w:rsidR="00F66B67" w:rsidRPr="00F66B67" w:rsidRDefault="00F66B67" w:rsidP="00DB380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Семья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хранитель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духовных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E9135B" w14:textId="77777777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E9831A0" w14:textId="1074B3AC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Семья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базовый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элемент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общества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Семейные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ценно</w:t>
            </w:r>
            <w:r w:rsidRPr="00F66B67">
              <w:rPr>
                <w:rFonts w:ascii="Times New Roman" w:hAnsi="Times New Roman" w:cs="Times New Roman"/>
                <w:w w:val="105"/>
              </w:rPr>
              <w:t>сти,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Помощь сиротам как духовно-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нравственный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долг</w:t>
            </w:r>
            <w:r w:rsidRPr="00F66B67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FB47701" w14:textId="4D7EFF55" w:rsidR="00F66B67" w:rsidRPr="00F66B67" w:rsidRDefault="00F66B67" w:rsidP="00DB380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семья,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взаимосвязях между типом культуры и особенностями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семейного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уклада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</w:tc>
      </w:tr>
    </w:tbl>
    <w:p w14:paraId="76BEA708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F66B67" w14:paraId="0A1CB8FC" w14:textId="77777777" w:rsidTr="00DB3806">
        <w:trPr>
          <w:trHeight w:val="606"/>
        </w:trPr>
        <w:tc>
          <w:tcPr>
            <w:tcW w:w="524" w:type="dxa"/>
          </w:tcPr>
          <w:p w14:paraId="0B1AE6E1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2217FAB7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CFA0212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6E2E19DE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79A355BA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237F97CD" w14:textId="77777777" w:rsidTr="00DB3806">
        <w:trPr>
          <w:trHeight w:val="944"/>
        </w:trPr>
        <w:tc>
          <w:tcPr>
            <w:tcW w:w="524" w:type="dxa"/>
          </w:tcPr>
          <w:p w14:paraId="0AF14B21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65DBF193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CF8445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122C2C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1357D69" w14:textId="77777777" w:rsidR="00F66B67" w:rsidRPr="00F66B67" w:rsidRDefault="00F66B67" w:rsidP="00DB380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значение</w:t>
            </w:r>
            <w:r w:rsidRPr="00F66B67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термина</w:t>
            </w:r>
            <w:r w:rsidRPr="00F66B67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«поколение».</w:t>
            </w:r>
          </w:p>
          <w:p w14:paraId="3C18EE6D" w14:textId="2F04D5C7" w:rsidR="00F66B67" w:rsidRPr="00F66B67" w:rsidRDefault="00F66B67" w:rsidP="00DB380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E47C66">
              <w:rPr>
                <w:rFonts w:ascii="Times New Roman" w:hAnsi="Times New Roman" w:cs="Times New Roman"/>
                <w:spacing w:val="1"/>
                <w:w w:val="110"/>
              </w:rPr>
              <w:t>ре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шать</w:t>
            </w:r>
            <w:r w:rsidRPr="00F66B67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задачи</w:t>
            </w:r>
          </w:p>
        </w:tc>
      </w:tr>
      <w:tr w:rsidR="00F66B67" w:rsidRPr="00410DE5" w14:paraId="78F236F4" w14:textId="77777777" w:rsidTr="00DB3806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70EF62E5" w14:textId="77777777" w:rsidR="00F66B67" w:rsidRPr="00F66B67" w:rsidRDefault="00F66B67" w:rsidP="00DB380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14:paraId="2AB1D9B6" w14:textId="77777777" w:rsidR="00F66B67" w:rsidRPr="00F66B67" w:rsidRDefault="00F66B67" w:rsidP="00DB380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Родина</w:t>
            </w:r>
            <w:r w:rsidRPr="00F66B6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F66B67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14:paraId="03F9F1F7" w14:textId="77777777" w:rsidR="00F66B67" w:rsidRPr="00F66B67" w:rsidRDefault="00F66B67" w:rsidP="00DB380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6C431DA" w14:textId="77777777" w:rsidR="00F66B67" w:rsidRPr="00F66B67" w:rsidRDefault="00F66B67" w:rsidP="00DB380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часть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государства,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человечества.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связаны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семья?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Родина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Отечество?</w:t>
            </w:r>
          </w:p>
        </w:tc>
        <w:tc>
          <w:tcPr>
            <w:tcW w:w="3685" w:type="dxa"/>
          </w:tcPr>
          <w:p w14:paraId="4FB9369C" w14:textId="77777777" w:rsidR="00F66B67" w:rsidRPr="00F66B67" w:rsidRDefault="00F66B67" w:rsidP="00DB380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0"/>
              </w:rPr>
              <w:t>, как и почему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каждой</w:t>
            </w:r>
            <w:r w:rsidRPr="00F66B6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семьи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тесно</w:t>
            </w:r>
            <w:r w:rsidRPr="00F66B6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связана</w:t>
            </w:r>
            <w:r w:rsidRPr="00F66B6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историей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страны,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народа.</w:t>
            </w:r>
          </w:p>
          <w:p w14:paraId="0F70E447" w14:textId="77777777" w:rsidR="00F66B67" w:rsidRPr="00F66B67" w:rsidRDefault="00F66B67" w:rsidP="00DB380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понятия по теме,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систематизировать</w:t>
            </w:r>
            <w:r w:rsidRPr="00F66B67">
              <w:rPr>
                <w:rFonts w:ascii="Times New Roman" w:hAnsi="Times New Roman" w:cs="Times New Roman"/>
                <w:i/>
                <w:spacing w:val="4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учебный</w:t>
            </w:r>
            <w:r w:rsidRPr="00F66B6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материал</w:t>
            </w:r>
          </w:p>
        </w:tc>
      </w:tr>
      <w:tr w:rsidR="00F66B67" w:rsidRPr="00410DE5" w14:paraId="05A2C242" w14:textId="77777777" w:rsidTr="00DB3806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7F33338F" w14:textId="77777777" w:rsidR="00F66B67" w:rsidRPr="00F66B67" w:rsidRDefault="00F66B67" w:rsidP="00DB380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A4DFE24" w14:textId="77777777" w:rsidR="00F66B67" w:rsidRPr="00F66B67" w:rsidRDefault="00F66B67" w:rsidP="00DB380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Традиции</w:t>
            </w:r>
            <w:r w:rsidRPr="00F66B67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семейного</w:t>
            </w:r>
            <w:r w:rsidRPr="00F66B67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воспитания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D1B9B65" w14:textId="77777777" w:rsidR="00F66B67" w:rsidRPr="00F66B67" w:rsidRDefault="00F66B67" w:rsidP="00DB380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725563F" w14:textId="1EB376DC" w:rsidR="00F66B67" w:rsidRPr="00F66B67" w:rsidRDefault="00F66B67" w:rsidP="00DB380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Семейные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Межнациональные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Семейное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воспитание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трансляция</w:t>
            </w:r>
            <w:r w:rsidRPr="00F66B67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E6A7F96" w14:textId="77777777" w:rsidR="00F66B67" w:rsidRPr="00F66B67" w:rsidRDefault="00F66B67" w:rsidP="00DB380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традиция,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уметь рассказывать </w:t>
            </w:r>
            <w:r w:rsidRPr="00F66B67">
              <w:rPr>
                <w:rFonts w:ascii="Times New Roman" w:hAnsi="Times New Roman" w:cs="Times New Roman"/>
                <w:w w:val="110"/>
              </w:rPr>
              <w:t>о традициях своей семьи, семейных традициях своего народа и других народов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России.</w:t>
            </w:r>
          </w:p>
          <w:p w14:paraId="46AD6905" w14:textId="361B238B" w:rsidR="00F66B67" w:rsidRPr="00F66B67" w:rsidRDefault="00F66B67" w:rsidP="00DB3806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основные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теме.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Просма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тривать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раздаточным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материалом</w:t>
            </w:r>
          </w:p>
        </w:tc>
      </w:tr>
      <w:tr w:rsidR="00F66B67" w:rsidRPr="00410DE5" w14:paraId="5810157F" w14:textId="77777777" w:rsidTr="00DB3806">
        <w:trPr>
          <w:trHeight w:val="951"/>
        </w:trPr>
        <w:tc>
          <w:tcPr>
            <w:tcW w:w="524" w:type="dxa"/>
          </w:tcPr>
          <w:p w14:paraId="5002FE7F" w14:textId="77777777" w:rsidR="00F66B67" w:rsidRPr="00F66B67" w:rsidRDefault="00F66B67" w:rsidP="00DB380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DEA2189" w14:textId="77777777" w:rsidR="00F66B67" w:rsidRPr="00F66B67" w:rsidRDefault="00F66B67" w:rsidP="00DB380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Образ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153E9D" w14:textId="77777777" w:rsidR="00F66B67" w:rsidRPr="00F66B67" w:rsidRDefault="00F66B67" w:rsidP="00DB380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C0FEF91" w14:textId="06F0383C" w:rsidR="00F66B67" w:rsidRPr="00F66B67" w:rsidRDefault="00F66B67" w:rsidP="00DB380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Произведения устного поэтического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творчества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(сказки,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поговорки</w:t>
            </w:r>
            <w:r w:rsidRPr="00F66B67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т.</w:t>
            </w:r>
            <w:r w:rsidRPr="00F66B67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д.)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семье</w:t>
            </w:r>
            <w:r w:rsidRPr="00F66B67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семейных</w:t>
            </w:r>
            <w:r w:rsidRPr="00F66B67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A66620B" w14:textId="13F6CC75" w:rsidR="00F66B67" w:rsidRPr="00F66B67" w:rsidRDefault="00F66B67" w:rsidP="00DB380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Знать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основные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фольклорные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сюжеты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семье,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семейных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ценностях</w:t>
            </w:r>
            <w:r w:rsidR="00C63417">
              <w:rPr>
                <w:rFonts w:ascii="Times New Roman" w:hAnsi="Times New Roman" w:cs="Times New Roman"/>
                <w:spacing w:val="-5"/>
                <w:w w:val="105"/>
              </w:rPr>
              <w:t>.</w:t>
            </w:r>
          </w:p>
          <w:p w14:paraId="74CC2E10" w14:textId="6E708F46" w:rsidR="00F66B67" w:rsidRPr="00F66B67" w:rsidRDefault="00F66B67" w:rsidP="00DB380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F66B67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морально-нрав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ственное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значение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</w:tc>
      </w:tr>
    </w:tbl>
    <w:p w14:paraId="7C15825F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410DE5" w14:paraId="3CD5A02A" w14:textId="77777777" w:rsidTr="00DB3806">
        <w:trPr>
          <w:trHeight w:val="984"/>
        </w:trPr>
        <w:tc>
          <w:tcPr>
            <w:tcW w:w="524" w:type="dxa"/>
          </w:tcPr>
          <w:p w14:paraId="60378386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4CBDA630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9D589B" w14:textId="77777777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</w:tcPr>
          <w:p w14:paraId="095CEBA2" w14:textId="30DCF38C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Семья в литературе и произведениях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видов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икусства</w:t>
            </w:r>
          </w:p>
        </w:tc>
        <w:tc>
          <w:tcPr>
            <w:tcW w:w="3685" w:type="dxa"/>
          </w:tcPr>
          <w:p w14:paraId="4CC8579A" w14:textId="77777777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систематизировать</w:t>
            </w:r>
            <w:r w:rsidRPr="00F66B67">
              <w:rPr>
                <w:rFonts w:ascii="Times New Roman" w:hAnsi="Times New Roman" w:cs="Times New Roman"/>
                <w:i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учебный</w:t>
            </w:r>
            <w:r w:rsidRPr="00F66B67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  <w:tr w:rsidR="00F66B67" w:rsidRPr="00410DE5" w14:paraId="4D452CE7" w14:textId="77777777" w:rsidTr="00DB3806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6A6E3057" w14:textId="77777777" w:rsidR="00F66B67" w:rsidRPr="00F66B67" w:rsidRDefault="00F66B67" w:rsidP="00DB380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14:paraId="20416594" w14:textId="77777777" w:rsidR="00F66B67" w:rsidRPr="00F66B67" w:rsidRDefault="00F66B67" w:rsidP="00DB380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Труд</w:t>
            </w:r>
            <w:r w:rsidRPr="00F66B67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850" w:type="dxa"/>
          </w:tcPr>
          <w:p w14:paraId="07E2AECB" w14:textId="77777777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1E5854ED" w14:textId="66290036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домашнего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47C66" w:rsidRPr="00F66B67">
              <w:rPr>
                <w:rFonts w:ascii="Times New Roman" w:hAnsi="Times New Roman" w:cs="Times New Roman"/>
                <w:w w:val="105"/>
              </w:rPr>
              <w:t>труда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Роль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нравственных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норм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благополучии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3685" w:type="dxa"/>
          </w:tcPr>
          <w:p w14:paraId="3DBEBDE6" w14:textId="4C891CC4" w:rsidR="00F66B67" w:rsidRPr="00F66B67" w:rsidRDefault="00F66B67" w:rsidP="00DB380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«семейный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труд»,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сознавать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важного общего семейного труда для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укрепления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целостности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семьи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5987E410" w14:textId="77777777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самостоятельно</w:t>
            </w:r>
            <w:r w:rsidRPr="00F66B67">
              <w:rPr>
                <w:rFonts w:ascii="Times New Roman" w:hAnsi="Times New Roman" w:cs="Times New Roman"/>
                <w:i/>
                <w:spacing w:val="1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учебником</w:t>
            </w:r>
          </w:p>
        </w:tc>
      </w:tr>
      <w:tr w:rsidR="00F66B67" w:rsidRPr="00410DE5" w14:paraId="00371023" w14:textId="77777777" w:rsidTr="00DB3806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71D873C1" w14:textId="77777777" w:rsidR="00F66B67" w:rsidRPr="00F66B67" w:rsidRDefault="00F66B67" w:rsidP="00DB380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269" w:type="dxa"/>
          </w:tcPr>
          <w:p w14:paraId="17DDAB27" w14:textId="55D4B3FF" w:rsidR="00F66B67" w:rsidRPr="00F66B67" w:rsidRDefault="00F66B67" w:rsidP="00DB380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Семья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современном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мире</w:t>
            </w:r>
          </w:p>
          <w:p w14:paraId="2DFBAA58" w14:textId="77777777" w:rsidR="00F66B67" w:rsidRPr="00F66B67" w:rsidRDefault="00F66B67" w:rsidP="00DB38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F66B67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14:paraId="2AC2CE22" w14:textId="77777777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0E6AB1DE" w14:textId="0D5131E6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Рассказ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своей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(с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использованием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фотографий,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книг, писем и др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>)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Семейное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древо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Семейные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традиции</w:t>
            </w:r>
          </w:p>
        </w:tc>
        <w:tc>
          <w:tcPr>
            <w:tcW w:w="3685" w:type="dxa"/>
          </w:tcPr>
          <w:p w14:paraId="2E363803" w14:textId="54256E1F" w:rsidR="00F66B67" w:rsidRPr="00F66B67" w:rsidRDefault="00F66B67" w:rsidP="00DB380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почему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важно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изучать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хранить</w:t>
            </w:r>
            <w:r w:rsidRPr="00F66B67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историю</w:t>
            </w:r>
            <w:r w:rsidRPr="00F66B67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своей</w:t>
            </w:r>
            <w:r w:rsidRPr="00F66B67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семьи,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переда</w:t>
            </w:r>
            <w:r w:rsidRPr="00F66B67">
              <w:rPr>
                <w:rFonts w:ascii="Times New Roman" w:hAnsi="Times New Roman" w:cs="Times New Roman"/>
                <w:w w:val="105"/>
              </w:rPr>
              <w:t>вать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её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следующим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поколениям</w:t>
            </w:r>
            <w:r w:rsidR="00C63417">
              <w:rPr>
                <w:rFonts w:ascii="Times New Roman" w:hAnsi="Times New Roman" w:cs="Times New Roman"/>
                <w:spacing w:val="-6"/>
                <w:w w:val="105"/>
              </w:rPr>
              <w:t>.</w:t>
            </w:r>
          </w:p>
          <w:p w14:paraId="710FA4ED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spacing w:val="-1"/>
                <w:w w:val="115"/>
              </w:rPr>
              <w:t xml:space="preserve">Готовить </w:t>
            </w:r>
            <w:r w:rsidRPr="00F66B67">
              <w:rPr>
                <w:rFonts w:ascii="Times New Roman" w:hAnsi="Times New Roman" w:cs="Times New Roman"/>
                <w:spacing w:val="-1"/>
                <w:w w:val="115"/>
              </w:rPr>
              <w:t xml:space="preserve">доклад,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сообщение;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создавать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семейное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древо;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сравнивать </w:t>
            </w:r>
            <w:r w:rsidRPr="00F66B67">
              <w:rPr>
                <w:rFonts w:ascii="Times New Roman" w:hAnsi="Times New Roman" w:cs="Times New Roman"/>
                <w:w w:val="115"/>
              </w:rPr>
              <w:t>материал из нескольких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источников</w:t>
            </w:r>
          </w:p>
        </w:tc>
      </w:tr>
      <w:tr w:rsidR="00F66B67" w:rsidRPr="00410DE5" w14:paraId="7AC2992B" w14:textId="77777777" w:rsidTr="00DB3806">
        <w:trPr>
          <w:trHeight w:val="322"/>
        </w:trPr>
        <w:tc>
          <w:tcPr>
            <w:tcW w:w="524" w:type="dxa"/>
          </w:tcPr>
          <w:p w14:paraId="5B72C1E4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14:paraId="5C8523FD" w14:textId="77777777" w:rsidR="00F66B67" w:rsidRPr="00F66B67" w:rsidRDefault="00F66B67" w:rsidP="00DB380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3.</w:t>
            </w:r>
            <w:r w:rsidRPr="00F66B67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«Духовно-нравственное</w:t>
            </w:r>
            <w:r w:rsidRPr="00F66B67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богатство</w:t>
            </w:r>
            <w:r w:rsidRPr="00F66B67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личности»</w:t>
            </w:r>
          </w:p>
        </w:tc>
      </w:tr>
      <w:tr w:rsidR="00F66B67" w:rsidRPr="00410DE5" w14:paraId="1AA1BDF0" w14:textId="77777777" w:rsidTr="00DB3806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167AF4EB" w14:textId="77777777" w:rsidR="00F66B67" w:rsidRPr="00F66B67" w:rsidRDefault="00F66B67" w:rsidP="00DB380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6129D3D" w14:textId="77777777" w:rsidR="00F66B67" w:rsidRPr="00F66B67" w:rsidRDefault="00F66B67" w:rsidP="00DB380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Личность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общество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326D3AD" w14:textId="77777777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3935542" w14:textId="77777777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делает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человеком?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Почему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может жить вне общества. Связь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между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обществом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культурой как реализация духовно-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нравственных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63AB4C5" w14:textId="6EF26E6C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Знать</w:t>
            </w:r>
            <w:r w:rsidRPr="00F66B67">
              <w:rPr>
                <w:rFonts w:ascii="Times New Roman" w:hAnsi="Times New Roman" w:cs="Times New Roman"/>
                <w:w w:val="115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гуманизм,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пони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мать</w:t>
            </w:r>
            <w:r w:rsidRPr="00F66B67">
              <w:rPr>
                <w:rFonts w:ascii="Times New Roman" w:hAnsi="Times New Roman" w:cs="Times New Roman"/>
                <w:w w:val="110"/>
              </w:rPr>
              <w:t>, что делает человека человеком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 какие проявления людей можно на</w:t>
            </w:r>
            <w:r w:rsidRPr="00F66B67">
              <w:rPr>
                <w:rFonts w:ascii="Times New Roman" w:hAnsi="Times New Roman" w:cs="Times New Roman"/>
                <w:w w:val="105"/>
              </w:rPr>
              <w:t>звать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гуманными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2535C3B5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осваивать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смысловое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чтение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(решать</w:t>
            </w:r>
            <w:r w:rsidRPr="00F66B67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текстовые</w:t>
            </w:r>
            <w:r w:rsidRPr="00F66B67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задачи)</w:t>
            </w:r>
          </w:p>
        </w:tc>
      </w:tr>
    </w:tbl>
    <w:p w14:paraId="4A006918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66B67" w:rsidRPr="00F66B67" w14:paraId="1A560006" w14:textId="77777777" w:rsidTr="00DB3806">
        <w:trPr>
          <w:trHeight w:val="606"/>
        </w:trPr>
        <w:tc>
          <w:tcPr>
            <w:tcW w:w="454" w:type="dxa"/>
          </w:tcPr>
          <w:p w14:paraId="0CCC8D72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1E5B0C15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5EB47EA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4E329E05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06E500A2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40828ECB" w14:textId="77777777" w:rsidTr="00DB3806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04BB05B" w14:textId="77777777" w:rsidR="00F66B67" w:rsidRPr="00F66B67" w:rsidRDefault="00F66B67" w:rsidP="00DB380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22B98C85" w14:textId="6CFDC833" w:rsidR="00F66B67" w:rsidRPr="00F66B67" w:rsidRDefault="00F66B67" w:rsidP="00DB380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Духовный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 человека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</w:t>
            </w:r>
            <w:r w:rsidR="009D1261">
              <w:rPr>
                <w:rFonts w:ascii="Times New Roman" w:hAnsi="Times New Roman" w:cs="Times New Roman"/>
                <w:w w:val="105"/>
              </w:rPr>
              <w:t>л</w:t>
            </w:r>
            <w:r w:rsidRPr="00F66B67">
              <w:rPr>
                <w:rFonts w:ascii="Times New Roman" w:hAnsi="Times New Roman" w:cs="Times New Roman"/>
                <w:w w:val="105"/>
              </w:rPr>
              <w:t>овек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творец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850" w:type="dxa"/>
          </w:tcPr>
          <w:p w14:paraId="43508EBA" w14:textId="77777777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04804932" w14:textId="77777777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Мораль.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Нравственность.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Патриотизм.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Реализация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культуре.</w:t>
            </w:r>
          </w:p>
          <w:p w14:paraId="4884AB8D" w14:textId="722C17D9" w:rsidR="00F66B67" w:rsidRPr="00F66B67" w:rsidRDefault="00F66B67" w:rsidP="00DB3806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Творчество: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Границы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творчества.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новации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Границы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Созидательный труд. Важность труда как творческой деятельности,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реализации</w:t>
            </w:r>
          </w:p>
        </w:tc>
        <w:tc>
          <w:tcPr>
            <w:tcW w:w="3685" w:type="dxa"/>
          </w:tcPr>
          <w:p w14:paraId="24B61664" w14:textId="1C5A99DE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="00C63417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значение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слова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«человек»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контексте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нравственной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культуры.</w:t>
            </w:r>
          </w:p>
          <w:p w14:paraId="7885CFD1" w14:textId="1B808CBB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объяснения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учебником,</w:t>
            </w:r>
            <w:r w:rsidR="00C6341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уметь понимать</w:t>
            </w:r>
            <w:r w:rsidRPr="00F66B67">
              <w:rPr>
                <w:rFonts w:ascii="Times New Roman" w:hAnsi="Times New Roman" w:cs="Times New Roman"/>
                <w:i/>
                <w:spacing w:val="-49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F66B67">
              <w:rPr>
                <w:rFonts w:ascii="Times New Roman" w:hAnsi="Times New Roman" w:cs="Times New Roman"/>
                <w:w w:val="115"/>
              </w:rPr>
              <w:t>основные понятия</w:t>
            </w:r>
            <w:r w:rsidRPr="00F66B67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</w:t>
            </w:r>
            <w:r w:rsidRPr="00F66B67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теме</w:t>
            </w:r>
          </w:p>
        </w:tc>
      </w:tr>
      <w:tr w:rsidR="00F66B67" w:rsidRPr="00410DE5" w14:paraId="629F7CCF" w14:textId="77777777" w:rsidTr="00DB3806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BACE3FA" w14:textId="77777777" w:rsidR="00F66B67" w:rsidRPr="00F66B67" w:rsidRDefault="00F66B67" w:rsidP="00DB380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2B2CCAE" w14:textId="77777777" w:rsidR="00F66B67" w:rsidRPr="00F66B67" w:rsidRDefault="00F66B67" w:rsidP="00DB380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Личность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063078E" w14:textId="77777777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2258BFA" w14:textId="13F4CD5E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Мораль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жизни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Взаимопомощь,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сострадание,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милосердие, любовь, дружба, коллективизм,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патриотизм,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любовь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577FB45" w14:textId="77777777" w:rsidR="00F66B67" w:rsidRPr="00F66B67" w:rsidRDefault="00F66B67" w:rsidP="00DB380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05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мораль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любовь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близким.</w:t>
            </w:r>
          </w:p>
          <w:p w14:paraId="06EF5B44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Показывать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примерах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таких ценностей как взаимопомощь,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сострадание,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милосердие,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любовь,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дружба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др.</w:t>
            </w:r>
          </w:p>
          <w:p w14:paraId="278CE0F9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определять </w:t>
            </w:r>
            <w:r w:rsidRPr="00F66B67">
              <w:rPr>
                <w:rFonts w:ascii="Times New Roman" w:hAnsi="Times New Roman" w:cs="Times New Roman"/>
                <w:w w:val="115"/>
              </w:rPr>
              <w:t>основ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ные понятия,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>текстовые зада</w:t>
            </w:r>
            <w:r w:rsidRPr="00F66B67">
              <w:rPr>
                <w:rFonts w:ascii="Times New Roman" w:hAnsi="Times New Roman" w:cs="Times New Roman"/>
                <w:w w:val="115"/>
              </w:rPr>
              <w:t>чи,</w:t>
            </w:r>
            <w:r w:rsidRPr="00F66B67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0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учебником</w:t>
            </w:r>
          </w:p>
        </w:tc>
      </w:tr>
    </w:tbl>
    <w:p w14:paraId="1B83EE90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410DE5" w14:paraId="2251EA97" w14:textId="77777777" w:rsidTr="00DB3806">
        <w:trPr>
          <w:trHeight w:val="381"/>
        </w:trPr>
        <w:tc>
          <w:tcPr>
            <w:tcW w:w="10589" w:type="dxa"/>
            <w:gridSpan w:val="5"/>
          </w:tcPr>
          <w:p w14:paraId="2F63CA3A" w14:textId="77777777" w:rsidR="00F66B67" w:rsidRPr="00F66B67" w:rsidRDefault="00F66B67" w:rsidP="00DB380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4.</w:t>
            </w:r>
            <w:r w:rsidRPr="00F66B67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«Культурное</w:t>
            </w:r>
            <w:r w:rsidRPr="00F66B67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единство</w:t>
            </w:r>
            <w:r w:rsidRPr="00F66B67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России»</w:t>
            </w:r>
          </w:p>
        </w:tc>
      </w:tr>
      <w:tr w:rsidR="00F66B67" w:rsidRPr="00410DE5" w14:paraId="4436874D" w14:textId="77777777" w:rsidTr="00DB3806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BA15C53" w14:textId="77777777" w:rsidR="00F66B67" w:rsidRPr="00F66B67" w:rsidRDefault="00F66B67" w:rsidP="00DB380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385FC235" w14:textId="31773BA8" w:rsidR="00F66B67" w:rsidRPr="00F66B67" w:rsidRDefault="00F66B67" w:rsidP="00DB380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Историческая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память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духовно-нравственная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 цен-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ость</w:t>
            </w:r>
          </w:p>
        </w:tc>
        <w:tc>
          <w:tcPr>
            <w:tcW w:w="850" w:type="dxa"/>
          </w:tcPr>
          <w:p w14:paraId="4CAA2DDD" w14:textId="77777777" w:rsidR="00F66B67" w:rsidRPr="00F66B67" w:rsidRDefault="00F66B67" w:rsidP="00DB380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37AE637C" w14:textId="7E7384AA" w:rsidR="00F66B67" w:rsidRPr="00F66B67" w:rsidRDefault="00F66B67" w:rsidP="00DB380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почему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она важна? История семьи —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часть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государства,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человечества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исторической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памяти,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недопустимость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её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фальси-икации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Преемственность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поколений</w:t>
            </w:r>
          </w:p>
        </w:tc>
        <w:tc>
          <w:tcPr>
            <w:tcW w:w="3685" w:type="dxa"/>
          </w:tcPr>
          <w:p w14:paraId="382B4A9D" w14:textId="5FB2CA13" w:rsidR="00F66B67" w:rsidRPr="00F66B67" w:rsidRDefault="00F66B67" w:rsidP="00DB380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смысл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термина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«история»,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изучения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истории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6FDA3635" w14:textId="20328783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объяснять,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историческая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память,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каждой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семьи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связана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историей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страны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215E92E8" w14:textId="3A11D615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с учебником,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выделять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определять </w:t>
            </w:r>
            <w:r w:rsidRPr="00F66B67">
              <w:rPr>
                <w:rFonts w:ascii="Times New Roman" w:hAnsi="Times New Roman" w:cs="Times New Roman"/>
                <w:w w:val="115"/>
              </w:rPr>
              <w:t>основные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понятия,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Pr="00F66B67">
              <w:rPr>
                <w:rFonts w:ascii="Times New Roman" w:hAnsi="Times New Roman" w:cs="Times New Roman"/>
                <w:w w:val="115"/>
              </w:rPr>
              <w:t>выступления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одноклассников</w:t>
            </w:r>
          </w:p>
        </w:tc>
      </w:tr>
      <w:tr w:rsidR="00F66B67" w:rsidRPr="00410DE5" w14:paraId="2DC72945" w14:textId="77777777" w:rsidTr="00DB3806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AF17793" w14:textId="77777777" w:rsidR="00F66B67" w:rsidRPr="00F66B67" w:rsidRDefault="00F66B67" w:rsidP="00DB380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C85441B" w14:textId="77777777" w:rsidR="00F66B67" w:rsidRPr="00F66B67" w:rsidRDefault="00F66B67" w:rsidP="00DB380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Литература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язык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F928378" w14:textId="77777777" w:rsidR="00F66B67" w:rsidRPr="00F66B67" w:rsidRDefault="00F66B67" w:rsidP="00DB380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2CA6D41" w14:textId="6CEAE18D" w:rsidR="00F66B67" w:rsidRPr="00F66B67" w:rsidRDefault="00F66B67" w:rsidP="00DB380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Литература как художественное осмысление действительности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сказки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роману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Зачем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нужны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литературные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произведения?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Внутренний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ACE4E92" w14:textId="3B772566" w:rsidR="00F66B67" w:rsidRPr="00F66B67" w:rsidRDefault="00F66B67" w:rsidP="00DB380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особенности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литературы,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её отличия от других видов художественного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творчества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.</w:t>
            </w:r>
          </w:p>
          <w:p w14:paraId="37A92FE6" w14:textId="52D12EB1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средства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выражения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морали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нравственности в произведениях литературы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709F63DE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художественной литературой,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изучать</w:t>
            </w:r>
            <w:r w:rsidRPr="00F66B67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источники</w:t>
            </w:r>
          </w:p>
        </w:tc>
      </w:tr>
      <w:tr w:rsidR="00F66B67" w:rsidRPr="00F66B67" w14:paraId="34F1E7CB" w14:textId="77777777" w:rsidTr="00DB3806">
        <w:trPr>
          <w:trHeight w:val="867"/>
        </w:trPr>
        <w:tc>
          <w:tcPr>
            <w:tcW w:w="524" w:type="dxa"/>
          </w:tcPr>
          <w:p w14:paraId="4C870C04" w14:textId="77777777" w:rsidR="00F66B67" w:rsidRPr="00F66B67" w:rsidRDefault="00F66B67" w:rsidP="00DB380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3E4C805" w14:textId="77777777" w:rsidR="00F66B67" w:rsidRPr="00F66B67" w:rsidRDefault="00F66B67" w:rsidP="00DB380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Pr="00F66B67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DA6E77" w14:textId="77777777" w:rsidR="00F66B67" w:rsidRPr="00F66B67" w:rsidRDefault="00F66B67" w:rsidP="00DB380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8CC8E72" w14:textId="33F20BF2" w:rsidR="00F66B67" w:rsidRPr="00F66B67" w:rsidRDefault="00F66B67" w:rsidP="00DB380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Взаимодействие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Межпоколенная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межкультурная</w:t>
            </w:r>
            <w:r w:rsidRPr="00F66B67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трансляция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A815C44" w14:textId="77777777" w:rsidR="00F66B67" w:rsidRPr="00F66B67" w:rsidRDefault="00F66B67" w:rsidP="00DB380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Иметь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значении</w:t>
            </w:r>
            <w:r w:rsidRPr="00F66B67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терминов</w:t>
            </w:r>
            <w:r w:rsidRPr="00F66B67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«взаимодействие</w:t>
            </w:r>
            <w:r w:rsidRPr="00F66B67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культур»,</w:t>
            </w:r>
          </w:p>
          <w:p w14:paraId="4FBD8707" w14:textId="64E282E2" w:rsidR="00F66B67" w:rsidRPr="00F66B67" w:rsidRDefault="00F66B67" w:rsidP="00DB380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</w:rPr>
              <w:t>«культурный</w:t>
            </w:r>
            <w:r w:rsidR="00C63417">
              <w:rPr>
                <w:rFonts w:ascii="Times New Roman" w:hAnsi="Times New Roman" w:cs="Times New Roman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обмен»</w:t>
            </w:r>
            <w:r w:rsidR="00C63417">
              <w:rPr>
                <w:rFonts w:ascii="Times New Roman" w:hAnsi="Times New Roman" w:cs="Times New Roman"/>
                <w:spacing w:val="22"/>
              </w:rPr>
              <w:t>.</w:t>
            </w:r>
          </w:p>
        </w:tc>
      </w:tr>
    </w:tbl>
    <w:p w14:paraId="3F561ED4" w14:textId="77777777" w:rsidR="00F66B67" w:rsidRPr="00F66B67" w:rsidRDefault="00F66B67" w:rsidP="00F66B67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66B67" w:rsidRPr="00F66B67" w14:paraId="36758208" w14:textId="77777777" w:rsidTr="00DB3806">
        <w:trPr>
          <w:trHeight w:val="606"/>
        </w:trPr>
        <w:tc>
          <w:tcPr>
            <w:tcW w:w="567" w:type="dxa"/>
          </w:tcPr>
          <w:p w14:paraId="65E97AD0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4919688F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ECD1E79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4E16F0B5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611D2732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2D267B6D" w14:textId="77777777" w:rsidTr="00DB3806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550A30B7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2FBC516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C47FFD" w14:textId="77777777" w:rsidR="00F66B67" w:rsidRPr="00F66B67" w:rsidRDefault="00F66B67" w:rsidP="00DB380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006EB9B9" w14:textId="2587DEAC" w:rsidR="00F66B67" w:rsidRPr="00F66B67" w:rsidRDefault="00F66B67" w:rsidP="00DB380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ценностными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установками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идеями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Примеры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межкультурной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способ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формирования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</w:tcPr>
          <w:p w14:paraId="32D7AA27" w14:textId="5B55D77E" w:rsidR="00F66B67" w:rsidRPr="00F66B67" w:rsidRDefault="00F66B67" w:rsidP="00DB380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</w:t>
            </w:r>
            <w:r w:rsidRPr="00F66B67">
              <w:rPr>
                <w:rFonts w:ascii="Times New Roman" w:hAnsi="Times New Roman" w:cs="Times New Roman"/>
                <w:w w:val="105"/>
              </w:rPr>
              <w:t>хранения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культурного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наследия</w:t>
            </w:r>
            <w:r w:rsidR="00C63417">
              <w:rPr>
                <w:rFonts w:ascii="Times New Roman" w:hAnsi="Times New Roman" w:cs="Times New Roman"/>
                <w:spacing w:val="-5"/>
                <w:w w:val="105"/>
              </w:rPr>
              <w:t>.</w:t>
            </w:r>
          </w:p>
          <w:p w14:paraId="16A759A3" w14:textId="2D5136E5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понятия,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сравнивать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материал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нескольким</w:t>
            </w:r>
            <w:r w:rsidRPr="00F66B67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источникам</w:t>
            </w:r>
          </w:p>
        </w:tc>
      </w:tr>
      <w:tr w:rsidR="00F66B67" w:rsidRPr="00410DE5" w14:paraId="43A0AAD2" w14:textId="77777777" w:rsidTr="00DB3806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859BF14" w14:textId="77777777" w:rsidR="00F66B67" w:rsidRPr="00F66B67" w:rsidRDefault="00F66B67" w:rsidP="00DB380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604467B" w14:textId="0CF47EA7" w:rsidR="00F66B67" w:rsidRPr="00F66B67" w:rsidRDefault="00F66B67" w:rsidP="00DB380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66B67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="000776C5">
              <w:rPr>
                <w:rFonts w:ascii="Times New Roman" w:hAnsi="Times New Roman" w:cs="Times New Roman"/>
                <w:w w:val="105"/>
              </w:rPr>
              <w:t>ценности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D10C788" w14:textId="77777777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7C386FF" w14:textId="77777777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Жизнь, достоинство, права и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свободы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человека,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патрио</w:t>
            </w:r>
            <w:r w:rsidRPr="00F66B67">
              <w:rPr>
                <w:rFonts w:ascii="Times New Roman" w:hAnsi="Times New Roman" w:cs="Times New Roman"/>
                <w:w w:val="105"/>
              </w:rPr>
              <w:t>тизм, гражданственность, слу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жение</w:t>
            </w:r>
            <w:r w:rsidRPr="00F66B67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Отечеству</w:t>
            </w:r>
            <w:r w:rsidRPr="00F66B67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ответствен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 xml:space="preserve">ность за его </w:t>
            </w:r>
            <w:r w:rsidRPr="00F66B67">
              <w:rPr>
                <w:rFonts w:ascii="Times New Roman" w:hAnsi="Times New Roman" w:cs="Times New Roman"/>
                <w:w w:val="110"/>
              </w:rPr>
              <w:t>судьбу, высокие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нравственные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идеалы,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креп</w:t>
            </w:r>
            <w:r w:rsidRPr="00F66B67">
              <w:rPr>
                <w:rFonts w:ascii="Times New Roman" w:hAnsi="Times New Roman" w:cs="Times New Roman"/>
                <w:w w:val="110"/>
              </w:rPr>
              <w:t>кая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семья,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созидательный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труд,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 приоритет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духовного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>над материальным, гуманизм,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>милосердие,</w:t>
            </w:r>
            <w:r w:rsidRPr="00F66B67">
              <w:rPr>
                <w:rFonts w:ascii="Times New Roman" w:hAnsi="Times New Roman" w:cs="Times New Roman"/>
                <w:spacing w:val="-3"/>
                <w:w w:val="110"/>
              </w:rPr>
              <w:t xml:space="preserve"> справедливость,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коллективизм,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взаимопомощь,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историческая память и преем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>ственность</w:t>
            </w:r>
            <w:r w:rsidRPr="00F66B67">
              <w:rPr>
                <w:rFonts w:ascii="Times New Roman" w:hAnsi="Times New Roman" w:cs="Times New Roman"/>
                <w:spacing w:val="-3"/>
                <w:w w:val="110"/>
              </w:rPr>
              <w:t xml:space="preserve"> поколений,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10"/>
              </w:rPr>
              <w:t>един</w:t>
            </w:r>
            <w:r w:rsidRPr="00F66B67">
              <w:rPr>
                <w:rFonts w:ascii="Times New Roman" w:hAnsi="Times New Roman" w:cs="Times New Roman"/>
                <w:w w:val="110"/>
              </w:rPr>
              <w:t>ство</w:t>
            </w:r>
            <w:r w:rsidRPr="00F66B67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31EAF44" w14:textId="3FA7E564" w:rsidR="00F66B67" w:rsidRPr="00F66B67" w:rsidRDefault="00F66B67" w:rsidP="00DB380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значение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основных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понятий,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отражающих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0B369A40" w14:textId="6C2244BC" w:rsidR="00F66B67" w:rsidRPr="00F66B67" w:rsidRDefault="00F66B67" w:rsidP="00DB380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Осознавать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защищать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каче</w:t>
            </w:r>
            <w:r w:rsidRPr="00F66B67">
              <w:rPr>
                <w:rFonts w:ascii="Times New Roman" w:hAnsi="Times New Roman" w:cs="Times New Roman"/>
                <w:w w:val="105"/>
              </w:rPr>
              <w:t>стве базовых общегражданских ценностей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48C834DC" w14:textId="77777777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тать</w:t>
            </w:r>
            <w:r w:rsidRPr="00F66B67">
              <w:rPr>
                <w:rFonts w:ascii="Times New Roman" w:hAnsi="Times New Roman" w:cs="Times New Roman"/>
                <w:i/>
                <w:spacing w:val="1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учебником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(смысловое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чтение)</w:t>
            </w:r>
          </w:p>
        </w:tc>
      </w:tr>
      <w:tr w:rsidR="00F66B67" w:rsidRPr="00410DE5" w14:paraId="7AACA1BC" w14:textId="77777777" w:rsidTr="00DB3806">
        <w:trPr>
          <w:trHeight w:val="957"/>
        </w:trPr>
        <w:tc>
          <w:tcPr>
            <w:tcW w:w="567" w:type="dxa"/>
          </w:tcPr>
          <w:p w14:paraId="05C61E66" w14:textId="77777777" w:rsidR="00F66B67" w:rsidRPr="00F66B67" w:rsidRDefault="00F66B67" w:rsidP="00DB380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C88D5F2" w14:textId="77777777" w:rsidR="00F66B67" w:rsidRPr="00F66B67" w:rsidRDefault="00F66B67" w:rsidP="00DB380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России:</w:t>
            </w:r>
            <w:r w:rsidRPr="00F66B67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культурное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8462CE" w14:textId="77777777" w:rsidR="00F66B67" w:rsidRPr="00F66B67" w:rsidRDefault="00F66B67" w:rsidP="00DB380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9CF5407" w14:textId="64D2093F" w:rsidR="00F66B67" w:rsidRPr="00F66B67" w:rsidRDefault="00F66B67" w:rsidP="00DB380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Исторические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причины культурного разнообразия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Каждый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регион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уникален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1D74631" w14:textId="3221E05D" w:rsidR="00F66B67" w:rsidRPr="00F66B67" w:rsidRDefault="00F66B67" w:rsidP="00DB380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принципы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федеративного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устройства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</w:t>
            </w:r>
            <w:r w:rsidRPr="00F66B67">
              <w:rPr>
                <w:rFonts w:ascii="Times New Roman" w:hAnsi="Times New Roman" w:cs="Times New Roman"/>
                <w:w w:val="105"/>
              </w:rPr>
              <w:t>тие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«полиэтни</w:t>
            </w:r>
            <w:r w:rsidR="000776C5">
              <w:rPr>
                <w:rFonts w:ascii="Times New Roman" w:hAnsi="Times New Roman" w:cs="Times New Roman"/>
                <w:w w:val="105"/>
              </w:rPr>
              <w:t>ч</w:t>
            </w:r>
            <w:r w:rsidRPr="00F66B67">
              <w:rPr>
                <w:rFonts w:ascii="Times New Roman" w:hAnsi="Times New Roman" w:cs="Times New Roman"/>
                <w:w w:val="105"/>
              </w:rPr>
              <w:t>ность»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</w:tc>
      </w:tr>
    </w:tbl>
    <w:p w14:paraId="4BC5A4A1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410DE5" w14:paraId="2172AFBC" w14:textId="77777777" w:rsidTr="00DB3806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78498DBA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38CEFF39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2201D9" w14:textId="77777777" w:rsidR="00F66B67" w:rsidRPr="00F66B67" w:rsidRDefault="00F66B67" w:rsidP="00DB380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4BADE15C" w14:textId="77777777" w:rsidR="00F66B67" w:rsidRPr="00F66B67" w:rsidRDefault="00F66B67" w:rsidP="00DB380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Малая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Родина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часть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общего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Отечества</w:t>
            </w:r>
          </w:p>
        </w:tc>
        <w:tc>
          <w:tcPr>
            <w:tcW w:w="3685" w:type="dxa"/>
          </w:tcPr>
          <w:p w14:paraId="68AB6641" w14:textId="429BFAAE" w:rsidR="00F66B67" w:rsidRPr="00F66B67" w:rsidRDefault="00F66B67" w:rsidP="00DB380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ценность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многообразия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укладов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рассказывать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культурном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своеобразии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своей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малой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родины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127EB1AB" w14:textId="77777777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выступления одноклассников,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5"/>
              </w:rPr>
              <w:t>с источниками</w:t>
            </w:r>
          </w:p>
        </w:tc>
      </w:tr>
      <w:tr w:rsidR="00F66B67" w:rsidRPr="00410DE5" w14:paraId="63B8849A" w14:textId="77777777" w:rsidTr="00DB3806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47CC8521" w14:textId="77777777" w:rsidR="00F66B67" w:rsidRPr="00F66B67" w:rsidRDefault="00F66B67" w:rsidP="00DB380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269" w:type="dxa"/>
          </w:tcPr>
          <w:p w14:paraId="0C1C27EC" w14:textId="77777777" w:rsidR="00F66B67" w:rsidRPr="00F66B67" w:rsidRDefault="00F66B67" w:rsidP="00DB380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Праздники</w:t>
            </w:r>
            <w:r w:rsidRPr="00F66B67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</w:t>
            </w:r>
            <w:r w:rsidRPr="00F66B67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850" w:type="dxa"/>
          </w:tcPr>
          <w:p w14:paraId="2F342F8C" w14:textId="77777777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0010EB26" w14:textId="7D1A7377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праздник?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Почему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праздники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Празд-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ничные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праздники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па-</w:t>
            </w:r>
            <w:r w:rsidR="000776C5">
              <w:rPr>
                <w:rFonts w:ascii="Times New Roman" w:hAnsi="Times New Roman" w:cs="Times New Roman"/>
                <w:w w:val="105"/>
              </w:rPr>
              <w:t>м</w:t>
            </w:r>
            <w:r w:rsidRPr="00F66B67">
              <w:rPr>
                <w:rFonts w:ascii="Times New Roman" w:hAnsi="Times New Roman" w:cs="Times New Roman"/>
                <w:w w:val="105"/>
              </w:rPr>
              <w:t>ять культуры, как воплощение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идеалов</w:t>
            </w:r>
          </w:p>
        </w:tc>
        <w:tc>
          <w:tcPr>
            <w:tcW w:w="3685" w:type="dxa"/>
          </w:tcPr>
          <w:p w14:paraId="2419C9C1" w14:textId="5F9DD7C4" w:rsidR="00F66B67" w:rsidRPr="00F66B67" w:rsidRDefault="00F66B67" w:rsidP="00DB380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3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="00C6341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5"/>
              </w:rPr>
              <w:t>,</w:t>
            </w:r>
            <w:r w:rsidR="00C6341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что</w:t>
            </w:r>
            <w:r w:rsidR="00C6341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такое</w:t>
            </w:r>
          </w:p>
          <w:p w14:paraId="0C5DA664" w14:textId="58A920A2" w:rsidR="00F66B67" w:rsidRPr="00F66B67" w:rsidRDefault="00F66B67" w:rsidP="00DB380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</w:rPr>
              <w:t>«народный</w:t>
            </w:r>
            <w:r w:rsidR="00C63417">
              <w:rPr>
                <w:rFonts w:ascii="Times New Roman" w:hAnsi="Times New Roman" w:cs="Times New Roman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праздник»</w:t>
            </w:r>
            <w:r w:rsidR="00C63417">
              <w:rPr>
                <w:rFonts w:ascii="Times New Roman" w:hAnsi="Times New Roman" w:cs="Times New Roman"/>
                <w:spacing w:val="24"/>
              </w:rPr>
              <w:t>.</w:t>
            </w:r>
          </w:p>
          <w:p w14:paraId="7FC5110F" w14:textId="73DE77A0" w:rsidR="00F66B67" w:rsidRPr="00F66B67" w:rsidRDefault="00F66B67" w:rsidP="00DB380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рассказывать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праздничных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традициях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своей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="000776C5">
              <w:rPr>
                <w:rFonts w:ascii="Times New Roman" w:hAnsi="Times New Roman" w:cs="Times New Roman"/>
                <w:w w:val="110"/>
              </w:rPr>
              <w:t>емьи.</w:t>
            </w:r>
          </w:p>
          <w:p w14:paraId="462C5845" w14:textId="0C3926CE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="00C63417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нравствен</w:t>
            </w:r>
            <w:r w:rsidRPr="00F66B67">
              <w:rPr>
                <w:rFonts w:ascii="Times New Roman" w:hAnsi="Times New Roman" w:cs="Times New Roman"/>
                <w:w w:val="105"/>
              </w:rPr>
              <w:t>ный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смысл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народного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праздника</w:t>
            </w:r>
            <w:r w:rsidR="00C63417">
              <w:rPr>
                <w:rFonts w:ascii="Times New Roman" w:hAnsi="Times New Roman" w:cs="Times New Roman"/>
                <w:spacing w:val="-6"/>
                <w:w w:val="105"/>
              </w:rPr>
              <w:t>.</w:t>
            </w:r>
          </w:p>
          <w:p w14:paraId="2E433798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с учебником,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просматривать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фильмы</w:t>
            </w:r>
          </w:p>
        </w:tc>
      </w:tr>
      <w:tr w:rsidR="00F66B67" w:rsidRPr="00410DE5" w14:paraId="61E420F5" w14:textId="77777777" w:rsidTr="00DB3806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8C4059A" w14:textId="77777777" w:rsidR="00F66B67" w:rsidRPr="00F66B67" w:rsidRDefault="00F66B67" w:rsidP="00DB380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317AFDF" w14:textId="77777777" w:rsidR="00F66B67" w:rsidRPr="00F66B67" w:rsidRDefault="00F66B67" w:rsidP="00DB380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Памятники в культуре народов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EC2F06D" w14:textId="77777777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78E6D73" w14:textId="14A298F4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Памятники как часть культуры: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исторические,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художественные,</w:t>
            </w:r>
            <w:r w:rsidRPr="00F66B67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архитектурные</w:t>
            </w:r>
            <w:r w:rsidR="00C63417">
              <w:rPr>
                <w:rFonts w:ascii="Times New Roman" w:hAnsi="Times New Roman" w:cs="Times New Roman"/>
                <w:spacing w:val="-4"/>
                <w:w w:val="105"/>
              </w:rPr>
              <w:t>.</w:t>
            </w:r>
          </w:p>
          <w:p w14:paraId="1E09A52E" w14:textId="7E03D6D8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Культура как память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Музеи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Храмы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Дворцы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Исторические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здания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свидетели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Архитектура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312855D" w14:textId="28880DC9" w:rsidR="00F66B67" w:rsidRPr="00F66B67" w:rsidRDefault="00F66B67" w:rsidP="00DB380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Устанавливать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связь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между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</w:t>
            </w:r>
            <w:r w:rsidRPr="00F66B67">
              <w:rPr>
                <w:rFonts w:ascii="Times New Roman" w:hAnsi="Times New Roman" w:cs="Times New Roman"/>
                <w:w w:val="105"/>
              </w:rPr>
              <w:t>ей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памятника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историей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края</w:t>
            </w:r>
            <w:r w:rsidR="00C63417">
              <w:rPr>
                <w:rFonts w:ascii="Times New Roman" w:hAnsi="Times New Roman" w:cs="Times New Roman"/>
                <w:spacing w:val="-6"/>
                <w:w w:val="105"/>
              </w:rPr>
              <w:t>.</w:t>
            </w:r>
          </w:p>
          <w:p w14:paraId="28932EB5" w14:textId="4E9B3DE9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памятники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31739B37" w14:textId="67725741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научный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смысл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краеведческой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работы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3B164F11" w14:textId="242E05D2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литературой,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="00C63417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</w:tbl>
    <w:p w14:paraId="07D1326C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66B67" w:rsidRPr="00F66B67" w14:paraId="0674B111" w14:textId="77777777" w:rsidTr="00DB3806">
        <w:trPr>
          <w:trHeight w:val="606"/>
        </w:trPr>
        <w:tc>
          <w:tcPr>
            <w:tcW w:w="567" w:type="dxa"/>
          </w:tcPr>
          <w:p w14:paraId="7F87FD6C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1F120E2D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12B6843B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7EFB8187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11A51DCB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1989936F" w14:textId="77777777" w:rsidTr="00DB3806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45B9951E" w14:textId="77777777" w:rsidR="00F66B67" w:rsidRPr="00F66B67" w:rsidRDefault="00F66B67" w:rsidP="00DB380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14:paraId="7B9A85B9" w14:textId="72EBC320" w:rsidR="00F66B67" w:rsidRPr="00F66B67" w:rsidRDefault="00F66B67" w:rsidP="00DB380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Музыкальная</w:t>
            </w:r>
            <w:r w:rsidRPr="00F66B67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850" w:type="dxa"/>
          </w:tcPr>
          <w:p w14:paraId="720904A3" w14:textId="77777777" w:rsidR="00F66B67" w:rsidRPr="00F66B67" w:rsidRDefault="00F66B67" w:rsidP="00DB380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5F03D9EC" w14:textId="59DBA7BA" w:rsidR="00F66B67" w:rsidRPr="00F66B67" w:rsidRDefault="00F66B67" w:rsidP="00DB380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Музыка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Музыкальные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произведения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Музыка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форма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выражения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эмоциональных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связей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между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людьми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Народные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инструменты</w:t>
            </w:r>
            <w:r w:rsidR="00C63417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музыке</w:t>
            </w:r>
            <w:r w:rsidRPr="00F66B67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инструментах</w:t>
            </w:r>
          </w:p>
        </w:tc>
        <w:tc>
          <w:tcPr>
            <w:tcW w:w="3685" w:type="dxa"/>
          </w:tcPr>
          <w:p w14:paraId="31CC248D" w14:textId="06824A89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музыки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вида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искусства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7FA30BB0" w14:textId="573869A2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называть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основные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темы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музыкального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творчества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России,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10"/>
              </w:rPr>
              <w:t>, как история наро</w:t>
            </w:r>
            <w:r w:rsidRPr="00F66B67">
              <w:rPr>
                <w:rFonts w:ascii="Times New Roman" w:hAnsi="Times New Roman" w:cs="Times New Roman"/>
                <w:w w:val="105"/>
              </w:rPr>
              <w:t>да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отражается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музыке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2D04504E" w14:textId="297B4E10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литературой,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="00C63417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  <w:tr w:rsidR="00F66B67" w:rsidRPr="00410DE5" w14:paraId="054271DE" w14:textId="77777777" w:rsidTr="00DB3806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DE9CDA9" w14:textId="77777777" w:rsidR="00F66B67" w:rsidRPr="00F66B67" w:rsidRDefault="00F66B67" w:rsidP="00DB380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D83990C" w14:textId="6743F5F1" w:rsidR="00F66B67" w:rsidRPr="00F66B67" w:rsidRDefault="00F66B67" w:rsidP="00DB380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Изобразительное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искусство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C93343B" w14:textId="77777777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647913B" w14:textId="71A0CF91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Художественная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реальность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Скульптура: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религиозных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сюжетов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искусству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Храмовые росписи 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фольклорные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орнаменты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Живопись,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графика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Выдающиеся художники разных народов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29B3716" w14:textId="18BFE91C" w:rsidR="00F66B67" w:rsidRPr="00F66B67" w:rsidRDefault="00F66B67" w:rsidP="00DB380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изобразительного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искусства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вида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художественного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творчества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279D18BE" w14:textId="68A06C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обосновывать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искусства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формы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трансляции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50CAEB04" w14:textId="30342CD4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Знать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называть </w:t>
            </w:r>
            <w:r w:rsidRPr="00F66B67">
              <w:rPr>
                <w:rFonts w:ascii="Times New Roman" w:hAnsi="Times New Roman" w:cs="Times New Roman"/>
                <w:w w:val="110"/>
              </w:rPr>
              <w:t>основные темы ис</w:t>
            </w:r>
            <w:r w:rsidRPr="00F66B67">
              <w:rPr>
                <w:rFonts w:ascii="Times New Roman" w:hAnsi="Times New Roman" w:cs="Times New Roman"/>
                <w:w w:val="105"/>
              </w:rPr>
              <w:t>кусства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13A6E8EC" w14:textId="4EF3A1A9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литературой,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="00C63417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  <w:tr w:rsidR="00F66B67" w:rsidRPr="00410DE5" w14:paraId="2682916A" w14:textId="77777777" w:rsidTr="00DB3806">
        <w:trPr>
          <w:trHeight w:val="517"/>
        </w:trPr>
        <w:tc>
          <w:tcPr>
            <w:tcW w:w="567" w:type="dxa"/>
          </w:tcPr>
          <w:p w14:paraId="6116F3BD" w14:textId="77777777" w:rsidR="00F66B67" w:rsidRPr="00F66B67" w:rsidRDefault="00F66B67" w:rsidP="00DB380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8918C4D" w14:textId="7C6CE5DD" w:rsidR="00F66B67" w:rsidRPr="00F66B67" w:rsidRDefault="00F66B67" w:rsidP="00DB380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Фольклор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литература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C03C5E" w14:textId="77777777" w:rsidR="00F66B67" w:rsidRPr="00F66B67" w:rsidRDefault="00F66B67" w:rsidP="00DB380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3D8A62E" w14:textId="141BDEBF" w:rsidR="00F66B67" w:rsidRPr="00F66B67" w:rsidRDefault="00F66B67" w:rsidP="00DB380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Пословицы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  <w:t>и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поговорки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Эпос</w:t>
            </w:r>
            <w:r w:rsidRPr="00F66B67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сказка</w:t>
            </w:r>
            <w:r w:rsidR="00C63417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Фольклор</w:t>
            </w:r>
            <w:r w:rsidRPr="00F66B67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96C3037" w14:textId="1C9C6B82" w:rsidR="00F66B67" w:rsidRPr="00F66B67" w:rsidRDefault="00F66B67" w:rsidP="00DB380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национальная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литература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</w:tc>
      </w:tr>
    </w:tbl>
    <w:p w14:paraId="7A114467" w14:textId="77777777" w:rsidR="00F66B67" w:rsidRPr="00F66B67" w:rsidRDefault="00F66B67" w:rsidP="00F66B67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410DE5" w14:paraId="2A38A594" w14:textId="77777777" w:rsidTr="00DB3806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037A2CC4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1140CBC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393E3E" w14:textId="77777777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415C856" w14:textId="73A82504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отражение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морали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Национальная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литература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Богатство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литературе</w:t>
            </w:r>
          </w:p>
        </w:tc>
        <w:tc>
          <w:tcPr>
            <w:tcW w:w="3685" w:type="dxa"/>
          </w:tcPr>
          <w:p w14:paraId="72B35B56" w14:textId="00B565B2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показывать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примерах,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произведения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фольклора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отражают историю народа, его духовно-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нравственные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65C3F91C" w14:textId="2456733D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Отбирать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сравнивать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материал </w:t>
            </w:r>
            <w:r w:rsidR="000776C5" w:rsidRPr="00F66B67">
              <w:rPr>
                <w:rFonts w:ascii="Times New Roman" w:hAnsi="Times New Roman" w:cs="Times New Roman"/>
                <w:w w:val="110"/>
              </w:rPr>
              <w:t>из</w:t>
            </w:r>
            <w:r w:rsidR="000776C5"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0776C5" w:rsidRPr="00F66B67">
              <w:rPr>
                <w:rFonts w:ascii="Times New Roman" w:hAnsi="Times New Roman" w:cs="Times New Roman"/>
                <w:w w:val="110"/>
              </w:rPr>
              <w:t>нескольких источников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текстовые задачи,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выступления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F66B67" w:rsidRPr="00410DE5" w14:paraId="52C45220" w14:textId="77777777" w:rsidTr="00DB3806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5A34E2A6" w14:textId="77777777" w:rsidR="00F66B67" w:rsidRPr="00F66B67" w:rsidRDefault="00F66B67" w:rsidP="00DB380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14:paraId="39E7E9E0" w14:textId="77777777" w:rsidR="00F66B67" w:rsidRPr="00F66B67" w:rsidRDefault="00F66B67" w:rsidP="00DB380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Бытовые традиции народов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России: пища, одежда, дом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(практическое</w:t>
            </w:r>
          </w:p>
          <w:p w14:paraId="1103FB9D" w14:textId="77777777" w:rsidR="00F66B67" w:rsidRPr="00F66B67" w:rsidRDefault="00F66B67" w:rsidP="00DB380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14:paraId="60D86337" w14:textId="77777777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6863231F" w14:textId="27103312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Рассказ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бытовых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традициях своей семьи, народа, региона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Доклад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использованием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разнообразного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зрительного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ряда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других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источников</w:t>
            </w:r>
          </w:p>
        </w:tc>
        <w:tc>
          <w:tcPr>
            <w:tcW w:w="3685" w:type="dxa"/>
          </w:tcPr>
          <w:p w14:paraId="3E475CEA" w14:textId="77777777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Отбирать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сравнивать </w:t>
            </w:r>
            <w:r w:rsidRPr="00F66B67">
              <w:rPr>
                <w:rFonts w:ascii="Times New Roman" w:hAnsi="Times New Roman" w:cs="Times New Roman"/>
                <w:w w:val="115"/>
              </w:rPr>
              <w:t>учебный ма</w:t>
            </w:r>
            <w:r w:rsidRPr="00F66B67">
              <w:rPr>
                <w:rFonts w:ascii="Times New Roman" w:hAnsi="Times New Roman" w:cs="Times New Roman"/>
                <w:w w:val="110"/>
              </w:rPr>
              <w:t>териал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нескольким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источникам,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решать</w:t>
            </w:r>
            <w:r w:rsidRPr="00F66B67">
              <w:rPr>
                <w:rFonts w:ascii="Times New Roman" w:hAnsi="Times New Roman" w:cs="Times New Roman"/>
                <w:i/>
                <w:spacing w:val="-1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текстовые</w:t>
            </w:r>
            <w:r w:rsidRPr="00F66B67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задачи,</w:t>
            </w:r>
            <w:r w:rsidRPr="00F66B67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-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-44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выступления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одно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классников,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</w:t>
            </w:r>
            <w:r w:rsidRPr="00F66B67">
              <w:rPr>
                <w:rFonts w:ascii="Times New Roman" w:hAnsi="Times New Roman" w:cs="Times New Roman"/>
                <w:w w:val="115"/>
              </w:rPr>
              <w:t>лярной</w:t>
            </w:r>
            <w:r w:rsidRPr="00F66B67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литературой</w:t>
            </w:r>
          </w:p>
        </w:tc>
      </w:tr>
      <w:tr w:rsidR="00F66B67" w:rsidRPr="00410DE5" w14:paraId="6F7CB633" w14:textId="77777777" w:rsidTr="00DB3806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508F7CA7" w14:textId="77777777" w:rsidR="00F66B67" w:rsidRPr="00F66B67" w:rsidRDefault="00F66B67" w:rsidP="00DB380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BADE324" w14:textId="5BBF371B" w:rsidR="00F66B67" w:rsidRPr="00F66B67" w:rsidRDefault="00F66B67" w:rsidP="00DB380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Культурная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карта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  <w:p w14:paraId="48EFB910" w14:textId="77777777" w:rsidR="00F66B67" w:rsidRPr="00F66B67" w:rsidRDefault="00F66B67" w:rsidP="00DB38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F66B67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F9B849D" w14:textId="77777777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C3B40CA" w14:textId="2FCA9490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География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культурная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карта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Описание регионов в соответствии</w:t>
            </w:r>
            <w:r w:rsidRPr="00F66B67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их</w:t>
            </w:r>
            <w:r w:rsidRPr="00F66B67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83189B6" w14:textId="15040ACA" w:rsidR="00F66B67" w:rsidRPr="00F66B67" w:rsidRDefault="00F66B67" w:rsidP="00DB380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сравнивать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несколько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источников,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>текстовые зада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чи,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Pr="00F66B67">
              <w:rPr>
                <w:rFonts w:ascii="Times New Roman" w:hAnsi="Times New Roman" w:cs="Times New Roman"/>
                <w:w w:val="115"/>
              </w:rPr>
              <w:t>высту</w:t>
            </w:r>
            <w:r w:rsidRPr="00F66B67">
              <w:rPr>
                <w:rFonts w:ascii="Times New Roman" w:hAnsi="Times New Roman" w:cs="Times New Roman"/>
                <w:w w:val="110"/>
              </w:rPr>
              <w:t>пления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одноклассников,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литературой</w:t>
            </w:r>
          </w:p>
        </w:tc>
      </w:tr>
      <w:tr w:rsidR="00F66B67" w:rsidRPr="00410DE5" w14:paraId="5BED964C" w14:textId="77777777" w:rsidTr="00DB3806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1E66AD61" w14:textId="77777777" w:rsidR="00F66B67" w:rsidRPr="00F66B67" w:rsidRDefault="00F66B67" w:rsidP="00DB380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416169C" w14:textId="77777777" w:rsidR="00F66B67" w:rsidRPr="00F66B67" w:rsidRDefault="00F66B67" w:rsidP="00DB380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Единство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страны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залог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будущего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6E5D9A" w14:textId="77777777" w:rsidR="00F66B67" w:rsidRPr="00F66B67" w:rsidRDefault="00F66B67" w:rsidP="00DB380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B09AB3F" w14:textId="7DA1528F" w:rsidR="00F66B67" w:rsidRPr="00F66B67" w:rsidRDefault="00F66B67" w:rsidP="00DB380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Россия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единая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страна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Русский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Общая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история,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сходство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традиций,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единые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нравственные ценности наро</w:t>
            </w:r>
            <w:r w:rsidR="000776C5">
              <w:rPr>
                <w:rFonts w:ascii="Times New Roman" w:hAnsi="Times New Roman" w:cs="Times New Roman"/>
                <w:w w:val="105"/>
              </w:rPr>
              <w:t>д</w:t>
            </w:r>
            <w:r w:rsidRPr="00F66B67">
              <w:rPr>
                <w:rFonts w:ascii="Times New Roman" w:hAnsi="Times New Roman" w:cs="Times New Roman"/>
                <w:w w:val="105"/>
              </w:rPr>
              <w:t>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CFB629C" w14:textId="57F18871" w:rsidR="00F66B67" w:rsidRPr="00F66B67" w:rsidRDefault="00F66B67" w:rsidP="00DB380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значение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общих элементов и черт в культуре разных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для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обоснования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её культурного, экономического единства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4302C287" w14:textId="77777777" w:rsidR="00F66B67" w:rsidRPr="00F66B67" w:rsidRDefault="00F66B67" w:rsidP="00DB380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систе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матизировать</w:t>
            </w:r>
            <w:r w:rsidRPr="00F66B67">
              <w:rPr>
                <w:rFonts w:ascii="Times New Roman" w:hAnsi="Times New Roman" w:cs="Times New Roman"/>
                <w:i/>
                <w:spacing w:val="4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учебный</w:t>
            </w:r>
            <w:r w:rsidRPr="00F66B6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материал</w:t>
            </w:r>
          </w:p>
        </w:tc>
      </w:tr>
    </w:tbl>
    <w:p w14:paraId="44ABD8F8" w14:textId="77777777" w:rsidR="00F66B67" w:rsidRPr="00F66B67" w:rsidRDefault="00F66B67" w:rsidP="00F66B67">
      <w:pPr>
        <w:pStyle w:val="Default"/>
        <w:ind w:left="-851"/>
        <w:jc w:val="both"/>
      </w:pPr>
    </w:p>
    <w:p w14:paraId="0FAF8980" w14:textId="77777777" w:rsidR="00F66B67" w:rsidRPr="00F66B67" w:rsidRDefault="00F66B67" w:rsidP="00F66B67">
      <w:pPr>
        <w:pStyle w:val="Default"/>
        <w:ind w:left="-851"/>
        <w:jc w:val="both"/>
      </w:pPr>
    </w:p>
    <w:p w14:paraId="5C3A9A16" w14:textId="77777777" w:rsidR="00F66B67" w:rsidRPr="00F66B67" w:rsidRDefault="00F66B67" w:rsidP="00F66B67">
      <w:pPr>
        <w:pStyle w:val="Default"/>
        <w:ind w:left="-851"/>
        <w:jc w:val="both"/>
      </w:pPr>
    </w:p>
    <w:p w14:paraId="4F362CBC" w14:textId="77777777" w:rsidR="00F66B67" w:rsidRPr="00F66B67" w:rsidRDefault="00F66B67" w:rsidP="00F66B67">
      <w:pPr>
        <w:pStyle w:val="Default"/>
        <w:ind w:left="-851"/>
        <w:jc w:val="both"/>
      </w:pPr>
    </w:p>
    <w:p w14:paraId="6C5F13F7" w14:textId="77777777" w:rsidR="00F66B67" w:rsidRPr="00F66B67" w:rsidRDefault="00F66B67" w:rsidP="00F66B67">
      <w:pPr>
        <w:pStyle w:val="Default"/>
        <w:ind w:left="-851"/>
        <w:jc w:val="both"/>
      </w:pPr>
    </w:p>
    <w:p w14:paraId="168DEB9C" w14:textId="77777777" w:rsidR="00F66B67" w:rsidRPr="00F66B67" w:rsidRDefault="00F66B67" w:rsidP="00F66B67">
      <w:pPr>
        <w:pStyle w:val="Default"/>
        <w:jc w:val="both"/>
      </w:pPr>
    </w:p>
    <w:p w14:paraId="5D948355" w14:textId="77777777" w:rsidR="00F66B67" w:rsidRPr="00F66B67" w:rsidRDefault="00F66B67" w:rsidP="00F66B67">
      <w:pPr>
        <w:pStyle w:val="Default"/>
        <w:jc w:val="both"/>
      </w:pPr>
    </w:p>
    <w:p w14:paraId="257F2E8B" w14:textId="77777777" w:rsidR="00F66B67" w:rsidRPr="00F66B67" w:rsidRDefault="00F66B67" w:rsidP="00F66B67">
      <w:pPr>
        <w:pStyle w:val="Default"/>
        <w:jc w:val="both"/>
      </w:pPr>
    </w:p>
    <w:p w14:paraId="1B295C18" w14:textId="77777777" w:rsidR="00F66B67" w:rsidRPr="00F66B67" w:rsidRDefault="00F66B67" w:rsidP="00F66B67">
      <w:pPr>
        <w:pStyle w:val="Default"/>
        <w:jc w:val="both"/>
      </w:pPr>
    </w:p>
    <w:p w14:paraId="1CBED724" w14:textId="77777777" w:rsidR="00F66B67" w:rsidRPr="00F66B67" w:rsidRDefault="00F66B67" w:rsidP="00F66B67">
      <w:pPr>
        <w:pStyle w:val="Default"/>
        <w:jc w:val="both"/>
      </w:pPr>
    </w:p>
    <w:p w14:paraId="6050526C" w14:textId="77777777" w:rsidR="00F66B67" w:rsidRPr="00F66B67" w:rsidRDefault="00F66B67" w:rsidP="00F66B67">
      <w:pPr>
        <w:pStyle w:val="Default"/>
        <w:jc w:val="both"/>
      </w:pPr>
    </w:p>
    <w:p w14:paraId="0476EAFB" w14:textId="77777777" w:rsidR="00F66B67" w:rsidRPr="00F66B67" w:rsidRDefault="00F66B67" w:rsidP="00F66B67">
      <w:pPr>
        <w:pStyle w:val="Default"/>
        <w:jc w:val="both"/>
      </w:pPr>
    </w:p>
    <w:p w14:paraId="52A7865F" w14:textId="77777777" w:rsidR="00F66B67" w:rsidRDefault="00F66B67" w:rsidP="00F66B67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p w14:paraId="1956D00B" w14:textId="2FD19471" w:rsidR="009D1261" w:rsidRDefault="009D1261">
      <w:pPr>
        <w:spacing w:after="160" w:line="259" w:lineRule="auto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E2206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415249F1" w14:textId="4D8E3CD0" w:rsidR="00F343DE" w:rsidRPr="009D1261" w:rsidRDefault="00982746" w:rsidP="009D1261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8"/>
          <w:szCs w:val="28"/>
        </w:rPr>
      </w:pPr>
      <w:r w:rsidRPr="009D1261">
        <w:rPr>
          <w:rFonts w:ascii="Times New Roman" w:hAnsi="Times New Roman" w:cs="Times New Roman"/>
          <w:b/>
          <w:sz w:val="28"/>
          <w:szCs w:val="28"/>
        </w:rPr>
        <w:t>6 к</w:t>
      </w:r>
      <w:r w:rsidR="00C81599" w:rsidRPr="009D1261">
        <w:rPr>
          <w:rFonts w:ascii="Times New Roman" w:hAnsi="Times New Roman" w:cs="Times New Roman"/>
          <w:b/>
          <w:sz w:val="28"/>
          <w:szCs w:val="28"/>
        </w:rPr>
        <w:t xml:space="preserve">ласс 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66B67" w:rsidRPr="00F66B67" w14:paraId="33EE0B66" w14:textId="77777777" w:rsidTr="00DB3806">
        <w:trPr>
          <w:trHeight w:val="599"/>
        </w:trPr>
        <w:tc>
          <w:tcPr>
            <w:tcW w:w="454" w:type="dxa"/>
          </w:tcPr>
          <w:p w14:paraId="7FDAD56E" w14:textId="77777777" w:rsidR="00F66B67" w:rsidRPr="00F66B67" w:rsidRDefault="00F66B67" w:rsidP="00DB380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093AE4E2" w14:textId="77777777" w:rsidR="00F66B67" w:rsidRPr="00F66B67" w:rsidRDefault="00F66B67" w:rsidP="00DB380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14:paraId="336B78C3" w14:textId="77777777" w:rsidR="00F66B67" w:rsidRPr="00F66B67" w:rsidRDefault="00F66B67" w:rsidP="00DB380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3D048F55" w14:textId="77777777" w:rsidR="00F66B67" w:rsidRPr="00F66B67" w:rsidRDefault="00F66B67" w:rsidP="00DB380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72FB7615" w14:textId="77777777" w:rsidR="00F66B67" w:rsidRPr="00F66B67" w:rsidRDefault="00F66B67" w:rsidP="00DB380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F66B67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F66B67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F66B67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F66B67" w:rsidRPr="00410DE5" w14:paraId="3E7C5B3D" w14:textId="77777777" w:rsidTr="00DB3806">
        <w:trPr>
          <w:trHeight w:val="376"/>
        </w:trPr>
        <w:tc>
          <w:tcPr>
            <w:tcW w:w="454" w:type="dxa"/>
          </w:tcPr>
          <w:p w14:paraId="4E3826FD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78" w:type="dxa"/>
            <w:gridSpan w:val="4"/>
          </w:tcPr>
          <w:p w14:paraId="5B3C9711" w14:textId="77777777" w:rsidR="00F66B67" w:rsidRPr="00F66B67" w:rsidRDefault="00F66B67" w:rsidP="00DB380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F66B67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«Культура</w:t>
            </w:r>
            <w:r w:rsidRPr="00F66B67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как</w:t>
            </w:r>
            <w:r w:rsidRPr="00F66B67">
              <w:rPr>
                <w:rFonts w:ascii="Times New Roman" w:hAnsi="Times New Roman" w:cs="Times New Roman"/>
                <w:b/>
                <w:spacing w:val="8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социальность»</w:t>
            </w:r>
          </w:p>
        </w:tc>
      </w:tr>
      <w:tr w:rsidR="00F66B67" w:rsidRPr="00410DE5" w14:paraId="03B2E3EC" w14:textId="77777777" w:rsidTr="00DB3806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3C51ADC" w14:textId="77777777" w:rsidR="00F66B67" w:rsidRPr="00F66B67" w:rsidRDefault="00F66B67" w:rsidP="00DB380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7BA452BE" w14:textId="77777777" w:rsidR="00F66B67" w:rsidRPr="00F66B67" w:rsidRDefault="00F66B67" w:rsidP="00DB380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Мир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культуры: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его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структура</w:t>
            </w:r>
          </w:p>
        </w:tc>
        <w:tc>
          <w:tcPr>
            <w:tcW w:w="850" w:type="dxa"/>
          </w:tcPr>
          <w:p w14:paraId="6A0747A5" w14:textId="77777777" w:rsidR="00F66B67" w:rsidRPr="00F66B67" w:rsidRDefault="00F66B67" w:rsidP="00DB380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34547243" w14:textId="67F1D9AA" w:rsidR="00F66B67" w:rsidRPr="00F66B67" w:rsidRDefault="00F66B67" w:rsidP="00DB380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форма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социаль</w:t>
            </w:r>
            <w:r w:rsidRPr="00F66B67">
              <w:rPr>
                <w:rFonts w:ascii="Times New Roman" w:hAnsi="Times New Roman" w:cs="Times New Roman"/>
                <w:w w:val="105"/>
              </w:rPr>
              <w:t>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Связь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между миром материальной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социальной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структурой общества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Расстояние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жизни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людей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Научно-технический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гресс</w:t>
            </w:r>
            <w:r w:rsidRPr="00F66B67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один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из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источников</w:t>
            </w:r>
            <w:r w:rsidRPr="00F66B67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формирования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 социального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облика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общества</w:t>
            </w:r>
          </w:p>
        </w:tc>
        <w:tc>
          <w:tcPr>
            <w:tcW w:w="3685" w:type="dxa"/>
          </w:tcPr>
          <w:p w14:paraId="26B04EB5" w14:textId="3E0672E1" w:rsidR="00F66B67" w:rsidRPr="00F66B67" w:rsidRDefault="00F66B67" w:rsidP="00DB380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специфику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явлений, их отличия от мира природы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54C82B7A" w14:textId="64D370B5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взаимосвязь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материальной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духовно-нравственным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состоянием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1E38CA3A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ситуации</w:t>
            </w:r>
          </w:p>
        </w:tc>
      </w:tr>
      <w:tr w:rsidR="00F66B67" w:rsidRPr="00410DE5" w14:paraId="5EB011EA" w14:textId="77777777" w:rsidTr="00DB3806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0DE87D7" w14:textId="77777777" w:rsidR="00F66B67" w:rsidRPr="00F66B67" w:rsidRDefault="00F66B67" w:rsidP="00DB380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740DF1EF" w14:textId="77777777" w:rsidR="00F66B67" w:rsidRPr="00F66B67" w:rsidRDefault="00F66B67" w:rsidP="00DB380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России:</w:t>
            </w:r>
            <w:r w:rsidRPr="00F66B67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многообразие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6074BD2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0F48F2D" w14:textId="52B27BEC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Территория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Народы,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живущие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ней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Проблемы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многообразием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Сохранение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поддержка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принципов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толерантности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уважения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всем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культурам</w:t>
            </w:r>
            <w:r w:rsidRPr="00F66B67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125B405" w14:textId="7BD19C4B" w:rsidR="00F66B67" w:rsidRPr="00F66B67" w:rsidRDefault="00F66B67" w:rsidP="00DB380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исторической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памяти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разных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регионов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4E781BA0" w14:textId="21737EAB" w:rsidR="00F66B67" w:rsidRPr="00F66B67" w:rsidRDefault="00F66B67" w:rsidP="00DB380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духовную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культуру народов России как общее достоя</w:t>
            </w:r>
            <w:r w:rsidRPr="00F66B67">
              <w:rPr>
                <w:rFonts w:ascii="Times New Roman" w:hAnsi="Times New Roman" w:cs="Times New Roman"/>
                <w:w w:val="105"/>
              </w:rPr>
              <w:t>ние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нашей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Родины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70C8B40C" w14:textId="77777777" w:rsidR="00F66B67" w:rsidRPr="00F66B67" w:rsidRDefault="00F66B67" w:rsidP="00DB380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-9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картой</w:t>
            </w:r>
            <w:r w:rsidRPr="00F66B67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регионов,</w:t>
            </w:r>
            <w:r w:rsidRPr="00F66B67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понятия по теме,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учителя</w:t>
            </w:r>
          </w:p>
        </w:tc>
      </w:tr>
    </w:tbl>
    <w:p w14:paraId="23AC2B08" w14:textId="77777777" w:rsidR="00F66B67" w:rsidRPr="00F66B67" w:rsidRDefault="00F66B67" w:rsidP="00F66B6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66B67" w:rsidRPr="00410DE5" w14:paraId="5F7ED3FA" w14:textId="77777777" w:rsidTr="00DB3806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1EFB9066" w14:textId="77777777" w:rsidR="00F66B67" w:rsidRPr="00F66B67" w:rsidRDefault="00F66B67" w:rsidP="00DB380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14:paraId="33DF5F43" w14:textId="77777777" w:rsidR="00F66B67" w:rsidRPr="00F66B67" w:rsidRDefault="00F66B67" w:rsidP="00DB380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быта</w:t>
            </w:r>
            <w:r w:rsidRPr="00F66B67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история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</w:t>
            </w:r>
          </w:p>
        </w:tc>
        <w:tc>
          <w:tcPr>
            <w:tcW w:w="850" w:type="dxa"/>
          </w:tcPr>
          <w:p w14:paraId="1B566EC0" w14:textId="77777777" w:rsidR="00F66B67" w:rsidRPr="00F66B67" w:rsidRDefault="00F66B67" w:rsidP="00DB380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5DE37452" w14:textId="287C1102" w:rsidR="00F66B67" w:rsidRPr="00F66B67" w:rsidRDefault="00F66B67" w:rsidP="00DB380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Домашнее</w:t>
            </w:r>
            <w:r w:rsidRPr="00F66B67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хозяйство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</w:t>
            </w:r>
            <w:r w:rsidR="000776C5">
              <w:rPr>
                <w:rFonts w:ascii="Times New Roman" w:hAnsi="Times New Roman" w:cs="Times New Roman"/>
                <w:w w:val="105"/>
              </w:rPr>
              <w:t>ип</w:t>
            </w:r>
            <w:r w:rsidRPr="00F66B67">
              <w:rPr>
                <w:rFonts w:ascii="Times New Roman" w:hAnsi="Times New Roman" w:cs="Times New Roman"/>
                <w:w w:val="105"/>
              </w:rPr>
              <w:t>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Хозяйственная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деяте</w:t>
            </w:r>
            <w:r w:rsidR="000776C5">
              <w:rPr>
                <w:rFonts w:ascii="Times New Roman" w:hAnsi="Times New Roman" w:cs="Times New Roman"/>
                <w:w w:val="105"/>
              </w:rPr>
              <w:t>л</w:t>
            </w:r>
            <w:r w:rsidRPr="00F66B67">
              <w:rPr>
                <w:rFonts w:ascii="Times New Roman" w:hAnsi="Times New Roman" w:cs="Times New Roman"/>
                <w:w w:val="105"/>
              </w:rPr>
              <w:t>ность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ные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исторические периоды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Многообразие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  <w:t>культурных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укладов</w:t>
            </w:r>
            <w:r w:rsidRPr="00F66B6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результат</w:t>
            </w:r>
            <w:r w:rsidRPr="00F66B6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исторического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развития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</w:tcPr>
          <w:p w14:paraId="79F24CF2" w14:textId="73996EE5" w:rsidR="00F66B67" w:rsidRPr="00F66B67" w:rsidRDefault="00F66B67" w:rsidP="00DB380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2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хозяйственной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деятельности,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быта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</w:t>
            </w:r>
            <w:r w:rsidRPr="00F66B67">
              <w:rPr>
                <w:rFonts w:ascii="Times New Roman" w:hAnsi="Times New Roman" w:cs="Times New Roman"/>
                <w:w w:val="110"/>
              </w:rPr>
              <w:t>дей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историей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народа,</w:t>
            </w:r>
            <w:r w:rsidRPr="00F66B67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климатом,</w:t>
            </w:r>
            <w:r w:rsidRPr="00F66B67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гео</w:t>
            </w:r>
            <w:r w:rsidRPr="00F66B67">
              <w:rPr>
                <w:rFonts w:ascii="Times New Roman" w:hAnsi="Times New Roman" w:cs="Times New Roman"/>
                <w:w w:val="105"/>
              </w:rPr>
              <w:t>графическими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условиями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жизни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а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также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литературой;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Pr="00F66B67">
              <w:rPr>
                <w:rFonts w:ascii="Times New Roman" w:hAnsi="Times New Roman" w:cs="Times New Roman"/>
                <w:i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  <w:tr w:rsidR="00F66B67" w:rsidRPr="00410DE5" w14:paraId="31F774AF" w14:textId="77777777" w:rsidTr="00DB3806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1F970599" w14:textId="77777777" w:rsidR="00F66B67" w:rsidRPr="00F66B67" w:rsidRDefault="00F66B67" w:rsidP="00DB380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</w:tcPr>
          <w:p w14:paraId="7FBE8802" w14:textId="77777777" w:rsidR="00F66B67" w:rsidRPr="00F66B67" w:rsidRDefault="00F66B67" w:rsidP="00DB380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Прогресс: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технический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социальный</w:t>
            </w:r>
          </w:p>
        </w:tc>
        <w:tc>
          <w:tcPr>
            <w:tcW w:w="850" w:type="dxa"/>
          </w:tcPr>
          <w:p w14:paraId="4B74B53A" w14:textId="77777777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57595FB0" w14:textId="3CA00E12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Производительность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Разделение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Обслуживающий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производящий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Домашний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механизация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технологии и как они влияют 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общества?</w:t>
            </w:r>
          </w:p>
        </w:tc>
        <w:tc>
          <w:tcPr>
            <w:tcW w:w="3685" w:type="dxa"/>
          </w:tcPr>
          <w:p w14:paraId="1AB8D92D" w14:textId="3AA53CB7" w:rsidR="00F66B67" w:rsidRPr="00F66B67" w:rsidRDefault="00F66B67" w:rsidP="00DB380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05"/>
              </w:rPr>
              <w:t>,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разделение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какова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 в истории и современном обществе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40705EF3" w14:textId="72EC4788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учебником, научно-попу</w:t>
            </w:r>
            <w:r w:rsidRPr="00F66B67">
              <w:rPr>
                <w:rFonts w:ascii="Times New Roman" w:hAnsi="Times New Roman" w:cs="Times New Roman"/>
                <w:w w:val="115"/>
              </w:rPr>
              <w:t>лярной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литературой;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решать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задачи,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1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понятий</w:t>
            </w:r>
          </w:p>
        </w:tc>
      </w:tr>
      <w:tr w:rsidR="00F66B67" w:rsidRPr="00410DE5" w14:paraId="04F4F48A" w14:textId="77777777" w:rsidTr="00DB3806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D442055" w14:textId="77777777" w:rsidR="00F66B67" w:rsidRPr="00F66B67" w:rsidRDefault="00F66B67" w:rsidP="00DB380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9995703" w14:textId="77777777" w:rsidR="00F66B67" w:rsidRPr="00F66B67" w:rsidRDefault="00F66B67" w:rsidP="00DB380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F66B6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AABEAED" w14:textId="77777777" w:rsidR="00F66B67" w:rsidRPr="00F66B67" w:rsidRDefault="00F66B67" w:rsidP="00DB380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06061F6" w14:textId="5A1AB717" w:rsidR="00F66B67" w:rsidRPr="00F66B67" w:rsidRDefault="00F66B67" w:rsidP="00DB380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основных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этапах в истории образования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знания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Социальная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обусловленность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различных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видов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образования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4C9AE85E" w14:textId="528B2C0A" w:rsidR="00F66B67" w:rsidRPr="00F66B67" w:rsidRDefault="00F66B67" w:rsidP="00DB380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для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трансляция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смыслов,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способ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передачи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DD13B5B" w14:textId="31831B5B" w:rsidR="00F66B67" w:rsidRPr="00F66B67" w:rsidRDefault="00F66B67" w:rsidP="00DB380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образования в современном мире и ценность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знаний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0EDF10C4" w14:textId="326BC459" w:rsidR="00F66B67" w:rsidRPr="00F66B67" w:rsidRDefault="00F66B67" w:rsidP="00DB380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Понимать,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—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важная часть процесса формирования духовно-нравственных ориентиров человека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1E92E8AD" w14:textId="016D33C4" w:rsidR="00F66B67" w:rsidRPr="00F66B67" w:rsidRDefault="00F66B67" w:rsidP="00DB380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="000776C5" w:rsidRPr="00F66B67">
              <w:rPr>
                <w:rFonts w:ascii="Times New Roman" w:hAnsi="Times New Roman" w:cs="Times New Roman"/>
                <w:i/>
                <w:w w:val="115"/>
              </w:rPr>
              <w:t>рефлексировать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собственный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опыт,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</w:tr>
    </w:tbl>
    <w:p w14:paraId="445614BE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66B67" w:rsidRPr="00F66B67" w14:paraId="1533F3AF" w14:textId="77777777" w:rsidTr="00DB3806">
        <w:trPr>
          <w:trHeight w:val="606"/>
        </w:trPr>
        <w:tc>
          <w:tcPr>
            <w:tcW w:w="454" w:type="dxa"/>
          </w:tcPr>
          <w:p w14:paraId="3566A939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3E76AE46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A08809B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633A9798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59D68187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5CEACB70" w14:textId="77777777" w:rsidTr="00DB3806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051839AC" w14:textId="77777777" w:rsidR="00F66B67" w:rsidRPr="00F66B67" w:rsidRDefault="00F66B67" w:rsidP="00DB380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82" w:type="dxa"/>
          </w:tcPr>
          <w:p w14:paraId="0D693EB3" w14:textId="77777777" w:rsidR="00F66B67" w:rsidRPr="00F66B67" w:rsidRDefault="00F66B67" w:rsidP="00DB380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Права</w:t>
            </w:r>
            <w:r w:rsidRPr="00F66B67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обязанности</w:t>
            </w:r>
            <w:r w:rsidRPr="00F66B67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челове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</w:t>
            </w:r>
          </w:p>
        </w:tc>
        <w:tc>
          <w:tcPr>
            <w:tcW w:w="850" w:type="dxa"/>
          </w:tcPr>
          <w:p w14:paraId="199709E2" w14:textId="77777777" w:rsidR="00F66B67" w:rsidRPr="00F66B67" w:rsidRDefault="00F66B67" w:rsidP="00DB380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5262E710" w14:textId="37AECD2D" w:rsidR="00F66B67" w:rsidRPr="00F66B67" w:rsidRDefault="00F66B67" w:rsidP="00DB380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Права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обязанности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374720FD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Права и свободы человека 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 xml:space="preserve">гражданина, </w:t>
            </w:r>
            <w:r w:rsidRPr="00F66B67">
              <w:rPr>
                <w:rFonts w:ascii="Times New Roman" w:hAnsi="Times New Roman" w:cs="Times New Roman"/>
                <w:w w:val="110"/>
              </w:rPr>
              <w:t>обозначенные в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 xml:space="preserve">Конституции </w:t>
            </w:r>
            <w:r w:rsidRPr="00F66B67">
              <w:rPr>
                <w:rFonts w:ascii="Times New Roman" w:hAnsi="Times New Roman" w:cs="Times New Roman"/>
                <w:w w:val="110"/>
              </w:rPr>
              <w:t>Российской Федерации</w:t>
            </w:r>
          </w:p>
        </w:tc>
        <w:tc>
          <w:tcPr>
            <w:tcW w:w="3685" w:type="dxa"/>
          </w:tcPr>
          <w:p w14:paraId="3EC94B06" w14:textId="11ADB7DF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0"/>
              </w:rPr>
              <w:t>, в чём заключается смысл понятий «права человека»,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правовая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культура»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др</w:t>
            </w:r>
            <w:r w:rsidR="00C63417">
              <w:rPr>
                <w:rFonts w:ascii="Times New Roman" w:hAnsi="Times New Roman" w:cs="Times New Roman"/>
                <w:spacing w:val="-10"/>
                <w:w w:val="110"/>
              </w:rPr>
              <w:t>.</w:t>
            </w:r>
          </w:p>
          <w:p w14:paraId="4B4FF919" w14:textId="00524560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необходимость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соблюдения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прав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обязанностей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="00C63417">
              <w:rPr>
                <w:rFonts w:ascii="Times New Roman" w:hAnsi="Times New Roman" w:cs="Times New Roman"/>
                <w:spacing w:val="-6"/>
                <w:w w:val="105"/>
              </w:rPr>
              <w:t>.</w:t>
            </w:r>
          </w:p>
          <w:p w14:paraId="56141EB4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выступления одноклассников, работать с текстом</w:t>
            </w:r>
            <w:r w:rsidRPr="00F66B67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источниками</w:t>
            </w:r>
          </w:p>
        </w:tc>
      </w:tr>
      <w:tr w:rsidR="00F66B67" w:rsidRPr="00410DE5" w14:paraId="14A42B68" w14:textId="77777777" w:rsidTr="00DB3806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368B5EAE" w14:textId="77777777" w:rsidR="00F66B67" w:rsidRPr="00F66B67" w:rsidRDefault="00F66B67" w:rsidP="00DB380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1BBC0EA2" w14:textId="009F6F7C" w:rsidR="00F66B67" w:rsidRPr="00F66B67" w:rsidRDefault="00F66B67" w:rsidP="00DB380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Общество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религия: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88A1307" w14:textId="77777777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408B389" w14:textId="7F84A436" w:rsidR="00F66B67" w:rsidRPr="00F66B67" w:rsidRDefault="00F66B67" w:rsidP="00DB380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Мир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сегодня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F66B67">
              <w:rPr>
                <w:rFonts w:ascii="Times New Roman" w:hAnsi="Times New Roman" w:cs="Times New Roman"/>
                <w:w w:val="105"/>
              </w:rPr>
              <w:t>Государствообразующие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 традиционные религии 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источник духовно-нравственных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CDC46E4" w14:textId="6263DD69" w:rsidR="00F66B67" w:rsidRPr="00F66B67" w:rsidRDefault="00F66B67" w:rsidP="00DB380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смысл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понятий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«религия»,</w:t>
            </w:r>
            <w:r w:rsidRPr="00F66B67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«атеизм»</w:t>
            </w:r>
            <w:r w:rsidRPr="00F66B67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др</w:t>
            </w:r>
            <w:r w:rsidR="00C63417">
              <w:rPr>
                <w:rFonts w:ascii="Times New Roman" w:hAnsi="Times New Roman" w:cs="Times New Roman"/>
                <w:spacing w:val="-10"/>
                <w:w w:val="110"/>
              </w:rPr>
              <w:t>.</w:t>
            </w:r>
          </w:p>
          <w:p w14:paraId="0998748B" w14:textId="7AA69DF0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Знать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названия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традиционных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религий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России,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="00C63417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="00C63417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их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 истории и на современном этапе развития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38BBB890" w14:textId="31277B37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решать</w:t>
            </w:r>
            <w:r w:rsidRPr="00F66B67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текстовые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задачи</w:t>
            </w:r>
          </w:p>
        </w:tc>
      </w:tr>
      <w:tr w:rsidR="00F66B67" w:rsidRPr="00410DE5" w14:paraId="62B3D20E" w14:textId="77777777" w:rsidTr="00DB3806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7921E602" w14:textId="77777777" w:rsidR="00F66B67" w:rsidRPr="00F66B67" w:rsidRDefault="00F66B67" w:rsidP="00DB380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2481C188" w14:textId="77777777" w:rsidR="00F66B67" w:rsidRPr="00F66B67" w:rsidRDefault="00F66B67" w:rsidP="00DB380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w w:val="115"/>
              </w:rPr>
              <w:t>Современный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мир: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самое</w:t>
            </w:r>
            <w:r w:rsidRPr="00F66B67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важное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EA39FA" w14:textId="77777777" w:rsidR="00F66B67" w:rsidRPr="00F66B67" w:rsidRDefault="00F66B67" w:rsidP="00DB380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4BEEECE" w14:textId="50E0EF3E" w:rsidR="00F66B67" w:rsidRPr="00F66B67" w:rsidRDefault="00F66B67" w:rsidP="00DB380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Современное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общество: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портрет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Проект: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описание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черт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точки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зрения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материальной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BDC3D83" w14:textId="71150AC4" w:rsidR="00F66B67" w:rsidRPr="00F66B67" w:rsidRDefault="00F66B67" w:rsidP="00DB380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05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чём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заключаются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="000776C5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w w:val="105"/>
              </w:rPr>
              <w:t>новные духовно-нравственные ориентиры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0B309AEB" w14:textId="0C8758D6" w:rsidR="00F66B67" w:rsidRPr="00F66B67" w:rsidRDefault="00F66B67" w:rsidP="00DB380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Подготовить </w:t>
            </w:r>
            <w:r w:rsidRPr="00F66B67">
              <w:rPr>
                <w:rFonts w:ascii="Times New Roman" w:hAnsi="Times New Roman" w:cs="Times New Roman"/>
                <w:w w:val="110"/>
              </w:rPr>
              <w:t>проект (или доклад, сообщение);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литературой,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систематизировать</w:t>
            </w:r>
            <w:r w:rsidRPr="00F66B67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</w:t>
            </w:r>
          </w:p>
        </w:tc>
      </w:tr>
    </w:tbl>
    <w:p w14:paraId="278E5521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66B67" w:rsidRPr="00410DE5" w14:paraId="2027F6A4" w14:textId="77777777" w:rsidTr="00DB3806">
        <w:trPr>
          <w:trHeight w:val="381"/>
        </w:trPr>
        <w:tc>
          <w:tcPr>
            <w:tcW w:w="10589" w:type="dxa"/>
            <w:gridSpan w:val="5"/>
          </w:tcPr>
          <w:p w14:paraId="1A649800" w14:textId="77777777" w:rsidR="00F66B67" w:rsidRPr="00F66B67" w:rsidRDefault="00F66B67" w:rsidP="00DB380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2.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«Человек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и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его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отражение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в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культуре»</w:t>
            </w:r>
          </w:p>
        </w:tc>
      </w:tr>
      <w:tr w:rsidR="00F66B67" w:rsidRPr="00410DE5" w14:paraId="4600C9F5" w14:textId="77777777" w:rsidTr="00DB380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82DC5B9" w14:textId="77777777" w:rsidR="00F66B67" w:rsidRPr="00F66B67" w:rsidRDefault="00F66B67" w:rsidP="00DB380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F07235F" w14:textId="0D22D8DE" w:rsidR="00F66B67" w:rsidRPr="00F66B67" w:rsidRDefault="00F66B67" w:rsidP="00DB380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Каким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должен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быть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человек? Духовно- нравственный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облик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идеал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850" w:type="dxa"/>
          </w:tcPr>
          <w:p w14:paraId="5FE4D332" w14:textId="77777777" w:rsidR="00F66B67" w:rsidRPr="00F66B67" w:rsidRDefault="00F66B67" w:rsidP="00DB380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6886FD47" w14:textId="4648FEB1" w:rsidR="00F66B67" w:rsidRPr="00F66B67" w:rsidRDefault="00F66B67" w:rsidP="00DB380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Мораль, нравственность, этика,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этикет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дов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Право и равенство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правах</w:t>
            </w:r>
            <w:r w:rsidR="00C63417">
              <w:rPr>
                <w:rFonts w:ascii="Times New Roman" w:hAnsi="Times New Roman" w:cs="Times New Roman"/>
                <w:spacing w:val="-10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Свобода</w:t>
            </w:r>
            <w:r w:rsidRPr="00F66B67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ность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Долг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её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ограниче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ние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Общество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как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регулятор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свободы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Свойства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качества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человека,</w:t>
            </w:r>
            <w:r w:rsidRPr="00F66B67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</w:t>
            </w:r>
            <w:r w:rsidRPr="00F66B67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 России, единство че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ловеческих качеств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Единство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духовной</w:t>
            </w:r>
            <w:r w:rsidRPr="00F66B67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жизни</w:t>
            </w:r>
          </w:p>
        </w:tc>
        <w:tc>
          <w:tcPr>
            <w:tcW w:w="3685" w:type="dxa"/>
          </w:tcPr>
          <w:p w14:paraId="1DAF7E03" w14:textId="01201984" w:rsidR="00F66B67" w:rsidRPr="00F66B67" w:rsidRDefault="00F66B67" w:rsidP="00DB380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таких понятий, как «свобода», ответ</w:t>
            </w:r>
            <w:r w:rsidRPr="00F66B67">
              <w:rPr>
                <w:rFonts w:ascii="Times New Roman" w:hAnsi="Times New Roman" w:cs="Times New Roman"/>
                <w:w w:val="105"/>
              </w:rPr>
              <w:t>ственность,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право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долг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7081FE2C" w14:textId="77777777" w:rsidR="00F66B67" w:rsidRPr="00F66B67" w:rsidRDefault="00F66B67" w:rsidP="00DB380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ситуации</w:t>
            </w:r>
          </w:p>
        </w:tc>
      </w:tr>
      <w:tr w:rsidR="00F66B67" w:rsidRPr="00410DE5" w14:paraId="751F9642" w14:textId="77777777" w:rsidTr="00DB380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27508C1B" w14:textId="77777777" w:rsidR="00F66B67" w:rsidRPr="00F66B67" w:rsidRDefault="00F66B67" w:rsidP="00DB380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81BA1F4" w14:textId="0C235481" w:rsidR="00F66B67" w:rsidRPr="00F66B67" w:rsidRDefault="00F66B67" w:rsidP="00DB380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Взросление</w:t>
            </w:r>
            <w:r w:rsidRPr="00F66B67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</w:t>
            </w:r>
            <w:r w:rsidR="000776C5">
              <w:rPr>
                <w:rFonts w:ascii="Times New Roman" w:hAnsi="Times New Roman" w:cs="Times New Roman"/>
                <w:w w:val="105"/>
              </w:rPr>
              <w:t>т</w:t>
            </w:r>
            <w:r w:rsidRPr="00F66B67">
              <w:rPr>
                <w:rFonts w:ascii="Times New Roman" w:hAnsi="Times New Roman" w:cs="Times New Roman"/>
                <w:w w:val="105"/>
              </w:rPr>
              <w:t>уре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20E5AF" w14:textId="77777777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4182E77" w14:textId="68419770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Социальное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измерение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Детство,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взросление,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зрелость,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пожилой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возраст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Проблема одиночества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Необходимость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развития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взаимодействии с другими людьми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Самостоятельность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EBB2E13" w14:textId="02AD34C0" w:rsidR="00F66B67" w:rsidRPr="00F66B67" w:rsidRDefault="00F66B67" w:rsidP="00DB380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негативные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эффекты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социальной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изоляции</w:t>
            </w:r>
            <w:r w:rsidR="00C63417">
              <w:rPr>
                <w:rFonts w:ascii="Times New Roman" w:hAnsi="Times New Roman" w:cs="Times New Roman"/>
                <w:spacing w:val="-7"/>
                <w:w w:val="105"/>
              </w:rPr>
              <w:t>.</w:t>
            </w:r>
          </w:p>
          <w:p w14:paraId="5DE35422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ре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анализировать </w:t>
            </w:r>
            <w:r w:rsidRPr="00F66B67">
              <w:rPr>
                <w:rFonts w:ascii="Times New Roman" w:hAnsi="Times New Roman" w:cs="Times New Roman"/>
                <w:w w:val="110"/>
              </w:rPr>
              <w:t>информацию из нескольких ис</w:t>
            </w:r>
            <w:r w:rsidRPr="00F66B67">
              <w:rPr>
                <w:rFonts w:ascii="Times New Roman" w:hAnsi="Times New Roman" w:cs="Times New Roman"/>
                <w:w w:val="115"/>
              </w:rPr>
              <w:t>точников,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собственный</w:t>
            </w:r>
            <w:r w:rsidRPr="00F66B67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опыт</w:t>
            </w:r>
          </w:p>
        </w:tc>
      </w:tr>
      <w:tr w:rsidR="00F66B67" w:rsidRPr="00410DE5" w14:paraId="5D5C734C" w14:textId="77777777" w:rsidTr="00DB380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57D4501F" w14:textId="77777777" w:rsidR="00F66B67" w:rsidRPr="00F66B67" w:rsidRDefault="00F66B67" w:rsidP="00DB380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7128FB4" w14:textId="525E6171" w:rsidR="00F66B67" w:rsidRPr="00F66B67" w:rsidRDefault="00F66B67" w:rsidP="00DB380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Религия</w:t>
            </w:r>
            <w:r w:rsidRPr="00F66B67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нравтвенности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1FA914" w14:textId="77777777" w:rsidR="00F66B67" w:rsidRPr="00F66B67" w:rsidRDefault="00F66B67" w:rsidP="00DB380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FA6696A" w14:textId="501305DD" w:rsidR="00F66B67" w:rsidRPr="00F66B67" w:rsidRDefault="00F66B67" w:rsidP="00DB380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Религия как источник нравственности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гуманистиче</w:t>
            </w:r>
            <w:r w:rsidRPr="00F66B67">
              <w:rPr>
                <w:rFonts w:ascii="Times New Roman" w:hAnsi="Times New Roman" w:cs="Times New Roman"/>
                <w:w w:val="105"/>
              </w:rPr>
              <w:t>ского мышления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Нравствен</w:t>
            </w:r>
            <w:r w:rsidRPr="00F66B67">
              <w:rPr>
                <w:rFonts w:ascii="Times New Roman" w:hAnsi="Times New Roman" w:cs="Times New Roman"/>
                <w:w w:val="110"/>
              </w:rPr>
              <w:t>ный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идеал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человека</w:t>
            </w:r>
          </w:p>
          <w:p w14:paraId="3E26D8CE" w14:textId="110D5C7D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традиционных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религиях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религиозный</w:t>
            </w:r>
            <w:r w:rsidRPr="00F66B67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идеал</w:t>
            </w:r>
            <w:r w:rsidRPr="00F66B67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35833BF" w14:textId="07B28179" w:rsidR="00F66B67" w:rsidRPr="00F66B67" w:rsidRDefault="00F66B67" w:rsidP="00DB380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нравственный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w w:val="105"/>
              </w:rPr>
              <w:t>тенциал несут традиционные религии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  <w:p w14:paraId="19C60938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фильмы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</w:tbl>
    <w:p w14:paraId="3EC00F2A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66B67" w:rsidRPr="00F66B67" w14:paraId="048CFD4F" w14:textId="77777777" w:rsidTr="00DB3806">
        <w:trPr>
          <w:trHeight w:val="606"/>
        </w:trPr>
        <w:tc>
          <w:tcPr>
            <w:tcW w:w="567" w:type="dxa"/>
          </w:tcPr>
          <w:p w14:paraId="69128EF4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8031889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9D0F6D7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14:paraId="609A8359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22ADE73E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2AFE5892" w14:textId="77777777" w:rsidTr="00DB3806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2FDE73A0" w14:textId="77777777" w:rsidR="00F66B67" w:rsidRPr="00F66B67" w:rsidRDefault="00F66B67" w:rsidP="00DB380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14:paraId="0406963F" w14:textId="761D13EA" w:rsidR="00F66B67" w:rsidRPr="00F66B67" w:rsidRDefault="00F66B67" w:rsidP="00DB380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Наука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источник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знания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человеческом</w:t>
            </w:r>
          </w:p>
        </w:tc>
        <w:tc>
          <w:tcPr>
            <w:tcW w:w="850" w:type="dxa"/>
          </w:tcPr>
          <w:p w14:paraId="0BBEAF8E" w14:textId="77777777" w:rsidR="00F66B67" w:rsidRPr="00F66B67" w:rsidRDefault="00F66B67" w:rsidP="00DB380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D6184B2" w14:textId="3DD5CFAA" w:rsidR="00F66B67" w:rsidRPr="00F66B67" w:rsidRDefault="00F66B67" w:rsidP="00DB380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Гуманитарное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особенности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самопознание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Этика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Эстетика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контексте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</w:tcPr>
          <w:p w14:paraId="112C7DA7" w14:textId="18E39374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смысл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«гуманитарное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знание»;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осознавать</w:t>
            </w:r>
            <w:r w:rsidRPr="00F66B67">
              <w:rPr>
                <w:rFonts w:ascii="Times New Roman" w:hAnsi="Times New Roman" w:cs="Times New Roman"/>
                <w:w w:val="110"/>
              </w:rPr>
              <w:t>, что культура помогает человеку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самого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себя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72DD331A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учебником, с дополнительной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литературой</w:t>
            </w:r>
          </w:p>
        </w:tc>
      </w:tr>
      <w:tr w:rsidR="00F66B67" w:rsidRPr="00410DE5" w14:paraId="46763E60" w14:textId="77777777" w:rsidTr="00DB3806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7A9890B5" w14:textId="77777777" w:rsidR="00F66B67" w:rsidRPr="00F66B67" w:rsidRDefault="00F66B67" w:rsidP="00DB380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</w:tcPr>
          <w:p w14:paraId="49F46E62" w14:textId="26FE0FBA" w:rsidR="00F66B67" w:rsidRPr="00F66B67" w:rsidRDefault="00F66B67" w:rsidP="00DB380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Этика и нравственность как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 xml:space="preserve">категории духовной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</w:t>
            </w:r>
          </w:p>
        </w:tc>
        <w:tc>
          <w:tcPr>
            <w:tcW w:w="850" w:type="dxa"/>
          </w:tcPr>
          <w:p w14:paraId="413B7E8B" w14:textId="77777777" w:rsidR="00F66B67" w:rsidRPr="00F66B67" w:rsidRDefault="00F66B67" w:rsidP="00DB380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2726547" w14:textId="587BF5E5" w:rsidR="00F66B67" w:rsidRPr="00F66B67" w:rsidRDefault="00F66B67" w:rsidP="00DB380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 такое этика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Добро и 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проявления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реальной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жизни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значит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быть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нравственным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Почему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нравственность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важна?</w:t>
            </w:r>
          </w:p>
        </w:tc>
        <w:tc>
          <w:tcPr>
            <w:tcW w:w="3685" w:type="dxa"/>
          </w:tcPr>
          <w:p w14:paraId="19A412E9" w14:textId="4467F956" w:rsidR="00F66B67" w:rsidRPr="00F66B67" w:rsidRDefault="00F66B67" w:rsidP="00DB380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«добро»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«зло»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помощью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примеров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из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России,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соотн</w:t>
            </w:r>
            <w:r w:rsidRPr="00F66B67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сить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личным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опытом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Решать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задачи,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</w:t>
            </w:r>
            <w:r w:rsidRPr="00F66B67">
              <w:rPr>
                <w:rFonts w:ascii="Times New Roman" w:hAnsi="Times New Roman" w:cs="Times New Roman"/>
                <w:i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F66B67">
              <w:rPr>
                <w:rFonts w:ascii="Times New Roman" w:hAnsi="Times New Roman" w:cs="Times New Roman"/>
                <w:i/>
                <w:spacing w:val="4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рефлексировать</w:t>
            </w:r>
            <w:r w:rsidRPr="00F66B67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опыт</w:t>
            </w:r>
          </w:p>
        </w:tc>
      </w:tr>
      <w:tr w:rsidR="00F66B67" w:rsidRPr="00410DE5" w14:paraId="493EB8A6" w14:textId="77777777" w:rsidTr="00DB3806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4143B886" w14:textId="77777777" w:rsidR="00F66B67" w:rsidRPr="00F66B67" w:rsidRDefault="00F66B67" w:rsidP="00DB380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E0AC9BD" w14:textId="77777777" w:rsidR="00F66B67" w:rsidRPr="00F66B67" w:rsidRDefault="00F66B67" w:rsidP="00DB380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</w:rPr>
            </w:pPr>
            <w:r w:rsidRPr="00F66B67">
              <w:rPr>
                <w:rFonts w:ascii="Times New Roman" w:hAnsi="Times New Roman" w:cs="Times New Roman"/>
                <w:w w:val="115"/>
              </w:rPr>
              <w:t>Самопознание</w:t>
            </w:r>
            <w:r w:rsidRPr="00F66B67">
              <w:rPr>
                <w:rFonts w:ascii="Times New Roman" w:hAnsi="Times New Roman" w:cs="Times New Roman"/>
                <w:w w:val="115"/>
              </w:rPr>
              <w:tab/>
            </w:r>
          </w:p>
          <w:p w14:paraId="5EEA486D" w14:textId="77777777" w:rsidR="00F66B67" w:rsidRPr="00F66B67" w:rsidRDefault="00F66B67" w:rsidP="00DB380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</w:rPr>
            </w:pPr>
          </w:p>
          <w:p w14:paraId="5CE96599" w14:textId="77777777" w:rsidR="00F66B67" w:rsidRPr="00F66B67" w:rsidRDefault="00F66B67" w:rsidP="00DB380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spacing w:val="-1"/>
                <w:w w:val="120"/>
              </w:rPr>
              <w:t>(практиче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Pr="00F66B67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0EB7CEC" w14:textId="77777777" w:rsidR="00F66B67" w:rsidRPr="00F66B67" w:rsidRDefault="00F66B67" w:rsidP="00DB380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5241125" w14:textId="6D9A3B2B" w:rsidR="00F66B67" w:rsidRPr="00F66B67" w:rsidRDefault="00F66B67" w:rsidP="00DB380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Автобиография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автопор</w:t>
            </w:r>
            <w:r w:rsidRPr="00F66B67">
              <w:rPr>
                <w:rFonts w:ascii="Times New Roman" w:hAnsi="Times New Roman" w:cs="Times New Roman"/>
                <w:w w:val="105"/>
              </w:rPr>
              <w:t>трет: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люблю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 устроена моя жизнь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. </w:t>
            </w:r>
          </w:p>
          <w:p w14:paraId="33B2A71D" w14:textId="77777777" w:rsidR="00F66B67" w:rsidRPr="00F66B67" w:rsidRDefault="00F66B67" w:rsidP="00DB380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Вы</w:t>
            </w:r>
            <w:r w:rsidRPr="00F66B67">
              <w:rPr>
                <w:rFonts w:ascii="Times New Roman" w:hAnsi="Times New Roman" w:cs="Times New Roman"/>
                <w:w w:val="110"/>
              </w:rPr>
              <w:t>полнение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7C1CD56" w14:textId="443115D5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соотносить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«мораль»,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«нравственность»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самопознанием на доступном для возраста детей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уровне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10EF593A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Формировать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представления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са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мом себе;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воспитывать </w:t>
            </w:r>
            <w:r w:rsidRPr="00F66B67">
              <w:rPr>
                <w:rFonts w:ascii="Times New Roman" w:hAnsi="Times New Roman" w:cs="Times New Roman"/>
                <w:w w:val="110"/>
              </w:rPr>
              <w:t>навыки само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презентации, рефлексии;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доклады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одноклассников</w:t>
            </w:r>
          </w:p>
        </w:tc>
      </w:tr>
    </w:tbl>
    <w:p w14:paraId="063E8316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F66B67" w:rsidRPr="00410DE5" w14:paraId="1C2C78E7" w14:textId="77777777" w:rsidTr="00DB3806">
        <w:trPr>
          <w:trHeight w:val="381"/>
        </w:trPr>
        <w:tc>
          <w:tcPr>
            <w:tcW w:w="10589" w:type="dxa"/>
            <w:gridSpan w:val="5"/>
          </w:tcPr>
          <w:p w14:paraId="2737A11C" w14:textId="77777777" w:rsidR="00F66B67" w:rsidRPr="00F66B67" w:rsidRDefault="00F66B67" w:rsidP="00DB380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3.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«Человек</w:t>
            </w:r>
            <w:r w:rsidRPr="00F66B67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как</w:t>
            </w:r>
            <w:r w:rsidRPr="00F66B67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член</w:t>
            </w:r>
            <w:r w:rsidRPr="00F66B67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5"/>
              </w:rPr>
              <w:t>общества»</w:t>
            </w:r>
          </w:p>
        </w:tc>
      </w:tr>
      <w:tr w:rsidR="00F66B67" w:rsidRPr="00410DE5" w14:paraId="4F623DD1" w14:textId="77777777" w:rsidTr="00DB3806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71270590" w14:textId="77777777" w:rsidR="00F66B67" w:rsidRPr="00F66B67" w:rsidRDefault="00F66B67" w:rsidP="00DB380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339" w:type="dxa"/>
          </w:tcPr>
          <w:p w14:paraId="010D68BE" w14:textId="7BAE2703" w:rsidR="00F66B67" w:rsidRPr="00F66B67" w:rsidRDefault="00F66B67" w:rsidP="00DB380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Труд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делает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веком</w:t>
            </w:r>
          </w:p>
        </w:tc>
        <w:tc>
          <w:tcPr>
            <w:tcW w:w="850" w:type="dxa"/>
          </w:tcPr>
          <w:p w14:paraId="7A77E536" w14:textId="77777777" w:rsidR="00F66B67" w:rsidRPr="00F66B67" w:rsidRDefault="00F66B67" w:rsidP="00DB380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64A13E8E" w14:textId="39889D01" w:rsidR="00F66B67" w:rsidRPr="00F66B67" w:rsidRDefault="00F66B67" w:rsidP="00DB380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экономическая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стоимость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Безделье,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лень,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тунеядство</w:t>
            </w:r>
            <w:r w:rsidR="00C63417">
              <w:rPr>
                <w:rFonts w:ascii="Times New Roman" w:hAnsi="Times New Roman" w:cs="Times New Roman"/>
                <w:spacing w:val="-10"/>
                <w:w w:val="105"/>
              </w:rPr>
              <w:t>.</w:t>
            </w:r>
            <w:r w:rsidR="000776C5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Трудолюбие,</w:t>
            </w:r>
            <w:r w:rsidR="000776C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подвиг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ответственность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Общественная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оценка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</w:t>
            </w:r>
          </w:p>
        </w:tc>
        <w:tc>
          <w:tcPr>
            <w:tcW w:w="3544" w:type="dxa"/>
          </w:tcPr>
          <w:p w14:paraId="18E9AF38" w14:textId="465510A2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труда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роль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современном</w:t>
            </w:r>
            <w:r w:rsidR="00C6341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обществе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57F3C4D2" w14:textId="3613BABB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F66B67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трудолюбие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ответственность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перед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людьми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самим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собой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3DD27F16" w14:textId="07280B02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тексты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F66B67" w:rsidRPr="00410DE5" w14:paraId="1EF9962F" w14:textId="77777777" w:rsidTr="00DB3806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06EA5811" w14:textId="77777777" w:rsidR="00F66B67" w:rsidRPr="00F66B67" w:rsidRDefault="00F66B67" w:rsidP="00DB380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339" w:type="dxa"/>
          </w:tcPr>
          <w:p w14:paraId="67412F2F" w14:textId="77777777" w:rsidR="00F66B67" w:rsidRPr="00F66B67" w:rsidRDefault="00F66B67" w:rsidP="00DB380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Подвиг: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узнать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850" w:type="dxa"/>
          </w:tcPr>
          <w:p w14:paraId="4ABC01F4" w14:textId="77777777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29A3CC5A" w14:textId="3F632AD0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подвиг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Героизм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самопожертвование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Героизм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войне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Подвиг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время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Милосердие,</w:t>
            </w:r>
            <w:r w:rsidR="00C6341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взаимопомощь</w:t>
            </w:r>
          </w:p>
        </w:tc>
        <w:tc>
          <w:tcPr>
            <w:tcW w:w="3544" w:type="dxa"/>
          </w:tcPr>
          <w:p w14:paraId="0BE362F4" w14:textId="15711F7C" w:rsidR="00F66B67" w:rsidRPr="00F66B67" w:rsidRDefault="00F66B67" w:rsidP="00DB380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отличие</w:t>
            </w:r>
            <w:r w:rsidRPr="00F66B67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под</w:t>
            </w:r>
            <w:r w:rsidR="009D1261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w w:val="105"/>
              </w:rPr>
              <w:t>ига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войне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мирное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время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2D57DE58" w14:textId="3303630D" w:rsidR="00F66B67" w:rsidRPr="00F66B67" w:rsidRDefault="00F66B67" w:rsidP="00DB380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называть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имена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героев</w:t>
            </w:r>
            <w:r w:rsidR="00C63417">
              <w:rPr>
                <w:rFonts w:ascii="Times New Roman" w:hAnsi="Times New Roman" w:cs="Times New Roman"/>
                <w:w w:val="110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</w:t>
            </w:r>
            <w:r w:rsidR="000776C5">
              <w:rPr>
                <w:rFonts w:ascii="Times New Roman" w:hAnsi="Times New Roman" w:cs="Times New Roman"/>
                <w:i/>
                <w:w w:val="110"/>
              </w:rPr>
              <w:t>е</w:t>
            </w:r>
            <w:r w:rsidRPr="00F66B67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F66B67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задачи,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тексты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F66B67" w:rsidRPr="00410DE5" w14:paraId="26F3A9E7" w14:textId="77777777" w:rsidTr="00DB3806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68035619" w14:textId="77777777" w:rsidR="00F66B67" w:rsidRPr="00F66B67" w:rsidRDefault="00F66B67" w:rsidP="00DB380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630AF2CB" w14:textId="77777777" w:rsidR="00F66B67" w:rsidRPr="00F66B67" w:rsidRDefault="00F66B67" w:rsidP="00DB380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Люди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обществе: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6113D4C" w14:textId="77777777" w:rsidR="00F66B67" w:rsidRPr="00F66B67" w:rsidRDefault="00F66B67" w:rsidP="00DB380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E69677F" w14:textId="6FC1FCE2" w:rsidR="00F66B67" w:rsidRPr="00F66B67" w:rsidRDefault="00F66B67" w:rsidP="00DB380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Человек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социальном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измерении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Дружба,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предательство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Коллектив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Личные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границы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Этика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предпринимательства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Социальная</w:t>
            </w:r>
            <w:r w:rsidR="00C6341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CB459A4" w14:textId="1D34645D" w:rsidR="00F66B67" w:rsidRPr="00F66B67" w:rsidRDefault="00F66B67" w:rsidP="00DB380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Понимать</w:t>
            </w:r>
            <w:r w:rsidR="00C63417">
              <w:rPr>
                <w:rFonts w:ascii="Times New Roman" w:hAnsi="Times New Roman" w:cs="Times New Roman"/>
                <w:i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="00C6341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объяснять</w:t>
            </w:r>
            <w:r w:rsidR="00C63417">
              <w:rPr>
                <w:rFonts w:ascii="Times New Roman" w:hAnsi="Times New Roman" w:cs="Times New Roman"/>
                <w:i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понятия</w:t>
            </w:r>
          </w:p>
          <w:p w14:paraId="6DDFAEA2" w14:textId="631406E0" w:rsidR="00F66B67" w:rsidRPr="00F66B67" w:rsidRDefault="00F66B67" w:rsidP="00DB380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«дружба»,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«предательство»,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«честь»,</w:t>
            </w:r>
          </w:p>
          <w:p w14:paraId="393B76B0" w14:textId="667191EB" w:rsidR="00F66B67" w:rsidRPr="00F66B67" w:rsidRDefault="00F66B67" w:rsidP="00DB380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«коллективизм»,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«благотворительность»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3944FEE7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тексты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</w:tbl>
    <w:p w14:paraId="6CC9CF6B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F66B67" w:rsidRPr="00F66B67" w14:paraId="03467B92" w14:textId="77777777" w:rsidTr="00DB3806">
        <w:trPr>
          <w:trHeight w:val="606"/>
        </w:trPr>
        <w:tc>
          <w:tcPr>
            <w:tcW w:w="567" w:type="dxa"/>
          </w:tcPr>
          <w:p w14:paraId="1527272C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1A167AA9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6B6C574B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14:paraId="365DD766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491D4756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F66B67" w14:paraId="652E169F" w14:textId="77777777" w:rsidTr="00DB3806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41FF54E6" w14:textId="77777777" w:rsidR="00F66B67" w:rsidRPr="00F66B67" w:rsidRDefault="00F66B67" w:rsidP="00DB380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</w:tcPr>
          <w:p w14:paraId="7B68D29F" w14:textId="51DDCF22" w:rsidR="00F66B67" w:rsidRPr="00F66B67" w:rsidRDefault="00F66B67" w:rsidP="00DB380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Проблемы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отражение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самосознания</w:t>
            </w:r>
          </w:p>
        </w:tc>
        <w:tc>
          <w:tcPr>
            <w:tcW w:w="850" w:type="dxa"/>
          </w:tcPr>
          <w:p w14:paraId="7F651126" w14:textId="77777777" w:rsidR="00F66B67" w:rsidRPr="00F66B67" w:rsidRDefault="00F66B67" w:rsidP="00DB380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634FD484" w14:textId="50DDEC4E" w:rsidR="00F66B67" w:rsidRPr="00F66B67" w:rsidRDefault="00F66B67" w:rsidP="00DB380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Бедность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  <w:t>Инвалидность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Асоциальная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семья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Сиротство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Отражение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явлений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Pr="00F66B67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3544" w:type="dxa"/>
          </w:tcPr>
          <w:p w14:paraId="0898B395" w14:textId="5BC60A55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 «бед</w:t>
            </w:r>
            <w:r w:rsidRPr="00F66B67">
              <w:rPr>
                <w:rFonts w:ascii="Times New Roman" w:hAnsi="Times New Roman" w:cs="Times New Roman"/>
                <w:w w:val="105"/>
              </w:rPr>
              <w:t>ность»,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«инвалидность»,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«сиротство»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Предлагать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пути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преодоления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проблем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современного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общества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до</w:t>
            </w:r>
            <w:r w:rsidRPr="00F66B67">
              <w:rPr>
                <w:rFonts w:ascii="Times New Roman" w:hAnsi="Times New Roman" w:cs="Times New Roman"/>
                <w:w w:val="105"/>
              </w:rPr>
              <w:t>ступном для понимания детей уровне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тексты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F66B67" w:rsidRPr="00410DE5" w14:paraId="39D34FAD" w14:textId="77777777" w:rsidTr="00DB3806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3426B425" w14:textId="77777777" w:rsidR="00F66B67" w:rsidRPr="00F66B67" w:rsidRDefault="00F66B67" w:rsidP="00DB380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BD9B5E0" w14:textId="77777777" w:rsidR="00F66B67" w:rsidRPr="00F66B67" w:rsidRDefault="00F66B67" w:rsidP="00DB380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A232252" w14:textId="77777777" w:rsidR="00F66B67" w:rsidRPr="00F66B67" w:rsidRDefault="00F66B67" w:rsidP="00DB380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0E89CB9" w14:textId="17317B70" w:rsidR="00F66B67" w:rsidRPr="00F66B67" w:rsidRDefault="00F66B67" w:rsidP="00DB380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</w:rPr>
              <w:t>Милосердие</w:t>
            </w:r>
            <w:r w:rsidR="00C63417">
              <w:rPr>
                <w:rFonts w:ascii="Times New Roman" w:hAnsi="Times New Roman" w:cs="Times New Roman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Взаимопомощь</w:t>
            </w:r>
            <w:r w:rsidR="00C63417">
              <w:rPr>
                <w:rFonts w:ascii="Times New Roman" w:hAnsi="Times New Roman" w:cs="Times New Roman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Социальное</w:t>
            </w:r>
            <w:r w:rsidRPr="00F66B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служение</w:t>
            </w:r>
            <w:r w:rsidR="00C63417">
              <w:rPr>
                <w:rFonts w:ascii="Times New Roman" w:hAnsi="Times New Roman" w:cs="Times New Roman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Благотворительность</w:t>
            </w:r>
            <w:r w:rsidR="00C63417">
              <w:rPr>
                <w:rFonts w:ascii="Times New Roman" w:hAnsi="Times New Roman" w:cs="Times New Roman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Волонтёрство</w:t>
            </w:r>
            <w:r w:rsidR="00C63417">
              <w:rPr>
                <w:rFonts w:ascii="Times New Roman" w:hAnsi="Times New Roman" w:cs="Times New Roman"/>
                <w:spacing w:val="1"/>
              </w:rPr>
              <w:t>.</w:t>
            </w:r>
            <w:r w:rsidRPr="00F66B6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Общественные</w:t>
            </w:r>
            <w:r w:rsidRPr="00F66B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6B67">
              <w:rPr>
                <w:rFonts w:ascii="Times New Roman" w:hAnsi="Times New Roman" w:cs="Times New Roman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6D145A3" w14:textId="4ADB18EA" w:rsidR="00F66B67" w:rsidRPr="00F66B67" w:rsidRDefault="00F66B67" w:rsidP="00DB380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«милосердие»,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«взаимопомощь»,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«благотворительность», «волонтёрство»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Выявлять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черты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традиций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милосердия,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взаимной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помощи,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благотворительности у представителей разных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056975A8" w14:textId="77777777" w:rsidR="00F66B67" w:rsidRPr="00F66B67" w:rsidRDefault="00F66B67" w:rsidP="00DB380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тексты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F66B67" w:rsidRPr="00410DE5" w14:paraId="673CE4D8" w14:textId="77777777" w:rsidTr="00DB3806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7AA468AD" w14:textId="77777777" w:rsidR="00F66B67" w:rsidRPr="00F66B67" w:rsidRDefault="00F66B67" w:rsidP="00DB380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050A3F8" w14:textId="113B896D" w:rsidR="00F66B67" w:rsidRPr="00F66B67" w:rsidRDefault="00F66B67" w:rsidP="00DB380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Гуманизм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сущностная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духовно-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нравственной культуры народов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AF22F6" w14:textId="77777777" w:rsidR="00F66B67" w:rsidRPr="00F66B67" w:rsidRDefault="00F66B67" w:rsidP="00DB380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9DCDDE1" w14:textId="5DDFB2B5" w:rsidR="00F66B67" w:rsidRPr="00F66B67" w:rsidRDefault="00F66B67" w:rsidP="00DB380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Гуманизм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гуманистического мышления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Философия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гуманизма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Проявления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гуманизма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историко-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культурном </w:t>
            </w:r>
            <w:r w:rsidRPr="00F66B67">
              <w:rPr>
                <w:rFonts w:ascii="Times New Roman" w:hAnsi="Times New Roman" w:cs="Times New Roman"/>
                <w:w w:val="105"/>
              </w:rPr>
              <w:t>наследии народов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938E885" w14:textId="778097BA" w:rsidR="00F66B67" w:rsidRPr="00F66B67" w:rsidRDefault="00F66B67" w:rsidP="00DB380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понятие «гуманизм» как источник духов</w:t>
            </w:r>
            <w:r w:rsidRPr="00F66B67">
              <w:rPr>
                <w:rFonts w:ascii="Times New Roman" w:hAnsi="Times New Roman" w:cs="Times New Roman"/>
                <w:w w:val="105"/>
              </w:rPr>
              <w:t>но-нравственных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ценностей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народов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11"/>
                <w:w w:val="110"/>
              </w:rPr>
              <w:t>.</w:t>
            </w:r>
          </w:p>
        </w:tc>
      </w:tr>
    </w:tbl>
    <w:p w14:paraId="26242AF5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F66B67" w:rsidRPr="00410DE5" w14:paraId="553FB64E" w14:textId="77777777" w:rsidTr="00DB3806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5490AF7A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4DA8B72F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85413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0E3A1C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DD842E0" w14:textId="73DD2EB6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гуманизма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для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формирования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личности,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взаимоотношений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обществе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2C8A6B36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</w:t>
            </w:r>
          </w:p>
        </w:tc>
      </w:tr>
      <w:tr w:rsidR="00F66B67" w:rsidRPr="00410DE5" w14:paraId="15EC7DC5" w14:textId="77777777" w:rsidTr="00DB3806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0841B750" w14:textId="77777777" w:rsidR="00F66B67" w:rsidRPr="00F66B67" w:rsidRDefault="00F66B67" w:rsidP="00DB380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</w:tcPr>
          <w:p w14:paraId="5C223DE5" w14:textId="77777777" w:rsidR="00F66B67" w:rsidRPr="00F66B67" w:rsidRDefault="00F66B67" w:rsidP="00DB380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профессии;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для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об-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лика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850" w:type="dxa"/>
          </w:tcPr>
          <w:p w14:paraId="28AD5F1F" w14:textId="77777777" w:rsidR="00F66B67" w:rsidRPr="00F66B67" w:rsidRDefault="00F66B67" w:rsidP="00DB380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1E26F571" w14:textId="7DFA191C" w:rsidR="00F66B67" w:rsidRPr="00F66B67" w:rsidRDefault="00F66B67" w:rsidP="00DB380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</w:r>
            <w:r w:rsidRPr="00F66B67">
              <w:rPr>
                <w:rFonts w:ascii="Times New Roman" w:hAnsi="Times New Roman" w:cs="Times New Roman"/>
                <w:w w:val="105"/>
              </w:rPr>
              <w:tab/>
              <w:t>профессии: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врач,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учитель,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пожарный,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полицейский,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социальный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работник</w:t>
            </w:r>
            <w:r w:rsidR="00C63417">
              <w:rPr>
                <w:rFonts w:ascii="Times New Roman" w:hAnsi="Times New Roman" w:cs="Times New Roman"/>
                <w:spacing w:val="-10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ab/>
              <w:t>Духовно-нра</w:t>
            </w:r>
            <w:r w:rsidR="000776C5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w w:val="105"/>
              </w:rPr>
              <w:t>ственные качества, необходимые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представителям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этих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профессий</w:t>
            </w:r>
          </w:p>
        </w:tc>
        <w:tc>
          <w:tcPr>
            <w:tcW w:w="3544" w:type="dxa"/>
          </w:tcPr>
          <w:p w14:paraId="57A2A6F9" w14:textId="2C0F9F5D" w:rsidR="00F66B67" w:rsidRPr="00F66B67" w:rsidRDefault="00F66B67" w:rsidP="00DB380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0"/>
              </w:rPr>
              <w:t>, что такое социальные профессии и почему выби</w:t>
            </w:r>
            <w:r w:rsidRPr="00F66B67">
              <w:rPr>
                <w:rFonts w:ascii="Times New Roman" w:hAnsi="Times New Roman" w:cs="Times New Roman"/>
                <w:w w:val="105"/>
              </w:rPr>
              <w:t>рать их нужно особенно ответственно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литературой,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готовить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рефераты,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доклады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F66B67" w:rsidRPr="00410DE5" w14:paraId="58EDCF07" w14:textId="77777777" w:rsidTr="00DB3806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2CA1A3D8" w14:textId="77777777" w:rsidR="00F66B67" w:rsidRPr="00F66B67" w:rsidRDefault="00F66B67" w:rsidP="00DB380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0174E90" w14:textId="727D68A2" w:rsidR="00F66B67" w:rsidRPr="00F66B67" w:rsidRDefault="00F66B67" w:rsidP="00DB380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Выдающиеся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благотворители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Благотвори-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ельность как нравственный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92DD3E3" w14:textId="77777777" w:rsidR="00F66B67" w:rsidRPr="00F66B67" w:rsidRDefault="00F66B67" w:rsidP="00DB380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E2682AE" w14:textId="2E4E73F4" w:rsidR="00F66B67" w:rsidRPr="00F66B67" w:rsidRDefault="00F66B67" w:rsidP="00DB380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Меценаты,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философы,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религиозные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лидеры,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врачи,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учёные,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педагоги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меценатства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для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духовно-нравственного развития личности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самого мецената и общества 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670378A" w14:textId="57689BEE" w:rsidR="00F66B67" w:rsidRPr="00F66B67" w:rsidRDefault="00F66B67" w:rsidP="00DB380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Приводить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примеры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выдающихся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благотворителей в истории и в современной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1A0F52F2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F66B67">
              <w:rPr>
                <w:rFonts w:ascii="Times New Roman" w:hAnsi="Times New Roman" w:cs="Times New Roman"/>
                <w:w w:val="115"/>
              </w:rPr>
              <w:t>ратурой,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несколько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5"/>
              </w:rPr>
              <w:t>источников,</w:t>
            </w:r>
            <w:r w:rsidRPr="00F66B67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spacing w:val="-1"/>
                <w:w w:val="115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</w:tr>
      <w:tr w:rsidR="00F66B67" w:rsidRPr="00410DE5" w14:paraId="1743D69E" w14:textId="77777777" w:rsidTr="00DB3806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362C1377" w14:textId="77777777" w:rsidR="00F66B67" w:rsidRPr="00F66B67" w:rsidRDefault="00F66B67" w:rsidP="00DB380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3F3807D" w14:textId="798ED40D" w:rsidR="00F66B67" w:rsidRPr="00F66B67" w:rsidRDefault="00F66B67" w:rsidP="00DB380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Выдающиеся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учёные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</w:t>
            </w:r>
            <w:r w:rsidRPr="00F66B67">
              <w:rPr>
                <w:rFonts w:ascii="Times New Roman" w:hAnsi="Times New Roman" w:cs="Times New Roman"/>
                <w:w w:val="105"/>
              </w:rPr>
              <w:t>сии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Наука как источник со</w:t>
            </w:r>
            <w:r w:rsidRPr="00F66B67">
              <w:rPr>
                <w:rFonts w:ascii="Times New Roman" w:hAnsi="Times New Roman" w:cs="Times New Roman"/>
                <w:w w:val="110"/>
              </w:rPr>
              <w:t>циального и духовного про-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гресса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952775" w14:textId="77777777" w:rsidR="00F66B67" w:rsidRPr="00F66B67" w:rsidRDefault="00F66B67" w:rsidP="00DB380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8178A7F" w14:textId="632153BE" w:rsidR="00F66B67" w:rsidRPr="00F66B67" w:rsidRDefault="00F66B67" w:rsidP="00DB380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Учёные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Почему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помнить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историю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науки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Вклад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науки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благополучие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страны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морали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нравственности в науке, в деятельности</w:t>
            </w:r>
            <w:r w:rsidRPr="00F66B67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A28FF8F" w14:textId="7AE74143" w:rsidR="00F66B67" w:rsidRPr="00F66B67" w:rsidRDefault="00F66B67" w:rsidP="00DB380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F66B67">
              <w:rPr>
                <w:rFonts w:ascii="Times New Roman" w:hAnsi="Times New Roman" w:cs="Times New Roman"/>
                <w:w w:val="110"/>
              </w:rPr>
              <w:t>, что такое наука;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приводить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имена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выдающихся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учёных</w:t>
            </w:r>
            <w:r w:rsidRPr="00F66B67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России</w:t>
            </w:r>
            <w:r w:rsidR="00C63417">
              <w:rPr>
                <w:rFonts w:ascii="Times New Roman" w:hAnsi="Times New Roman" w:cs="Times New Roman"/>
                <w:spacing w:val="-10"/>
                <w:w w:val="110"/>
              </w:rPr>
              <w:t>.</w:t>
            </w:r>
          </w:p>
          <w:p w14:paraId="31E0C720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F66B67">
              <w:rPr>
                <w:rFonts w:ascii="Times New Roman" w:hAnsi="Times New Roman" w:cs="Times New Roman"/>
                <w:w w:val="115"/>
              </w:rPr>
              <w:t>ратурой,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несколько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5"/>
              </w:rPr>
              <w:t>источников,</w:t>
            </w:r>
            <w:r w:rsidRPr="00F66B67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spacing w:val="-1"/>
                <w:w w:val="115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</w:tr>
    </w:tbl>
    <w:p w14:paraId="208D2386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F66B67" w:rsidRPr="00F66B67" w14:paraId="5C1A7591" w14:textId="77777777" w:rsidTr="00DB3806">
        <w:trPr>
          <w:trHeight w:val="606"/>
        </w:trPr>
        <w:tc>
          <w:tcPr>
            <w:tcW w:w="454" w:type="dxa"/>
          </w:tcPr>
          <w:p w14:paraId="61988107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329ACFF9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829428B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14:paraId="61EACC73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07B23EA8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410DE5" w14:paraId="79D9FC21" w14:textId="77777777" w:rsidTr="00DB3806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7E1D20E7" w14:textId="77777777" w:rsidR="00F66B67" w:rsidRPr="00F66B67" w:rsidRDefault="00F66B67" w:rsidP="00DB380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382" w:type="dxa"/>
          </w:tcPr>
          <w:p w14:paraId="3E8426F8" w14:textId="77777777" w:rsidR="00F66B67" w:rsidRPr="00F66B67" w:rsidRDefault="00F66B67" w:rsidP="00DB380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spacing w:val="-1"/>
                <w:w w:val="115"/>
              </w:rPr>
              <w:t>Моя</w:t>
            </w:r>
            <w:r w:rsidRPr="00F66B67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5"/>
              </w:rPr>
              <w:t>профессия</w:t>
            </w:r>
            <w:r w:rsidRPr="00F66B67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spacing w:val="-1"/>
                <w:w w:val="115"/>
              </w:rPr>
              <w:t>(практиче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Pr="00F66B67">
              <w:rPr>
                <w:rFonts w:ascii="Times New Roman" w:hAnsi="Times New Roman" w:cs="Times New Roman"/>
                <w:i/>
                <w:spacing w:val="3"/>
                <w:w w:val="12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14:paraId="6ED7C50B" w14:textId="77777777" w:rsidR="00F66B67" w:rsidRPr="00F66B67" w:rsidRDefault="00F66B67" w:rsidP="00DB380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14:paraId="66AF25BD" w14:textId="13BFBCF5" w:rsidR="00F66B67" w:rsidRPr="00F66B67" w:rsidRDefault="00F66B67" w:rsidP="00DB380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Труд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самореализация,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вклад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общество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Рассказ о своей будущей профес</w:t>
            </w:r>
            <w:r w:rsidRPr="00F66B67">
              <w:rPr>
                <w:rFonts w:ascii="Times New Roman" w:hAnsi="Times New Roman" w:cs="Times New Roman"/>
                <w:w w:val="110"/>
              </w:rPr>
              <w:t>сии</w:t>
            </w:r>
          </w:p>
        </w:tc>
        <w:tc>
          <w:tcPr>
            <w:tcW w:w="3544" w:type="dxa"/>
          </w:tcPr>
          <w:p w14:paraId="6847AF7B" w14:textId="354729E3" w:rsidR="00F66B67" w:rsidRPr="00F66B67" w:rsidRDefault="00F66B67" w:rsidP="00DB380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Обосновывать</w:t>
            </w:r>
            <w:r w:rsidRPr="00F66B67">
              <w:rPr>
                <w:rFonts w:ascii="Times New Roman" w:hAnsi="Times New Roman" w:cs="Times New Roman"/>
                <w:w w:val="110"/>
              </w:rPr>
              <w:t>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какие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духовно-нрав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ственные</w:t>
            </w:r>
            <w:r w:rsidRPr="00F66B67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качества</w:t>
            </w:r>
            <w:r w:rsidRPr="00F66B6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нужны</w:t>
            </w:r>
            <w:r w:rsidRPr="00F66B6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>для</w:t>
            </w:r>
            <w:r w:rsidRPr="00F66B67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выбранной</w:t>
            </w:r>
            <w:r w:rsidRPr="00F66B67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профессии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  <w:p w14:paraId="2123EA23" w14:textId="77777777" w:rsidR="00F66B67" w:rsidRPr="00F66B67" w:rsidRDefault="00F66B67" w:rsidP="00DB380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spacing w:val="-3"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spacing w:val="-3"/>
                <w:w w:val="110"/>
              </w:rPr>
              <w:t xml:space="preserve">с научно-популярной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лите</w:t>
            </w:r>
            <w:r w:rsidRPr="00F66B67">
              <w:rPr>
                <w:rFonts w:ascii="Times New Roman" w:hAnsi="Times New Roman" w:cs="Times New Roman"/>
                <w:spacing w:val="-1"/>
                <w:w w:val="115"/>
              </w:rPr>
              <w:t>ратурой,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несколько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источников,</w:t>
            </w:r>
            <w:r w:rsidRPr="00F66B67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F66B67">
              <w:rPr>
                <w:rFonts w:ascii="Times New Roman" w:hAnsi="Times New Roman" w:cs="Times New Roman"/>
                <w:i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</w:t>
            </w:r>
          </w:p>
        </w:tc>
      </w:tr>
      <w:tr w:rsidR="00F66B67" w:rsidRPr="00410DE5" w14:paraId="39F44CC2" w14:textId="77777777" w:rsidTr="00DB3806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AAA7FC4" w14:textId="77777777" w:rsidR="00F66B67" w:rsidRPr="00F66B67" w:rsidRDefault="00F66B67" w:rsidP="00DB380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F66B67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F66B67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4.</w:t>
            </w:r>
            <w:r w:rsidRPr="00F66B67">
              <w:rPr>
                <w:rFonts w:ascii="Times New Roman" w:hAnsi="Times New Roman" w:cs="Times New Roman"/>
                <w:b/>
                <w:spacing w:val="9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«Родина</w:t>
            </w:r>
            <w:r w:rsidRPr="00F66B67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и</w:t>
            </w:r>
            <w:r w:rsidRPr="00F66B67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90"/>
              </w:rPr>
              <w:t>патриотизм»</w:t>
            </w:r>
          </w:p>
        </w:tc>
      </w:tr>
      <w:tr w:rsidR="00F66B67" w:rsidRPr="00F66B67" w14:paraId="63F32603" w14:textId="77777777" w:rsidTr="00DB3806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6C317E0C" w14:textId="77777777" w:rsidR="00F66B67" w:rsidRPr="00F66B67" w:rsidRDefault="00F66B67" w:rsidP="00DB380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14:paraId="41BD8ED1" w14:textId="77777777" w:rsidR="00F66B67" w:rsidRPr="00F66B67" w:rsidRDefault="00F66B67" w:rsidP="00DB380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850" w:type="dxa"/>
          </w:tcPr>
          <w:p w14:paraId="201CB687" w14:textId="77777777" w:rsidR="00F66B67" w:rsidRPr="00F66B67" w:rsidRDefault="00F66B67" w:rsidP="00DB380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08932147" w14:textId="64DF399D" w:rsidR="00F66B67" w:rsidRPr="00F66B67" w:rsidRDefault="00F66B67" w:rsidP="00DB380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Родина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гражданство,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взаимосвязь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делает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че</w:t>
            </w:r>
            <w:r w:rsidRPr="00F66B67">
              <w:rPr>
                <w:rFonts w:ascii="Times New Roman" w:hAnsi="Times New Roman" w:cs="Times New Roman"/>
                <w:w w:val="105"/>
              </w:rPr>
              <w:t>ловека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гражданином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ственные качества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гражданина</w:t>
            </w:r>
          </w:p>
        </w:tc>
        <w:tc>
          <w:tcPr>
            <w:tcW w:w="3544" w:type="dxa"/>
          </w:tcPr>
          <w:p w14:paraId="0F70582B" w14:textId="298FA429" w:rsidR="00F66B67" w:rsidRPr="00F66B67" w:rsidRDefault="00F66B67" w:rsidP="00DB380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«Роди-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на», «гражданство»;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w w:val="110"/>
              </w:rPr>
              <w:t>духов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 xml:space="preserve">но-нравственный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смысл патриотизма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2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текстом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F66B67" w:rsidRPr="00410DE5" w14:paraId="7929D78D" w14:textId="77777777" w:rsidTr="00DB3806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02062A5E" w14:textId="77777777" w:rsidR="00F66B67" w:rsidRPr="00F66B67" w:rsidRDefault="00F66B67" w:rsidP="00DB380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194137E" w14:textId="77777777" w:rsidR="00F66B67" w:rsidRPr="00F66B67" w:rsidRDefault="00F66B67" w:rsidP="00DB380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8BC9D38" w14:textId="77777777" w:rsidR="00F66B67" w:rsidRPr="00F66B67" w:rsidRDefault="00F66B67" w:rsidP="00DB380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6E85306" w14:textId="74DD20E3" w:rsidR="00F66B67" w:rsidRPr="00F66B67" w:rsidRDefault="00F66B67" w:rsidP="00DB380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Патриотизм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Толерантность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Уважение</w:t>
            </w:r>
            <w:r w:rsidRPr="00F66B67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</w:t>
            </w:r>
            <w:r w:rsidRPr="00F66B67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другим</w:t>
            </w:r>
            <w:r w:rsidRPr="00F66B67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народам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истории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="00C6341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9C5D350" w14:textId="585322F8" w:rsidR="00F66B67" w:rsidRPr="00F66B67" w:rsidRDefault="00F66B67" w:rsidP="00DB380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Приводить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05"/>
              </w:rPr>
              <w:t>примеры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патриотизма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4"/>
                <w:w w:val="105"/>
              </w:rPr>
              <w:t>истории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современном</w:t>
            </w:r>
            <w:r w:rsidRPr="00F66B67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обществе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75487E7F" w14:textId="77777777" w:rsidR="00F66B67" w:rsidRPr="00F66B67" w:rsidRDefault="00F66B67" w:rsidP="00DB380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ь 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рефлексировать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F66B67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опыт</w:t>
            </w:r>
          </w:p>
        </w:tc>
      </w:tr>
      <w:tr w:rsidR="00F66B67" w:rsidRPr="00410DE5" w14:paraId="031832F5" w14:textId="77777777" w:rsidTr="00DB3806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553F4185" w14:textId="77777777" w:rsidR="00F66B67" w:rsidRPr="00F66B67" w:rsidRDefault="00F66B67" w:rsidP="00DB380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76C16A8C" w14:textId="0A4ED3C8" w:rsidR="00F66B67" w:rsidRPr="00F66B67" w:rsidRDefault="00F66B67" w:rsidP="00DB380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Защита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Родины:</w:t>
            </w:r>
            <w:r w:rsidRPr="00F66B6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>подвиг</w:t>
            </w:r>
            <w:r w:rsidRPr="00F66B6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или</w:t>
            </w:r>
            <w:r w:rsidR="00C63417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2177E4" w14:textId="77777777" w:rsidR="00F66B67" w:rsidRPr="00F66B67" w:rsidRDefault="00F66B67" w:rsidP="00DB380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001498F" w14:textId="694252E7" w:rsidR="00F66B67" w:rsidRPr="00F66B67" w:rsidRDefault="00F66B67" w:rsidP="00DB380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Война и мир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Роль знания 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защите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Родины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Долг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данина перед обществом</w:t>
            </w:r>
            <w:r w:rsidR="00C63417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</w:p>
          <w:p w14:paraId="6C6FC3CB" w14:textId="45646160" w:rsidR="00F66B67" w:rsidRPr="00F66B67" w:rsidRDefault="00F66B67" w:rsidP="00DB380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Во</w:t>
            </w:r>
            <w:r w:rsidRPr="00F66B67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 xml:space="preserve"> подвиги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Честь</w:t>
            </w:r>
            <w:r w:rsidR="00C63417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F66B67">
              <w:rPr>
                <w:rFonts w:ascii="Times New Roman" w:hAnsi="Times New Roman" w:cs="Times New Roman"/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6B74294" w14:textId="7559938A" w:rsidR="00F66B67" w:rsidRPr="00F66B67" w:rsidRDefault="00F66B67" w:rsidP="00DB380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Характеризовать </w:t>
            </w:r>
            <w:r w:rsidRPr="00F66B67">
              <w:rPr>
                <w:rFonts w:ascii="Times New Roman" w:hAnsi="Times New Roman" w:cs="Times New Roman"/>
                <w:w w:val="110"/>
              </w:rPr>
              <w:t>важность сохране</w:t>
            </w:r>
            <w:r w:rsidRPr="00F66B67">
              <w:rPr>
                <w:rFonts w:ascii="Times New Roman" w:hAnsi="Times New Roman" w:cs="Times New Roman"/>
                <w:w w:val="105"/>
              </w:rPr>
              <w:t>ния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мира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согласия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0F81D6C0" w14:textId="640EA3B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Приводить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примеры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военных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подви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 xml:space="preserve">гов; </w:t>
            </w:r>
            <w:r w:rsidRPr="00F66B67">
              <w:rPr>
                <w:rFonts w:ascii="Times New Roman" w:hAnsi="Times New Roman" w:cs="Times New Roman"/>
                <w:i/>
                <w:spacing w:val="-2"/>
                <w:w w:val="110"/>
              </w:rPr>
              <w:t xml:space="preserve">понимать </w:t>
            </w:r>
            <w:r w:rsidRPr="00F66B67">
              <w:rPr>
                <w:rFonts w:ascii="Times New Roman" w:hAnsi="Times New Roman" w:cs="Times New Roman"/>
                <w:spacing w:val="-2"/>
                <w:w w:val="110"/>
              </w:rPr>
              <w:t xml:space="preserve">особенности </w:t>
            </w:r>
            <w:r w:rsidRPr="00F66B67">
              <w:rPr>
                <w:rFonts w:ascii="Times New Roman" w:hAnsi="Times New Roman" w:cs="Times New Roman"/>
                <w:spacing w:val="-1"/>
                <w:w w:val="110"/>
              </w:rPr>
              <w:t>защиты че</w:t>
            </w:r>
            <w:r w:rsidRPr="00F66B67">
              <w:rPr>
                <w:rFonts w:ascii="Times New Roman" w:hAnsi="Times New Roman" w:cs="Times New Roman"/>
                <w:w w:val="105"/>
              </w:rPr>
              <w:t>сти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Родины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спорте,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науке,</w:t>
            </w:r>
            <w:r w:rsidRPr="00F66B67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культуре</w:t>
            </w:r>
            <w:r w:rsidR="00C63417">
              <w:rPr>
                <w:rFonts w:ascii="Times New Roman" w:hAnsi="Times New Roman" w:cs="Times New Roman"/>
                <w:spacing w:val="-9"/>
                <w:w w:val="105"/>
              </w:rPr>
              <w:t>.</w:t>
            </w:r>
          </w:p>
        </w:tc>
      </w:tr>
    </w:tbl>
    <w:p w14:paraId="5267A51D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F66B67" w:rsidRPr="00410DE5" w14:paraId="3DF5013C" w14:textId="77777777" w:rsidTr="00DB3806">
        <w:trPr>
          <w:trHeight w:val="940"/>
        </w:trPr>
        <w:tc>
          <w:tcPr>
            <w:tcW w:w="524" w:type="dxa"/>
          </w:tcPr>
          <w:p w14:paraId="6D3627A5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19BDB2D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343F76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738435" w14:textId="77777777" w:rsidR="00F66B67" w:rsidRPr="00F66B67" w:rsidRDefault="00F66B67" w:rsidP="00DB380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8A3C622" w14:textId="77777777" w:rsidR="00F66B67" w:rsidRPr="00F66B67" w:rsidRDefault="00F66B67" w:rsidP="00DB380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с учебником,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смотреть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F66B67">
              <w:rPr>
                <w:rFonts w:ascii="Times New Roman" w:hAnsi="Times New Roman" w:cs="Times New Roman"/>
                <w:i/>
                <w:spacing w:val="8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учебные</w:t>
            </w:r>
            <w:r w:rsidRPr="00F66B67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фильмы</w:t>
            </w:r>
          </w:p>
        </w:tc>
      </w:tr>
      <w:tr w:rsidR="00F66B67" w:rsidRPr="00410DE5" w14:paraId="71B63522" w14:textId="77777777" w:rsidTr="00DB380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7B3D3070" w14:textId="77777777" w:rsidR="00F66B67" w:rsidRPr="00F66B67" w:rsidRDefault="00F66B67" w:rsidP="00DB380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</w:tcPr>
          <w:p w14:paraId="75782A20" w14:textId="6F83127B" w:rsidR="00F66B67" w:rsidRPr="00F66B67" w:rsidRDefault="00F66B67" w:rsidP="00DB380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</w:rPr>
              <w:t>Государство</w:t>
            </w:r>
            <w:r w:rsidR="00C63417">
              <w:rPr>
                <w:rFonts w:ascii="Times New Roman" w:hAnsi="Times New Roman" w:cs="Times New Roman"/>
                <w:spacing w:val="16"/>
              </w:rPr>
              <w:t>.</w:t>
            </w:r>
          </w:p>
          <w:p w14:paraId="1DF50E21" w14:textId="77777777" w:rsidR="00F66B67" w:rsidRPr="00F66B67" w:rsidRDefault="00F66B67" w:rsidP="00DB380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Россия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—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наша</w:t>
            </w:r>
            <w:r w:rsidRPr="00F66B67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850" w:type="dxa"/>
          </w:tcPr>
          <w:p w14:paraId="5D2BCF3E" w14:textId="77777777" w:rsidR="00F66B67" w:rsidRPr="00F66B67" w:rsidRDefault="00F66B67" w:rsidP="00DB380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74BA73C2" w14:textId="0EA41BAC" w:rsidR="00F66B67" w:rsidRPr="00F66B67" w:rsidRDefault="00F66B67" w:rsidP="00DB380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Государство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объединяющее начало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w w:val="105"/>
              </w:rPr>
              <w:t xml:space="preserve"> Социальная сторона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права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государства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закон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Родина?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Что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такое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государство?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Необходимость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быть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гражданином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Российская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гражданская</w:t>
            </w:r>
            <w:r w:rsidRPr="00F66B67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идентичность</w:t>
            </w:r>
          </w:p>
        </w:tc>
        <w:tc>
          <w:tcPr>
            <w:tcW w:w="3544" w:type="dxa"/>
          </w:tcPr>
          <w:p w14:paraId="2FF7CB72" w14:textId="3A5605D4" w:rsidR="00F66B67" w:rsidRPr="00F66B67" w:rsidRDefault="00F66B67" w:rsidP="00DB380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«государство»</w:t>
            </w:r>
            <w:r w:rsidR="00C63417">
              <w:rPr>
                <w:rFonts w:ascii="Times New Roman" w:hAnsi="Times New Roman" w:cs="Times New Roman"/>
                <w:w w:val="110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F66B67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выделять</w:t>
            </w:r>
            <w:r w:rsidRPr="00F66B67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3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основные</w:t>
            </w:r>
            <w:r w:rsidRPr="00F66B6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F66B6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F66B67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го</w:t>
            </w:r>
            <w:r w:rsidR="009D1261">
              <w:rPr>
                <w:rFonts w:ascii="Times New Roman" w:hAnsi="Times New Roman" w:cs="Times New Roman"/>
                <w:spacing w:val="-39"/>
                <w:w w:val="105"/>
              </w:rPr>
              <w:t xml:space="preserve">с </w:t>
            </w:r>
            <w:r w:rsidRPr="00F66B67">
              <w:rPr>
                <w:rFonts w:ascii="Times New Roman" w:hAnsi="Times New Roman" w:cs="Times New Roman"/>
                <w:w w:val="110"/>
              </w:rPr>
              <w:t>ударства</w:t>
            </w:r>
            <w:r w:rsidRPr="00F66B67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опорой</w:t>
            </w:r>
            <w:r w:rsidRPr="00F66B67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на</w:t>
            </w:r>
            <w:r w:rsidRPr="00F66B67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духовно-нрав</w:t>
            </w:r>
            <w:r w:rsidRPr="00F66B67">
              <w:rPr>
                <w:rFonts w:ascii="Times New Roman" w:hAnsi="Times New Roman" w:cs="Times New Roman"/>
                <w:w w:val="105"/>
              </w:rPr>
              <w:t>ственные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ценности</w:t>
            </w:r>
            <w:r w:rsidR="00C63417">
              <w:rPr>
                <w:rFonts w:ascii="Times New Roman" w:hAnsi="Times New Roman" w:cs="Times New Roman"/>
                <w:spacing w:val="-8"/>
                <w:w w:val="105"/>
              </w:rPr>
              <w:t>.</w:t>
            </w:r>
          </w:p>
          <w:p w14:paraId="50449287" w14:textId="2290C790" w:rsidR="00F66B67" w:rsidRPr="00F66B67" w:rsidRDefault="00F66B67" w:rsidP="00DB380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учителя,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0"/>
              </w:rPr>
              <w:t>с текстом учебника, с дополни</w:t>
            </w:r>
            <w:r w:rsidRPr="00F66B67">
              <w:rPr>
                <w:rFonts w:ascii="Times New Roman" w:hAnsi="Times New Roman" w:cs="Times New Roman"/>
                <w:w w:val="105"/>
              </w:rPr>
              <w:t>тельной научно-популярной литерату</w:t>
            </w:r>
            <w:r w:rsidRPr="00F66B67">
              <w:rPr>
                <w:rFonts w:ascii="Times New Roman" w:hAnsi="Times New Roman" w:cs="Times New Roman"/>
                <w:w w:val="110"/>
              </w:rPr>
              <w:t>рой</w:t>
            </w:r>
          </w:p>
        </w:tc>
      </w:tr>
      <w:tr w:rsidR="00F66B67" w:rsidRPr="00410DE5" w14:paraId="441754F1" w14:textId="77777777" w:rsidTr="00DB380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76214F5C" w14:textId="77777777" w:rsidR="00F66B67" w:rsidRPr="00F66B67" w:rsidRDefault="00F66B67" w:rsidP="00DB380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6EE7FEB" w14:textId="2FAA020C" w:rsidR="00F66B67" w:rsidRPr="00F66B67" w:rsidRDefault="00F66B67" w:rsidP="00DB380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Гражданская</w:t>
            </w:r>
            <w:r w:rsidR="009D1261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14:paraId="36AE522F" w14:textId="77777777" w:rsidR="00F66B67" w:rsidRPr="00F66B67" w:rsidRDefault="00F66B67" w:rsidP="00DB38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F66B67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89399A2" w14:textId="77777777" w:rsidR="00F66B67" w:rsidRPr="00F66B67" w:rsidRDefault="00F66B67" w:rsidP="00DB380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179BD69" w14:textId="77777777" w:rsidR="00F66B67" w:rsidRPr="00F66B67" w:rsidRDefault="00F66B67" w:rsidP="00DB380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Какими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качествами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должен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обладать человек как гражда</w:t>
            </w:r>
            <w:r w:rsidRPr="00F66B67">
              <w:rPr>
                <w:rFonts w:ascii="Times New Roman" w:hAnsi="Times New Roman" w:cs="Times New Roman"/>
                <w:w w:val="110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26642BA7" w14:textId="7EB5AF59" w:rsidR="00F66B67" w:rsidRPr="00F66B67" w:rsidRDefault="00F66B67" w:rsidP="00DB380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05"/>
              </w:rPr>
              <w:t>Обосновать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Pr="00F66B67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качеств</w:t>
            </w:r>
            <w:r w:rsidRPr="00F66B67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гражданина</w:t>
            </w:r>
            <w:r w:rsidR="00C63417">
              <w:rPr>
                <w:rFonts w:ascii="Times New Roman" w:hAnsi="Times New Roman" w:cs="Times New Roman"/>
                <w:spacing w:val="-6"/>
                <w:w w:val="105"/>
              </w:rPr>
              <w:t>.</w:t>
            </w:r>
          </w:p>
          <w:p w14:paraId="6BEB7C95" w14:textId="77777777" w:rsidR="00F66B67" w:rsidRPr="00F66B67" w:rsidRDefault="00F66B67" w:rsidP="00DB380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источниками,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определять </w:t>
            </w:r>
            <w:r w:rsidRPr="00F66B67">
              <w:rPr>
                <w:rFonts w:ascii="Times New Roman" w:hAnsi="Times New Roman" w:cs="Times New Roman"/>
                <w:w w:val="115"/>
              </w:rPr>
              <w:t xml:space="preserve">понятия,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подготовить </w:t>
            </w:r>
            <w:r w:rsidRPr="00F66B67">
              <w:rPr>
                <w:rFonts w:ascii="Times New Roman" w:hAnsi="Times New Roman" w:cs="Times New Roman"/>
                <w:w w:val="115"/>
              </w:rPr>
              <w:t>практическую</w:t>
            </w:r>
            <w:r w:rsidRPr="00F66B67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работу</w:t>
            </w:r>
          </w:p>
        </w:tc>
      </w:tr>
      <w:tr w:rsidR="00F66B67" w:rsidRPr="00F66B67" w14:paraId="57DB6338" w14:textId="77777777" w:rsidTr="00DB380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4E228248" w14:textId="77777777" w:rsidR="00F66B67" w:rsidRPr="00F66B67" w:rsidRDefault="00F66B67" w:rsidP="00DB380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CECF11B" w14:textId="113B6BAE" w:rsidR="00F66B67" w:rsidRPr="00F66B67" w:rsidRDefault="00F66B67" w:rsidP="00DB380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Моя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школа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="00C63417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мой</w:t>
            </w:r>
            <w:r w:rsidRPr="00F66B67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класс</w:t>
            </w:r>
          </w:p>
          <w:p w14:paraId="48EA5055" w14:textId="77777777" w:rsidR="00F66B67" w:rsidRPr="00F66B67" w:rsidRDefault="00F66B67" w:rsidP="00DB38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F66B67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189735" w14:textId="77777777" w:rsidR="00F66B67" w:rsidRPr="00F66B67" w:rsidRDefault="00F66B67" w:rsidP="00DB380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A6DAD4A" w14:textId="77777777" w:rsidR="00F66B67" w:rsidRPr="00F66B67" w:rsidRDefault="00F66B67" w:rsidP="00DB380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Портрет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школы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или</w:t>
            </w:r>
            <w:r w:rsidRPr="00F66B67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класса</w:t>
            </w:r>
            <w:r w:rsidRPr="00F66B67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через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добрые</w:t>
            </w:r>
            <w:r w:rsidRPr="00F66B67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C9DABFA" w14:textId="0D0AD60A" w:rsidR="00F66B67" w:rsidRPr="00F66B67" w:rsidRDefault="00F66B67" w:rsidP="00DB380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понятие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«доброе</w:t>
            </w:r>
            <w:r w:rsidRPr="00F66B67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дело»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контексте</w:t>
            </w:r>
            <w:r w:rsidRPr="00F66B67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оценки</w:t>
            </w:r>
            <w:r w:rsidRPr="00F66B67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собственных</w:t>
            </w:r>
            <w:r w:rsidRPr="00F66B67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действий,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их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начала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3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источниками,</w:t>
            </w:r>
            <w:r w:rsidRPr="00F66B67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определять</w:t>
            </w:r>
            <w:r w:rsidRPr="00F66B67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понятия,</w:t>
            </w:r>
            <w:r w:rsidRPr="00F66B67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подготовить</w:t>
            </w:r>
            <w:r w:rsidRPr="00F66B67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практическую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</w:tr>
    </w:tbl>
    <w:p w14:paraId="167A4D8A" w14:textId="77777777" w:rsidR="00F66B67" w:rsidRPr="00F66B67" w:rsidRDefault="00F66B67" w:rsidP="00F66B6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F66B67" w:rsidRPr="00F66B67" w14:paraId="0659BC2F" w14:textId="77777777" w:rsidTr="00DB3806">
        <w:trPr>
          <w:trHeight w:val="606"/>
        </w:trPr>
        <w:tc>
          <w:tcPr>
            <w:tcW w:w="567" w:type="dxa"/>
          </w:tcPr>
          <w:p w14:paraId="6CFD53B6" w14:textId="77777777" w:rsidR="00F66B67" w:rsidRPr="00F66B67" w:rsidRDefault="00F66B67" w:rsidP="00DB38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4D81703E" w14:textId="77777777" w:rsidR="00F66B67" w:rsidRPr="00F66B67" w:rsidRDefault="00F66B67" w:rsidP="00DB3806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9BBCF90" w14:textId="77777777" w:rsidR="00F66B67" w:rsidRPr="00F66B67" w:rsidRDefault="00F66B67" w:rsidP="00DB38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66B67">
              <w:rPr>
                <w:rFonts w:ascii="Times New Roman" w:hAnsi="Times New Roman" w:cs="Times New Roman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14:paraId="3516CDBC" w14:textId="77777777" w:rsidR="00F66B67" w:rsidRPr="00F66B67" w:rsidRDefault="00F66B67" w:rsidP="00DB38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66B67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46DF7A0A" w14:textId="77777777" w:rsidR="00F66B67" w:rsidRPr="00F66B67" w:rsidRDefault="00F66B67" w:rsidP="00DB380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66B67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66B67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66B67" w:rsidRPr="00F66B67" w14:paraId="5ED77981" w14:textId="77777777" w:rsidTr="00DB3806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3B9515CA" w14:textId="77777777" w:rsidR="00F66B67" w:rsidRPr="00F66B67" w:rsidRDefault="00F66B67" w:rsidP="00DB380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14:paraId="6171C17E" w14:textId="77777777" w:rsidR="00F66B67" w:rsidRPr="00F66B67" w:rsidRDefault="00F66B67" w:rsidP="00DB380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w w:val="115"/>
              </w:rPr>
              <w:t>Человек:</w:t>
            </w:r>
            <w:r w:rsidRPr="00F66B67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какой</w:t>
            </w:r>
            <w:r w:rsidRPr="00F66B67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он?</w:t>
            </w:r>
            <w:r w:rsidRPr="00F66B67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(практическое</w:t>
            </w:r>
            <w:r w:rsidRPr="00F66B67">
              <w:rPr>
                <w:rFonts w:ascii="Times New Roman" w:hAnsi="Times New Roman" w:cs="Times New Roman"/>
                <w:i/>
                <w:spacing w:val="20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</w:tcPr>
          <w:p w14:paraId="6418FA2E" w14:textId="77777777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2D4296C5" w14:textId="215F75D7" w:rsidR="00F66B67" w:rsidRPr="00F66B67" w:rsidRDefault="00F66B67" w:rsidP="00DB380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05"/>
              </w:rPr>
              <w:t>Человек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Его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образы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куль-</w:t>
            </w:r>
            <w:r w:rsidR="009D1261">
              <w:rPr>
                <w:rFonts w:ascii="Times New Roman" w:hAnsi="Times New Roman" w:cs="Times New Roman"/>
                <w:spacing w:val="-39"/>
                <w:w w:val="105"/>
              </w:rPr>
              <w:t>т</w:t>
            </w:r>
            <w:r w:rsidRPr="00F66B67">
              <w:rPr>
                <w:rFonts w:ascii="Times New Roman" w:hAnsi="Times New Roman" w:cs="Times New Roman"/>
                <w:w w:val="105"/>
              </w:rPr>
              <w:t>уре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Духовность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нравственность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как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важнейшие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качества</w:t>
            </w:r>
            <w:r w:rsidRPr="00F66B67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544" w:type="dxa"/>
          </w:tcPr>
          <w:p w14:paraId="6E9ED828" w14:textId="3CC63EBD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Сформулировать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свой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идеал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 xml:space="preserve">человека,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назвать </w:t>
            </w:r>
            <w:r w:rsidRPr="00F66B67">
              <w:rPr>
                <w:rFonts w:ascii="Times New Roman" w:hAnsi="Times New Roman" w:cs="Times New Roman"/>
                <w:w w:val="110"/>
              </w:rPr>
              <w:t>качества, ему присущие</w:t>
            </w:r>
            <w:r w:rsidR="00C63417">
              <w:rPr>
                <w:rFonts w:ascii="Times New Roman" w:hAnsi="Times New Roman" w:cs="Times New Roman"/>
                <w:w w:val="110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источниками,</w:t>
            </w:r>
            <w:r w:rsidRPr="00F66B67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определять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понятия,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>подготовить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практическую</w:t>
            </w:r>
            <w:r w:rsidRPr="00F66B67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</w:tr>
      <w:tr w:rsidR="00F66B67" w:rsidRPr="00410DE5" w14:paraId="7284ECFB" w14:textId="77777777" w:rsidTr="00DB3806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0B5D3730" w14:textId="77777777" w:rsidR="00F66B67" w:rsidRPr="00F66B67" w:rsidRDefault="00F66B67" w:rsidP="00DB380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14:paraId="121AE071" w14:textId="77777777" w:rsidR="00F66B67" w:rsidRPr="00F66B67" w:rsidRDefault="00F66B67" w:rsidP="00DB380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66B67">
              <w:rPr>
                <w:rFonts w:ascii="Times New Roman" w:hAnsi="Times New Roman" w:cs="Times New Roman"/>
                <w:w w:val="115"/>
              </w:rPr>
              <w:t>Человек</w:t>
            </w:r>
            <w:r w:rsidRPr="00F66B6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</w:t>
            </w:r>
            <w:r w:rsidRPr="00F66B6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культура</w:t>
            </w:r>
            <w:r w:rsidRPr="00F66B6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14:paraId="2C2104C7" w14:textId="77777777" w:rsidR="00F66B67" w:rsidRPr="00F66B67" w:rsidRDefault="00F66B67" w:rsidP="00DB380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14:paraId="09C102D7" w14:textId="77777777" w:rsidR="00F66B67" w:rsidRPr="00F66B67" w:rsidRDefault="00F66B67" w:rsidP="00DB380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w w:val="110"/>
              </w:rPr>
              <w:t>Итоговый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проект: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«Что</w:t>
            </w:r>
            <w:r w:rsidRPr="00F66B67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значит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быть</w:t>
            </w:r>
            <w:r w:rsidRPr="00F66B67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человеком?»</w:t>
            </w:r>
          </w:p>
        </w:tc>
        <w:tc>
          <w:tcPr>
            <w:tcW w:w="3544" w:type="dxa"/>
          </w:tcPr>
          <w:p w14:paraId="4C969C97" w14:textId="7D31D220" w:rsidR="00F66B67" w:rsidRPr="00F66B67" w:rsidRDefault="00F66B67" w:rsidP="00DB3806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0"/>
              </w:rPr>
              <w:t>Показать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человека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и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культуры через их взаимное влияние</w:t>
            </w:r>
            <w:r w:rsidR="00C63417">
              <w:rPr>
                <w:rFonts w:ascii="Times New Roman" w:hAnsi="Times New Roman" w:cs="Times New Roman"/>
                <w:w w:val="105"/>
              </w:rPr>
              <w:t>.</w:t>
            </w:r>
            <w:r w:rsidRPr="00F66B67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0"/>
              </w:rPr>
              <w:t xml:space="preserve">Характеризовать </w:t>
            </w:r>
            <w:r w:rsidRPr="00F66B67">
              <w:rPr>
                <w:rFonts w:ascii="Times New Roman" w:hAnsi="Times New Roman" w:cs="Times New Roman"/>
                <w:w w:val="110"/>
              </w:rPr>
              <w:t>образ человека высокой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духовной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культуры,</w:t>
            </w:r>
            <w:r w:rsidRPr="00F66B67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0"/>
              </w:rPr>
              <w:t>создавае</w:t>
            </w:r>
            <w:r w:rsidRPr="00F66B67">
              <w:rPr>
                <w:rFonts w:ascii="Times New Roman" w:hAnsi="Times New Roman" w:cs="Times New Roman"/>
                <w:w w:val="105"/>
              </w:rPr>
              <w:t>мый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в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произведениях</w:t>
            </w:r>
            <w:r w:rsidRPr="00F66B67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05"/>
              </w:rPr>
              <w:t>искусства</w:t>
            </w:r>
            <w:r w:rsidR="00C63417">
              <w:rPr>
                <w:rFonts w:ascii="Times New Roman" w:hAnsi="Times New Roman" w:cs="Times New Roman"/>
                <w:spacing w:val="-5"/>
                <w:w w:val="105"/>
              </w:rPr>
              <w:t>.</w:t>
            </w:r>
          </w:p>
          <w:p w14:paraId="49022652" w14:textId="77777777" w:rsidR="00F66B67" w:rsidRPr="00F66B67" w:rsidRDefault="00F66B67" w:rsidP="00DB380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F66B67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F66B67">
              <w:rPr>
                <w:rFonts w:ascii="Times New Roman" w:hAnsi="Times New Roman" w:cs="Times New Roman"/>
                <w:w w:val="115"/>
              </w:rPr>
              <w:t>с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источниками,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систематизировать</w:t>
            </w:r>
            <w:r w:rsidRPr="00F66B67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понятия,</w:t>
            </w:r>
            <w:r w:rsidRPr="00F66B6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i/>
                <w:w w:val="115"/>
              </w:rPr>
              <w:t>подготовить</w:t>
            </w:r>
            <w:r w:rsidRPr="00F66B67">
              <w:rPr>
                <w:rFonts w:ascii="Times New Roman" w:hAnsi="Times New Roman" w:cs="Times New Roman"/>
                <w:i/>
                <w:spacing w:val="-49"/>
                <w:w w:val="115"/>
              </w:rPr>
              <w:t xml:space="preserve"> </w:t>
            </w:r>
            <w:r w:rsidRPr="00F66B67">
              <w:rPr>
                <w:rFonts w:ascii="Times New Roman" w:hAnsi="Times New Roman" w:cs="Times New Roman"/>
                <w:w w:val="115"/>
              </w:rPr>
              <w:t>проект</w:t>
            </w:r>
          </w:p>
        </w:tc>
      </w:tr>
    </w:tbl>
    <w:p w14:paraId="010BBC9C" w14:textId="77777777" w:rsidR="0095490A" w:rsidRDefault="0095490A" w:rsidP="00854426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BA594C" w14:textId="63007CF1" w:rsidR="001851BD" w:rsidRDefault="001851BD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5F42B98B" w14:textId="6406C6B5" w:rsidR="001851BD" w:rsidRPr="001851BD" w:rsidRDefault="002E199F" w:rsidP="001A1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КАЛЕНДАРНО-</w:t>
      </w:r>
      <w:r w:rsidR="001A1A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ТЕМАТИЧЕСКАЕ ПЛАНИРОВАНИЕ </w:t>
      </w:r>
    </w:p>
    <w:p w14:paraId="1DD505A8" w14:textId="77777777" w:rsidR="001851BD" w:rsidRPr="002E199F" w:rsidRDefault="001851BD" w:rsidP="00185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51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духовно-нравственной культуры народов России. </w:t>
      </w:r>
      <w:r w:rsidRPr="002E19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– 6 классы </w:t>
      </w:r>
    </w:p>
    <w:p w14:paraId="1046B0B0" w14:textId="4655319C" w:rsidR="001851BD" w:rsidRPr="002A724E" w:rsidRDefault="001851BD" w:rsidP="00185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</w:tblGrid>
      <w:tr w:rsidR="00767DE3" w:rsidRPr="003B5EE8" w14:paraId="6A42476C" w14:textId="77777777" w:rsidTr="00767DE3">
        <w:tc>
          <w:tcPr>
            <w:tcW w:w="1011" w:type="dxa"/>
          </w:tcPr>
          <w:p w14:paraId="02F4FB53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0B5A592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241AD0EA" w14:textId="08E2119C" w:rsidR="00767DE3" w:rsidRPr="003B5EE8" w:rsidRDefault="00E86834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r w:rsidR="0076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67DE3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33CD5DC4" w14:textId="02E876A8" w:rsidR="00767DE3" w:rsidRPr="00E86834" w:rsidRDefault="00E86834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</w:tr>
      <w:tr w:rsidR="00767DE3" w:rsidRPr="003B5EE8" w14:paraId="02CC26AE" w14:textId="77777777" w:rsidTr="00767DE3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7A0223BF" w14:textId="77777777" w:rsidR="00767DE3" w:rsidRPr="003B5EE8" w:rsidRDefault="00767DE3" w:rsidP="00DB3806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3F2258C3" w14:textId="77777777" w:rsidR="00767DE3" w:rsidRPr="00505CD9" w:rsidRDefault="00767DE3" w:rsidP="00DB380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3B40CC7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4D5B034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0B7A214B" w14:textId="77777777" w:rsidTr="00767DE3">
        <w:tc>
          <w:tcPr>
            <w:tcW w:w="1011" w:type="dxa"/>
          </w:tcPr>
          <w:p w14:paraId="6CF4971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7E54F178" w14:textId="77777777" w:rsidR="00767DE3" w:rsidRPr="00505CD9" w:rsidRDefault="00767DE3" w:rsidP="00DB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1BC08EA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52D01C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231BB535" w14:textId="77777777" w:rsidTr="00767DE3">
        <w:tc>
          <w:tcPr>
            <w:tcW w:w="1011" w:type="dxa"/>
          </w:tcPr>
          <w:p w14:paraId="675C003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4F81A3EF" w14:textId="77777777" w:rsidR="00767DE3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3B7AF31F" w14:textId="77777777" w:rsidR="00767DE3" w:rsidRPr="00505CD9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CDCA4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FD69DE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47479CD" w14:textId="77777777" w:rsidTr="00767DE3">
        <w:trPr>
          <w:trHeight w:val="665"/>
        </w:trPr>
        <w:tc>
          <w:tcPr>
            <w:tcW w:w="1011" w:type="dxa"/>
          </w:tcPr>
          <w:p w14:paraId="7903708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140075FC" w14:textId="77777777" w:rsidR="00767DE3" w:rsidRPr="00505CD9" w:rsidRDefault="00767DE3" w:rsidP="00DB380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70BB0C1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52CC2D3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5EBE3882" w14:textId="77777777" w:rsidTr="00767DE3">
        <w:tc>
          <w:tcPr>
            <w:tcW w:w="1011" w:type="dxa"/>
          </w:tcPr>
          <w:p w14:paraId="4371806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745865A1" w14:textId="03471025" w:rsidR="00767DE3" w:rsidRPr="00505CD9" w:rsidRDefault="00767DE3" w:rsidP="00DB380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C6341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7E3FCCBE" w14:textId="77777777" w:rsidR="00767DE3" w:rsidRPr="00F4391C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09E8D9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07FD4B79" w14:textId="77777777" w:rsidTr="00767DE3">
        <w:tc>
          <w:tcPr>
            <w:tcW w:w="1011" w:type="dxa"/>
          </w:tcPr>
          <w:p w14:paraId="428ACAD0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61936381" w14:textId="1CD73F1F" w:rsidR="00767DE3" w:rsidRPr="00505CD9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6E5D32D0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873456F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280911C3" w14:textId="77777777" w:rsidTr="00767DE3">
        <w:tc>
          <w:tcPr>
            <w:tcW w:w="1011" w:type="dxa"/>
          </w:tcPr>
          <w:p w14:paraId="1B45261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46D4197A" w14:textId="1459E434" w:rsidR="00767DE3" w:rsidRPr="00505CD9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51E22939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C54499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537AEBD" w14:textId="77777777" w:rsidTr="00767DE3">
        <w:tc>
          <w:tcPr>
            <w:tcW w:w="1011" w:type="dxa"/>
          </w:tcPr>
          <w:p w14:paraId="7EFB3B7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0725CF21" w14:textId="7292B603" w:rsidR="00767DE3" w:rsidRPr="00505CD9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5087D8C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6939E64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5DC5E0AE" w14:textId="77777777" w:rsidTr="00767DE3">
        <w:tc>
          <w:tcPr>
            <w:tcW w:w="1011" w:type="dxa"/>
          </w:tcPr>
          <w:p w14:paraId="14374654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2791CACD" w14:textId="7CFDA307" w:rsidR="00767DE3" w:rsidRPr="00505CD9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C6341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1F1DDC7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7A05BDC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2936208F" w14:textId="77777777" w:rsidTr="00767DE3">
        <w:trPr>
          <w:trHeight w:val="643"/>
        </w:trPr>
        <w:tc>
          <w:tcPr>
            <w:tcW w:w="1011" w:type="dxa"/>
          </w:tcPr>
          <w:p w14:paraId="0B496CAC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1ADAC6D2" w14:textId="77777777" w:rsidR="00767DE3" w:rsidRPr="001A1AA2" w:rsidRDefault="00767DE3" w:rsidP="00DB38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AA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1A1AA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1AA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1A1AA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1AA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1A1AA2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1A1AA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1AA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1A1AA2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1AA2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560A32F1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60511A6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2549347" w14:textId="77777777" w:rsidTr="00767DE3">
        <w:tc>
          <w:tcPr>
            <w:tcW w:w="1011" w:type="dxa"/>
          </w:tcPr>
          <w:p w14:paraId="65CF0048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514ABCA5" w14:textId="77777777" w:rsidR="00767DE3" w:rsidRPr="003B5EE8" w:rsidRDefault="00767DE3" w:rsidP="00DB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3B33F4C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341A91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DF1D5D2" w14:textId="77777777" w:rsidTr="00767DE3">
        <w:tc>
          <w:tcPr>
            <w:tcW w:w="1011" w:type="dxa"/>
          </w:tcPr>
          <w:p w14:paraId="31A3084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56822F0A" w14:textId="77777777" w:rsidR="00767DE3" w:rsidRPr="00505CD9" w:rsidRDefault="00767DE3" w:rsidP="00DB380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5B536DE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AABCD2C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E907940" w14:textId="77777777" w:rsidTr="00767DE3">
        <w:tc>
          <w:tcPr>
            <w:tcW w:w="1011" w:type="dxa"/>
          </w:tcPr>
          <w:p w14:paraId="61A4887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00153440" w14:textId="77777777" w:rsidR="00767DE3" w:rsidRPr="00505CD9" w:rsidRDefault="00767DE3" w:rsidP="00DB380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488232FF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45EB3FDF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010826E1" w14:textId="77777777" w:rsidTr="00767DE3">
        <w:tc>
          <w:tcPr>
            <w:tcW w:w="1011" w:type="dxa"/>
          </w:tcPr>
          <w:p w14:paraId="378886C2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0BA699B8" w14:textId="77777777" w:rsidR="00767DE3" w:rsidRPr="001A1AA2" w:rsidRDefault="00767DE3" w:rsidP="00DB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1A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1163E82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0CD3459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5032D3A3" w14:textId="77777777" w:rsidTr="00767DE3">
        <w:tc>
          <w:tcPr>
            <w:tcW w:w="1011" w:type="dxa"/>
          </w:tcPr>
          <w:p w14:paraId="30C836B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0BE8E8ED" w14:textId="6C0BDEBE" w:rsidR="00767DE3" w:rsidRPr="00505CD9" w:rsidRDefault="00767DE3" w:rsidP="00DB380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C6341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013C792C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801372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26A0F095" w14:textId="77777777" w:rsidTr="00767DE3">
        <w:tc>
          <w:tcPr>
            <w:tcW w:w="1011" w:type="dxa"/>
          </w:tcPr>
          <w:p w14:paraId="48EDE8CF" w14:textId="77777777" w:rsidR="00767DE3" w:rsidRPr="00BC49A7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6A0929CF" w14:textId="26CE77F0" w:rsidR="00767DE3" w:rsidRPr="00505CD9" w:rsidRDefault="00767DE3" w:rsidP="00DB380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7C95D784" w14:textId="77777777" w:rsidR="00767DE3" w:rsidRPr="00505CD9" w:rsidRDefault="00767DE3" w:rsidP="00DB380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1B79E3AF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E20667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6119A61" w14:textId="77777777" w:rsidTr="00767DE3">
        <w:tc>
          <w:tcPr>
            <w:tcW w:w="1011" w:type="dxa"/>
          </w:tcPr>
          <w:p w14:paraId="37A0627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1EEE0304" w14:textId="77777777" w:rsidR="00767DE3" w:rsidRPr="003B5EE8" w:rsidRDefault="00767DE3" w:rsidP="00DB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2BF66222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61F763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FE1447A" w14:textId="77777777" w:rsidTr="00767DE3">
        <w:tc>
          <w:tcPr>
            <w:tcW w:w="1011" w:type="dxa"/>
          </w:tcPr>
          <w:p w14:paraId="4C5C752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1206FA97" w14:textId="77777777" w:rsidR="00767DE3" w:rsidRPr="00505CD9" w:rsidRDefault="00767DE3" w:rsidP="00DB380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30C826C8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9849BC7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00294F09" w14:textId="77777777" w:rsidTr="00767DE3">
        <w:tc>
          <w:tcPr>
            <w:tcW w:w="1011" w:type="dxa"/>
          </w:tcPr>
          <w:p w14:paraId="100CD94F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57F96F22" w14:textId="77777777" w:rsidR="00767DE3" w:rsidRPr="00505CD9" w:rsidRDefault="00767DE3" w:rsidP="00DB380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1729577A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80D9AE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47A7FED" w14:textId="77777777" w:rsidTr="00767DE3">
        <w:tc>
          <w:tcPr>
            <w:tcW w:w="1011" w:type="dxa"/>
          </w:tcPr>
          <w:p w14:paraId="454ECE1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7B45B1D4" w14:textId="77777777" w:rsidR="00767DE3" w:rsidRPr="00DD5787" w:rsidRDefault="00767DE3" w:rsidP="00DB380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3BC411E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BF0409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991F121" w14:textId="77777777" w:rsidTr="00767DE3">
        <w:tc>
          <w:tcPr>
            <w:tcW w:w="1011" w:type="dxa"/>
          </w:tcPr>
          <w:p w14:paraId="5A8A68F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0AE9723F" w14:textId="77777777" w:rsidR="00767DE3" w:rsidRPr="00DD5787" w:rsidRDefault="00767DE3" w:rsidP="00DB380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38D09C4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3608FF67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0D9C815" w14:textId="77777777" w:rsidTr="00767DE3">
        <w:tc>
          <w:tcPr>
            <w:tcW w:w="1011" w:type="dxa"/>
          </w:tcPr>
          <w:p w14:paraId="6EDC6E41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197EA9C7" w14:textId="6722B89B" w:rsidR="00767DE3" w:rsidRPr="00DD5787" w:rsidRDefault="00767DE3" w:rsidP="00DB380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2B43FC01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A277B7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589135AC" w14:textId="77777777" w:rsidTr="00767DE3">
        <w:tc>
          <w:tcPr>
            <w:tcW w:w="1011" w:type="dxa"/>
          </w:tcPr>
          <w:p w14:paraId="6DDDBB6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6E6B15F0" w14:textId="77777777" w:rsidR="00767DE3" w:rsidRPr="00DD5787" w:rsidRDefault="00767DE3" w:rsidP="00DB380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1D3588F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29D3E0B8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EB7608A" w14:textId="77777777" w:rsidTr="00767DE3">
        <w:tc>
          <w:tcPr>
            <w:tcW w:w="1011" w:type="dxa"/>
          </w:tcPr>
          <w:p w14:paraId="55C4F687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00327A3B" w14:textId="37965016" w:rsidR="00767DE3" w:rsidRPr="00DD5787" w:rsidRDefault="00767DE3" w:rsidP="00DB380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="00C6341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2B87CD1A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13D4239C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9470392" w14:textId="77777777" w:rsidTr="00767DE3">
        <w:tc>
          <w:tcPr>
            <w:tcW w:w="1011" w:type="dxa"/>
          </w:tcPr>
          <w:p w14:paraId="7BFF5011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0CAF9663" w14:textId="77777777" w:rsidR="00767DE3" w:rsidRPr="00DD5787" w:rsidRDefault="00767DE3" w:rsidP="00DB380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47291155" w14:textId="77777777" w:rsidR="00767DE3" w:rsidRPr="00464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D8ABAA8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4C8E77F" w14:textId="77777777" w:rsidTr="00767DE3">
        <w:tc>
          <w:tcPr>
            <w:tcW w:w="1011" w:type="dxa"/>
          </w:tcPr>
          <w:p w14:paraId="6460E5A8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74575444" w14:textId="77777777" w:rsidR="00767DE3" w:rsidRPr="00DD5787" w:rsidRDefault="00767DE3" w:rsidP="00DB380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548A6AB" w14:textId="77777777" w:rsidR="00767DE3" w:rsidRPr="00464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5F2ED299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53B8D6E" w14:textId="77777777" w:rsidTr="00767DE3">
        <w:tc>
          <w:tcPr>
            <w:tcW w:w="1011" w:type="dxa"/>
          </w:tcPr>
          <w:p w14:paraId="6A65D032" w14:textId="77777777" w:rsidR="00767DE3" w:rsidRPr="00DD5787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5EF0FEEE" w14:textId="77777777" w:rsidR="00767DE3" w:rsidRPr="00DD5787" w:rsidRDefault="00767DE3" w:rsidP="00DB380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5E70D876" w14:textId="77777777" w:rsidR="00767DE3" w:rsidRPr="00DD5787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2A2D0534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CA3CA20" w14:textId="77777777" w:rsidTr="00767DE3">
        <w:tc>
          <w:tcPr>
            <w:tcW w:w="1011" w:type="dxa"/>
          </w:tcPr>
          <w:p w14:paraId="28AD734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212D2F9C" w14:textId="77E63FCD" w:rsidR="00767DE3" w:rsidRPr="00DD5787" w:rsidRDefault="00767DE3" w:rsidP="00DB380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="00C6341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5D8836F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DB13330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0266A6A" w14:textId="77777777" w:rsidTr="00767DE3">
        <w:tc>
          <w:tcPr>
            <w:tcW w:w="1011" w:type="dxa"/>
          </w:tcPr>
          <w:p w14:paraId="428E1194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5F454071" w14:textId="77777777" w:rsidR="00767DE3" w:rsidRPr="00DD5787" w:rsidRDefault="00767DE3" w:rsidP="00DB380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7EC61B8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11BA44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78A211E" w14:textId="77777777" w:rsidTr="00767DE3">
        <w:tc>
          <w:tcPr>
            <w:tcW w:w="1011" w:type="dxa"/>
          </w:tcPr>
          <w:p w14:paraId="1CCD31C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06FAC3BC" w14:textId="181BF39A" w:rsidR="00767DE3" w:rsidRPr="00DD5787" w:rsidRDefault="00767DE3" w:rsidP="00DB380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C63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5D33B81F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42B5947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E837628" w14:textId="77777777" w:rsidTr="00767DE3">
        <w:tc>
          <w:tcPr>
            <w:tcW w:w="1011" w:type="dxa"/>
          </w:tcPr>
          <w:p w14:paraId="492554F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383A46A0" w14:textId="205C42C4" w:rsidR="00767DE3" w:rsidRPr="00DD5787" w:rsidRDefault="00767DE3" w:rsidP="00DB380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Культурная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карта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2EB4445D" w14:textId="77777777" w:rsidR="00767DE3" w:rsidRPr="00DD5787" w:rsidRDefault="00767DE3" w:rsidP="00DB380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54AF6E43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925EF4E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04A089F" w14:textId="77777777" w:rsidTr="00767DE3">
        <w:tc>
          <w:tcPr>
            <w:tcW w:w="1011" w:type="dxa"/>
          </w:tcPr>
          <w:p w14:paraId="1458C7C2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2CF40E42" w14:textId="3B5EFCB9" w:rsidR="00767DE3" w:rsidRPr="00DD5787" w:rsidRDefault="00767DE3" w:rsidP="00DB380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29D3B6F8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A1F1C64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0EE5321" w14:textId="77777777" w:rsidTr="00767DE3">
        <w:tc>
          <w:tcPr>
            <w:tcW w:w="1011" w:type="dxa"/>
          </w:tcPr>
          <w:p w14:paraId="03396E44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14:paraId="4D47EA83" w14:textId="77777777" w:rsidR="00767DE3" w:rsidRPr="00DD5787" w:rsidRDefault="00767DE3" w:rsidP="00DB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5AFC8C31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59B1429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9A6D10D" w14:textId="77777777" w:rsidTr="00767DE3">
        <w:tc>
          <w:tcPr>
            <w:tcW w:w="1011" w:type="dxa"/>
          </w:tcPr>
          <w:p w14:paraId="41F7E172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14:paraId="5D909EB1" w14:textId="77777777" w:rsidR="00767DE3" w:rsidRPr="003B5EE8" w:rsidRDefault="00767DE3" w:rsidP="00DB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1024C2B2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D4DEAB2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AEBAFD" w14:textId="77777777" w:rsidR="001851BD" w:rsidRDefault="001851BD" w:rsidP="001851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83888" w14:textId="77777777" w:rsidR="001851BD" w:rsidRDefault="001851BD" w:rsidP="001851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D6ADC" w14:textId="77777777" w:rsidR="001851BD" w:rsidRDefault="001851BD" w:rsidP="001851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94F43" w14:textId="77777777" w:rsidR="001851BD" w:rsidRDefault="001851BD" w:rsidP="001851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2B945" w14:textId="6863E5C4" w:rsidR="001851BD" w:rsidRPr="003B5EE8" w:rsidRDefault="001851BD" w:rsidP="001851B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</w:tblGrid>
      <w:tr w:rsidR="00767DE3" w:rsidRPr="003B5EE8" w14:paraId="6A7A1E30" w14:textId="77777777" w:rsidTr="00767DE3">
        <w:tc>
          <w:tcPr>
            <w:tcW w:w="848" w:type="dxa"/>
          </w:tcPr>
          <w:p w14:paraId="11DA768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05026A3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48B2ABC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0974062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431C9D0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767DE3" w:rsidRPr="003B5EE8" w14:paraId="373029E5" w14:textId="77777777" w:rsidTr="00767DE3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56397E5B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6B14A50" w14:textId="77777777" w:rsidR="00767DE3" w:rsidRPr="009E5784" w:rsidRDefault="00767DE3" w:rsidP="00DB3806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7CD66D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3AD4B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1A05E94" w14:textId="77777777" w:rsidTr="00767DE3">
        <w:tc>
          <w:tcPr>
            <w:tcW w:w="848" w:type="dxa"/>
          </w:tcPr>
          <w:p w14:paraId="4DC3FBE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72A2975D" w14:textId="77777777" w:rsidR="00767DE3" w:rsidRPr="009E5784" w:rsidRDefault="00767DE3" w:rsidP="00DB3806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6295C69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6EF8537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D0BDA5D" w14:textId="77777777" w:rsidTr="00767DE3">
        <w:tc>
          <w:tcPr>
            <w:tcW w:w="848" w:type="dxa"/>
            <w:tcBorders>
              <w:right w:val="single" w:sz="4" w:space="0" w:color="auto"/>
            </w:tcBorders>
          </w:tcPr>
          <w:p w14:paraId="70592F7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87F41C0" w14:textId="77777777" w:rsidR="00767DE3" w:rsidRPr="009E5784" w:rsidRDefault="00767DE3" w:rsidP="00DB38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0A21E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C3EC9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C9C9374" w14:textId="77777777" w:rsidTr="00767DE3">
        <w:tc>
          <w:tcPr>
            <w:tcW w:w="848" w:type="dxa"/>
            <w:tcBorders>
              <w:right w:val="single" w:sz="4" w:space="0" w:color="auto"/>
            </w:tcBorders>
          </w:tcPr>
          <w:p w14:paraId="5AC5079D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3C1E61B" w14:textId="77777777" w:rsidR="00767DE3" w:rsidRPr="009E5784" w:rsidRDefault="00767DE3" w:rsidP="00DB3806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A56C0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52D462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E9B75C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369FC17" w14:textId="77777777" w:rsidTr="00767DE3">
        <w:tc>
          <w:tcPr>
            <w:tcW w:w="848" w:type="dxa"/>
          </w:tcPr>
          <w:p w14:paraId="5DD1AF4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503DB3A5" w14:textId="77777777" w:rsidR="00767DE3" w:rsidRPr="009E5784" w:rsidRDefault="00767DE3" w:rsidP="00DB3806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21A90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85DE3C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F7532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D4104F1" w14:textId="77777777" w:rsidTr="00767DE3">
        <w:tc>
          <w:tcPr>
            <w:tcW w:w="848" w:type="dxa"/>
          </w:tcPr>
          <w:p w14:paraId="03F8C863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7A2C431F" w14:textId="77777777" w:rsidR="00767DE3" w:rsidRPr="00C40D35" w:rsidRDefault="00767DE3" w:rsidP="00DB3806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0F17EF3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44069F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2D2A6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D9EB2E0" w14:textId="77777777" w:rsidTr="00767DE3">
        <w:tc>
          <w:tcPr>
            <w:tcW w:w="848" w:type="dxa"/>
          </w:tcPr>
          <w:p w14:paraId="42677F79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17920A6B" w14:textId="77777777" w:rsidR="00767DE3" w:rsidRPr="00C40D35" w:rsidRDefault="00767DE3" w:rsidP="00DB3806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58A66CF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3AED4C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B2D8182" w14:textId="77777777" w:rsidTr="00767DE3">
        <w:tc>
          <w:tcPr>
            <w:tcW w:w="848" w:type="dxa"/>
          </w:tcPr>
          <w:p w14:paraId="4C41315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7C0DA04D" w14:textId="77777777" w:rsidR="00767DE3" w:rsidRPr="00C40D35" w:rsidRDefault="00767DE3" w:rsidP="00DB3806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31CBACCC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DB0EDA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5F38EF89" w14:textId="77777777" w:rsidTr="00767DE3">
        <w:tc>
          <w:tcPr>
            <w:tcW w:w="848" w:type="dxa"/>
          </w:tcPr>
          <w:p w14:paraId="5B38D97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2EFB0D4F" w14:textId="77777777" w:rsidR="00767DE3" w:rsidRPr="00C40D35" w:rsidRDefault="00767DE3" w:rsidP="00DB3806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703A653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B48EC4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3EF8519" w14:textId="77777777" w:rsidTr="00767DE3">
        <w:tc>
          <w:tcPr>
            <w:tcW w:w="848" w:type="dxa"/>
          </w:tcPr>
          <w:p w14:paraId="264A32F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0791D931" w14:textId="77777777" w:rsidR="00767DE3" w:rsidRPr="00C40D35" w:rsidRDefault="00767DE3" w:rsidP="00DB3806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45EDC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2BF3E2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B551B5D" w14:textId="77777777" w:rsidTr="00767DE3">
        <w:tc>
          <w:tcPr>
            <w:tcW w:w="848" w:type="dxa"/>
            <w:tcBorders>
              <w:right w:val="single" w:sz="4" w:space="0" w:color="auto"/>
            </w:tcBorders>
          </w:tcPr>
          <w:p w14:paraId="46D1F409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7F8BE318" w14:textId="77777777" w:rsidR="00767DE3" w:rsidRDefault="00767DE3" w:rsidP="00DB380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34940A27" w14:textId="77777777" w:rsidR="00767DE3" w:rsidRPr="00C40D35" w:rsidRDefault="00767DE3" w:rsidP="00DB380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564C8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22F5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0C29F3E0" w14:textId="77777777" w:rsidTr="00767DE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B07916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C631035" w14:textId="26DF71EA" w:rsidR="00767DE3" w:rsidRPr="00C40D35" w:rsidRDefault="00767DE3" w:rsidP="00DB3806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71CCF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D2235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5DF3D6BD" w14:textId="77777777" w:rsidTr="00767DE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07D9B23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DB5617C" w14:textId="77777777" w:rsidR="00767DE3" w:rsidRPr="00C40D35" w:rsidRDefault="00767DE3" w:rsidP="00DB380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69AEBC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613039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4676494" w14:textId="77777777" w:rsidTr="00767DE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E81F00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9E2B89B" w14:textId="77777777" w:rsidR="00767DE3" w:rsidRPr="00C40D35" w:rsidRDefault="00767DE3" w:rsidP="00DB3806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D0C748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79FF1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17A5BCC" w14:textId="77777777" w:rsidTr="00767DE3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1CF5AC1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7D8B02D" w14:textId="77777777" w:rsidR="00767DE3" w:rsidRPr="00C40D35" w:rsidRDefault="00767DE3" w:rsidP="00DB38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EB677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C43A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7B9ACCA" w14:textId="77777777" w:rsidTr="00767DE3">
        <w:tc>
          <w:tcPr>
            <w:tcW w:w="848" w:type="dxa"/>
          </w:tcPr>
          <w:p w14:paraId="2E209387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6" w:type="dxa"/>
          </w:tcPr>
          <w:p w14:paraId="32C86388" w14:textId="60D54C88" w:rsidR="00767DE3" w:rsidRDefault="00767DE3" w:rsidP="00DB38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4C9F28CE" w14:textId="77777777" w:rsidR="00767DE3" w:rsidRPr="00C40D35" w:rsidRDefault="00767DE3" w:rsidP="00DB38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D3CD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844651D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852A81E" w14:textId="77777777" w:rsidTr="00767DE3">
        <w:tc>
          <w:tcPr>
            <w:tcW w:w="848" w:type="dxa"/>
          </w:tcPr>
          <w:p w14:paraId="39268EE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17464097" w14:textId="77777777" w:rsidR="00767DE3" w:rsidRPr="001A1AA2" w:rsidRDefault="00767DE3" w:rsidP="00DB3806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1A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14:paraId="7D28AB8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C4A6A7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AE418E9" w14:textId="77777777" w:rsidTr="00767DE3">
        <w:tc>
          <w:tcPr>
            <w:tcW w:w="848" w:type="dxa"/>
            <w:tcBorders>
              <w:right w:val="single" w:sz="4" w:space="0" w:color="auto"/>
            </w:tcBorders>
          </w:tcPr>
          <w:p w14:paraId="560867A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B7C7870" w14:textId="77777777" w:rsidR="00767DE3" w:rsidRDefault="00767DE3" w:rsidP="00DB380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11251836" w14:textId="77777777" w:rsidR="00767DE3" w:rsidRPr="00C40D35" w:rsidRDefault="00767DE3" w:rsidP="00DB380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1E99F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04B9F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29C84EAC" w14:textId="77777777" w:rsidTr="00767DE3">
        <w:tc>
          <w:tcPr>
            <w:tcW w:w="848" w:type="dxa"/>
            <w:tcBorders>
              <w:right w:val="single" w:sz="4" w:space="0" w:color="auto"/>
            </w:tcBorders>
          </w:tcPr>
          <w:p w14:paraId="1B9C94E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10988A2" w14:textId="77777777" w:rsidR="00767DE3" w:rsidRPr="00C40D35" w:rsidRDefault="00767DE3" w:rsidP="00DB3806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CB8E7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25160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2502F1FE" w14:textId="77777777" w:rsidTr="00767DE3">
        <w:tc>
          <w:tcPr>
            <w:tcW w:w="848" w:type="dxa"/>
            <w:tcBorders>
              <w:right w:val="single" w:sz="4" w:space="0" w:color="auto"/>
            </w:tcBorders>
          </w:tcPr>
          <w:p w14:paraId="047EE59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133BB3AB" w14:textId="77777777" w:rsidR="00767DE3" w:rsidRPr="00C40D35" w:rsidRDefault="00767DE3" w:rsidP="00DB3806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746875B8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679027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7FF8D7C" w14:textId="77777777" w:rsidTr="00767DE3">
        <w:tc>
          <w:tcPr>
            <w:tcW w:w="848" w:type="dxa"/>
          </w:tcPr>
          <w:p w14:paraId="7D0A602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1218CCC9" w14:textId="77777777" w:rsidR="00767DE3" w:rsidRPr="0056785C" w:rsidRDefault="00767DE3" w:rsidP="00DB380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5C74E919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C1F592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0B5AE89" w14:textId="77777777" w:rsidTr="00767DE3">
        <w:tc>
          <w:tcPr>
            <w:tcW w:w="848" w:type="dxa"/>
          </w:tcPr>
          <w:p w14:paraId="41E38AD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51513350" w14:textId="7C75F32C" w:rsidR="00767DE3" w:rsidRPr="0056785C" w:rsidRDefault="00767DE3" w:rsidP="00DB3806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C63417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332A7787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F384C5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1BF6A89C" w14:textId="77777777" w:rsidTr="00767DE3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24F5815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797053C0" w14:textId="77777777" w:rsidR="00767DE3" w:rsidRDefault="00767DE3" w:rsidP="00DB380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6549E8D4" w14:textId="77777777" w:rsidR="00767DE3" w:rsidRPr="0056785C" w:rsidRDefault="00767DE3" w:rsidP="00DB380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76056C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BAFC77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4B8F794" w14:textId="77777777" w:rsidTr="00767DE3">
        <w:tc>
          <w:tcPr>
            <w:tcW w:w="848" w:type="dxa"/>
          </w:tcPr>
          <w:p w14:paraId="60AF230A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39E02394" w14:textId="77777777" w:rsidR="00767DE3" w:rsidRPr="0056785C" w:rsidRDefault="00767DE3" w:rsidP="00DB3806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66C1C2A6" w14:textId="77777777" w:rsidR="00767DE3" w:rsidRPr="00BB3436" w:rsidRDefault="00767DE3" w:rsidP="00DB3806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32554AF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A868B98" w14:textId="77777777" w:rsidTr="00767DE3">
        <w:tc>
          <w:tcPr>
            <w:tcW w:w="848" w:type="dxa"/>
          </w:tcPr>
          <w:p w14:paraId="07751F0C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334C4DC" w14:textId="77777777" w:rsidR="00767DE3" w:rsidRDefault="00767DE3" w:rsidP="00DB3806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0A70F9ED" w14:textId="77777777" w:rsidR="00767DE3" w:rsidRPr="0056785C" w:rsidRDefault="00767DE3" w:rsidP="00DB380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30AFF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DAAF4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91AA5C7" w14:textId="77777777" w:rsidTr="00767DE3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46A6335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10B6FE2" w14:textId="77777777" w:rsidR="00767DE3" w:rsidRPr="0056785C" w:rsidRDefault="00767DE3" w:rsidP="00DB3806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D0198D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711827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D9DD0F6" w14:textId="77777777" w:rsidTr="00767DE3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3E56A18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1C808B65" w14:textId="1C062076" w:rsidR="00767DE3" w:rsidRPr="0056785C" w:rsidRDefault="00767DE3" w:rsidP="00DB3806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="00C6341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706E1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3D593B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311ABFAC" w14:textId="77777777" w:rsidTr="00767DE3">
        <w:tc>
          <w:tcPr>
            <w:tcW w:w="848" w:type="dxa"/>
          </w:tcPr>
          <w:p w14:paraId="3A6649AE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012569AA" w14:textId="22837F4E" w:rsidR="00767DE3" w:rsidRPr="0056785C" w:rsidRDefault="00767DE3" w:rsidP="00DB380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C6341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.</w:t>
            </w:r>
          </w:p>
          <w:p w14:paraId="13533CE2" w14:textId="77777777" w:rsidR="00767DE3" w:rsidRPr="0056785C" w:rsidRDefault="00767DE3" w:rsidP="00DB3806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7B535E53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85692A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74F80AE" w14:textId="77777777" w:rsidTr="00767DE3">
        <w:tc>
          <w:tcPr>
            <w:tcW w:w="848" w:type="dxa"/>
          </w:tcPr>
          <w:p w14:paraId="6A37F649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7FF02F53" w14:textId="785B458D" w:rsidR="00767DE3" w:rsidRPr="0056785C" w:rsidRDefault="00767DE3" w:rsidP="00DB3806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3C547711" w14:textId="77777777" w:rsidR="00767DE3" w:rsidRPr="0056785C" w:rsidRDefault="00767DE3" w:rsidP="00DB38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68A105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F5E82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791071AD" w14:textId="77777777" w:rsidTr="00767DE3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50085EF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C2FF5B5" w14:textId="086EB7BE" w:rsidR="00767DE3" w:rsidRPr="0056785C" w:rsidRDefault="00767DE3" w:rsidP="00DB380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мой</w:t>
            </w:r>
            <w:r w:rsidR="00C6341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06F201A4" w14:textId="77777777" w:rsidR="00767DE3" w:rsidRPr="0056785C" w:rsidRDefault="00767DE3" w:rsidP="00DB38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359ED0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1A47C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858AD9A" w14:textId="77777777" w:rsidTr="00767DE3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06E5FC4D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400CD297" w14:textId="77777777" w:rsidR="00767DE3" w:rsidRPr="0056785C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F7C2AC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F415D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4DD5EA0" w14:textId="77777777" w:rsidTr="00767DE3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2D08CB0F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562B752" w14:textId="77777777" w:rsidR="00767DE3" w:rsidRPr="0056785C" w:rsidRDefault="00767DE3" w:rsidP="00DB38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1F9974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4F0116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68D391D0" w14:textId="77777777" w:rsidTr="00767DE3">
        <w:tc>
          <w:tcPr>
            <w:tcW w:w="848" w:type="dxa"/>
          </w:tcPr>
          <w:p w14:paraId="7B83F491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104A53B8" w14:textId="77777777" w:rsidR="00767DE3" w:rsidRPr="00B219B2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0E7A62D5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82E4692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E3" w:rsidRPr="003B5EE8" w14:paraId="46A09328" w14:textId="77777777" w:rsidTr="00767DE3">
        <w:tc>
          <w:tcPr>
            <w:tcW w:w="848" w:type="dxa"/>
          </w:tcPr>
          <w:p w14:paraId="178DC4FD" w14:textId="77777777" w:rsidR="00767DE3" w:rsidRPr="003B5EE8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34CACB05" w14:textId="698F9A86" w:rsidR="00767DE3" w:rsidRPr="00E22066" w:rsidRDefault="00E22066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Итоговый урок</w:t>
            </w:r>
          </w:p>
        </w:tc>
        <w:tc>
          <w:tcPr>
            <w:tcW w:w="992" w:type="dxa"/>
          </w:tcPr>
          <w:p w14:paraId="62DB3FA1" w14:textId="77777777" w:rsidR="00767DE3" w:rsidRPr="003B5EE8" w:rsidRDefault="00767DE3" w:rsidP="00DB38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24E1E7" w14:textId="77777777" w:rsidR="00767DE3" w:rsidRDefault="00767DE3" w:rsidP="00DB3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9D034" w14:textId="77777777" w:rsidR="001851BD" w:rsidRDefault="001851BD" w:rsidP="001851BD">
      <w:pPr>
        <w:pStyle w:val="Default"/>
        <w:jc w:val="both"/>
        <w:rPr>
          <w:color w:val="auto"/>
        </w:rPr>
      </w:pPr>
    </w:p>
    <w:p w14:paraId="24C61C91" w14:textId="77777777" w:rsidR="001851BD" w:rsidRPr="0095490A" w:rsidRDefault="001851BD" w:rsidP="00854426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1851BD" w:rsidRPr="0095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E482" w14:textId="77777777" w:rsidR="000D4792" w:rsidRDefault="000D4792" w:rsidP="009D1261">
      <w:pPr>
        <w:spacing w:after="0" w:line="240" w:lineRule="auto"/>
      </w:pPr>
      <w:r>
        <w:separator/>
      </w:r>
    </w:p>
  </w:endnote>
  <w:endnote w:type="continuationSeparator" w:id="0">
    <w:p w14:paraId="45169F19" w14:textId="77777777" w:rsidR="000D4792" w:rsidRDefault="000D4792" w:rsidP="009D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ACAF" w14:textId="77777777" w:rsidR="000D4792" w:rsidRDefault="000D4792" w:rsidP="009D1261">
      <w:pPr>
        <w:spacing w:after="0" w:line="240" w:lineRule="auto"/>
      </w:pPr>
      <w:r>
        <w:separator/>
      </w:r>
    </w:p>
  </w:footnote>
  <w:footnote w:type="continuationSeparator" w:id="0">
    <w:p w14:paraId="3810708D" w14:textId="77777777" w:rsidR="000D4792" w:rsidRDefault="000D4792" w:rsidP="009D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02E9"/>
    <w:multiLevelType w:val="hybridMultilevel"/>
    <w:tmpl w:val="C07AAE78"/>
    <w:lvl w:ilvl="0" w:tplc="9F6EE070">
      <w:start w:val="5"/>
      <w:numFmt w:val="decimal"/>
      <w:lvlText w:val="%1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7585215"/>
    <w:multiLevelType w:val="hybridMultilevel"/>
    <w:tmpl w:val="2A4C2D7C"/>
    <w:lvl w:ilvl="0" w:tplc="65F6F582">
      <w:start w:val="5"/>
      <w:numFmt w:val="decimal"/>
      <w:lvlText w:val="%1"/>
      <w:lvlJc w:val="left"/>
      <w:pPr>
        <w:ind w:left="307" w:hanging="193"/>
      </w:pPr>
      <w:rPr>
        <w:rFonts w:ascii="Times New Roman" w:eastAsia="Tahoma" w:hAnsi="Times New Roman" w:cs="Times New Roman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027A3"/>
    <w:multiLevelType w:val="hybridMultilevel"/>
    <w:tmpl w:val="DABC051E"/>
    <w:lvl w:ilvl="0" w:tplc="306AACA6">
      <w:start w:val="5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4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46BFB"/>
    <w:multiLevelType w:val="hybridMultilevel"/>
    <w:tmpl w:val="354024F6"/>
    <w:lvl w:ilvl="0" w:tplc="B778E880">
      <w:start w:val="5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0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3"/>
  </w:num>
  <w:num w:numId="5">
    <w:abstractNumId w:val="27"/>
  </w:num>
  <w:num w:numId="6">
    <w:abstractNumId w:val="2"/>
  </w:num>
  <w:num w:numId="7">
    <w:abstractNumId w:val="11"/>
  </w:num>
  <w:num w:numId="8">
    <w:abstractNumId w:val="22"/>
  </w:num>
  <w:num w:numId="9">
    <w:abstractNumId w:val="6"/>
  </w:num>
  <w:num w:numId="10">
    <w:abstractNumId w:val="13"/>
  </w:num>
  <w:num w:numId="11">
    <w:abstractNumId w:val="7"/>
  </w:num>
  <w:num w:numId="12">
    <w:abstractNumId w:val="19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2"/>
  </w:num>
  <w:num w:numId="17">
    <w:abstractNumId w:val="25"/>
  </w:num>
  <w:num w:numId="18">
    <w:abstractNumId w:val="21"/>
  </w:num>
  <w:num w:numId="19">
    <w:abstractNumId w:val="28"/>
  </w:num>
  <w:num w:numId="20">
    <w:abstractNumId w:val="15"/>
  </w:num>
  <w:num w:numId="21">
    <w:abstractNumId w:val="26"/>
  </w:num>
  <w:num w:numId="22">
    <w:abstractNumId w:val="14"/>
  </w:num>
  <w:num w:numId="23">
    <w:abstractNumId w:val="4"/>
  </w:num>
  <w:num w:numId="24">
    <w:abstractNumId w:val="20"/>
  </w:num>
  <w:num w:numId="25">
    <w:abstractNumId w:val="17"/>
  </w:num>
  <w:num w:numId="26">
    <w:abstractNumId w:val="29"/>
  </w:num>
  <w:num w:numId="27">
    <w:abstractNumId w:val="1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52"/>
    <w:rsid w:val="00016742"/>
    <w:rsid w:val="000776C5"/>
    <w:rsid w:val="000B6C28"/>
    <w:rsid w:val="000D4792"/>
    <w:rsid w:val="00125C0F"/>
    <w:rsid w:val="001851BD"/>
    <w:rsid w:val="001A1AA2"/>
    <w:rsid w:val="001D74A4"/>
    <w:rsid w:val="0023793B"/>
    <w:rsid w:val="002466CE"/>
    <w:rsid w:val="002751DC"/>
    <w:rsid w:val="002A1A1C"/>
    <w:rsid w:val="002E199F"/>
    <w:rsid w:val="00307658"/>
    <w:rsid w:val="003119D7"/>
    <w:rsid w:val="003554FB"/>
    <w:rsid w:val="00360979"/>
    <w:rsid w:val="003D5610"/>
    <w:rsid w:val="003D6E8D"/>
    <w:rsid w:val="004006DB"/>
    <w:rsid w:val="004109EB"/>
    <w:rsid w:val="00410D61"/>
    <w:rsid w:val="00410DE5"/>
    <w:rsid w:val="004273F6"/>
    <w:rsid w:val="00522265"/>
    <w:rsid w:val="005D4231"/>
    <w:rsid w:val="005E198E"/>
    <w:rsid w:val="00601652"/>
    <w:rsid w:val="00637A9B"/>
    <w:rsid w:val="0064203E"/>
    <w:rsid w:val="00697703"/>
    <w:rsid w:val="006A1489"/>
    <w:rsid w:val="006A2679"/>
    <w:rsid w:val="006C1EED"/>
    <w:rsid w:val="007272FD"/>
    <w:rsid w:val="00731003"/>
    <w:rsid w:val="00767DE3"/>
    <w:rsid w:val="00786D6F"/>
    <w:rsid w:val="00787D8B"/>
    <w:rsid w:val="007900AB"/>
    <w:rsid w:val="007B127E"/>
    <w:rsid w:val="007B356A"/>
    <w:rsid w:val="00854426"/>
    <w:rsid w:val="008C01C0"/>
    <w:rsid w:val="008D3EA7"/>
    <w:rsid w:val="0095490A"/>
    <w:rsid w:val="00982746"/>
    <w:rsid w:val="00997093"/>
    <w:rsid w:val="009D1261"/>
    <w:rsid w:val="00A2317A"/>
    <w:rsid w:val="00AC0F70"/>
    <w:rsid w:val="00B23CBC"/>
    <w:rsid w:val="00B8041F"/>
    <w:rsid w:val="00B86696"/>
    <w:rsid w:val="00BA5832"/>
    <w:rsid w:val="00BB4659"/>
    <w:rsid w:val="00BE3CB3"/>
    <w:rsid w:val="00C268A1"/>
    <w:rsid w:val="00C45EB2"/>
    <w:rsid w:val="00C63417"/>
    <w:rsid w:val="00C81599"/>
    <w:rsid w:val="00C9008B"/>
    <w:rsid w:val="00D04CE4"/>
    <w:rsid w:val="00D42EF3"/>
    <w:rsid w:val="00D440FB"/>
    <w:rsid w:val="00E10991"/>
    <w:rsid w:val="00E22066"/>
    <w:rsid w:val="00E338A9"/>
    <w:rsid w:val="00E47C66"/>
    <w:rsid w:val="00E86834"/>
    <w:rsid w:val="00EA5CDC"/>
    <w:rsid w:val="00EC3693"/>
    <w:rsid w:val="00EE6297"/>
    <w:rsid w:val="00F343DE"/>
    <w:rsid w:val="00F66B67"/>
    <w:rsid w:val="00F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7278"/>
  <w15:chartTrackingRefBased/>
  <w15:docId w15:val="{F38A9B8A-3252-4F0F-8479-0CE83DE7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5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66B67"/>
    <w:rPr>
      <w:b/>
      <w:bCs/>
    </w:rPr>
  </w:style>
  <w:style w:type="paragraph" w:styleId="a5">
    <w:name w:val="Body Text"/>
    <w:basedOn w:val="a"/>
    <w:link w:val="a6"/>
    <w:uiPriority w:val="1"/>
    <w:qFormat/>
    <w:rsid w:val="00F66B67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F66B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66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66B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66B6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val="ru-RU"/>
    </w:rPr>
  </w:style>
  <w:style w:type="paragraph" w:styleId="a8">
    <w:name w:val="List Paragraph"/>
    <w:basedOn w:val="a"/>
    <w:uiPriority w:val="34"/>
    <w:qFormat/>
    <w:rsid w:val="00F66B67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  <w:lang w:val="ru-RU"/>
    </w:rPr>
  </w:style>
  <w:style w:type="paragraph" w:customStyle="1" w:styleId="11">
    <w:name w:val="Заголовок 11"/>
    <w:basedOn w:val="a"/>
    <w:uiPriority w:val="1"/>
    <w:qFormat/>
    <w:rsid w:val="00F66B6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customStyle="1" w:styleId="41">
    <w:name w:val="Заголовок 41"/>
    <w:basedOn w:val="a"/>
    <w:uiPriority w:val="1"/>
    <w:qFormat/>
    <w:rsid w:val="00F66B6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F66B6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styleId="a9">
    <w:name w:val="Hyperlink"/>
    <w:basedOn w:val="a0"/>
    <w:uiPriority w:val="99"/>
    <w:semiHidden/>
    <w:unhideWhenUsed/>
    <w:rsid w:val="00F66B67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F66B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6B67"/>
    <w:pPr>
      <w:spacing w:after="0" w:line="240" w:lineRule="auto"/>
    </w:pPr>
  </w:style>
  <w:style w:type="paragraph" w:customStyle="1" w:styleId="c0">
    <w:name w:val="c0"/>
    <w:basedOn w:val="a"/>
    <w:rsid w:val="00F6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F66B67"/>
  </w:style>
  <w:style w:type="character" w:customStyle="1" w:styleId="c4">
    <w:name w:val="c4"/>
    <w:basedOn w:val="a0"/>
    <w:rsid w:val="00F66B67"/>
  </w:style>
  <w:style w:type="paragraph" w:styleId="ab">
    <w:name w:val="Balloon Text"/>
    <w:basedOn w:val="a"/>
    <w:link w:val="ac"/>
    <w:uiPriority w:val="99"/>
    <w:semiHidden/>
    <w:unhideWhenUsed/>
    <w:rsid w:val="00F66B6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6B6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66B6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F66B67"/>
  </w:style>
  <w:style w:type="paragraph" w:styleId="af">
    <w:name w:val="footer"/>
    <w:basedOn w:val="a"/>
    <w:link w:val="af0"/>
    <w:uiPriority w:val="99"/>
    <w:unhideWhenUsed/>
    <w:rsid w:val="00F66B67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F6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374B-3D65-47D8-9DB9-7CD8DDDA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25</Pages>
  <Words>13512</Words>
  <Characters>77025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Бояршинова</dc:creator>
  <cp:keywords/>
  <dc:description/>
  <cp:lastModifiedBy>Татьяна</cp:lastModifiedBy>
  <cp:revision>71</cp:revision>
  <dcterms:created xsi:type="dcterms:W3CDTF">2023-08-22T03:51:00Z</dcterms:created>
  <dcterms:modified xsi:type="dcterms:W3CDTF">2024-08-30T10:10:00Z</dcterms:modified>
</cp:coreProperties>
</file>