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bookmarkStart w:id="0" w:name="block-27986104"/>
      <w:r w:rsidRPr="000932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5C47" w:rsidRPr="0009320F" w:rsidRDefault="00245C47">
      <w:pPr>
        <w:spacing w:after="0" w:line="408" w:lineRule="auto"/>
        <w:ind w:left="120"/>
        <w:jc w:val="center"/>
        <w:rPr>
          <w:lang w:val="ru-RU"/>
        </w:rPr>
      </w:pPr>
    </w:p>
    <w:p w:rsidR="00245C47" w:rsidRPr="0009320F" w:rsidRDefault="00245C47">
      <w:pPr>
        <w:spacing w:after="0" w:line="408" w:lineRule="auto"/>
        <w:ind w:left="120"/>
        <w:jc w:val="center"/>
        <w:rPr>
          <w:lang w:val="ru-RU"/>
        </w:rPr>
      </w:pPr>
    </w:p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320F" w:rsidRPr="0009320F" w:rsidTr="0009320F">
        <w:tc>
          <w:tcPr>
            <w:tcW w:w="3114" w:type="dxa"/>
          </w:tcPr>
          <w:p w:rsidR="0009320F" w:rsidRPr="0040209D" w:rsidRDefault="0009320F" w:rsidP="000932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320F" w:rsidRPr="008944ED" w:rsidRDefault="0009320F" w:rsidP="0009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ветом Председатель 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по УР Винокурова И.А протокол №1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от"28"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августа  2024</w:t>
            </w:r>
            <w:proofErr w:type="gramEnd"/>
          </w:p>
          <w:p w:rsidR="0009320F" w:rsidRDefault="0009320F" w:rsidP="00093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20F" w:rsidRDefault="0009320F" w:rsidP="000932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320F" w:rsidRPr="0040209D" w:rsidRDefault="0009320F" w:rsidP="0009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20F" w:rsidRPr="0040209D" w:rsidRDefault="0009320F" w:rsidP="0009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320F" w:rsidRPr="008944ED" w:rsidRDefault="0009320F" w:rsidP="0009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едатель директор Ошуркова О.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В.протокол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 от "28" августа  2024</w:t>
            </w:r>
          </w:p>
          <w:p w:rsidR="0009320F" w:rsidRDefault="0009320F" w:rsidP="00093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20F" w:rsidRDefault="0009320F" w:rsidP="00093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320F" w:rsidRPr="0040209D" w:rsidRDefault="0009320F" w:rsidP="0009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320F" w:rsidRDefault="0009320F" w:rsidP="0009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320F" w:rsidRPr="008944ED" w:rsidRDefault="0009320F" w:rsidP="0009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МАОУ СОШ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№6 Ошурковой О.В. Приказ № 01-11/370от "28" августа2024</w:t>
            </w:r>
          </w:p>
          <w:p w:rsidR="0009320F" w:rsidRDefault="0009320F" w:rsidP="00093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320F" w:rsidRDefault="0009320F" w:rsidP="000932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320F" w:rsidRPr="0040209D" w:rsidRDefault="0009320F" w:rsidP="0009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3701213)</w:t>
      </w: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45C47" w:rsidRPr="0009320F" w:rsidRDefault="0009320F">
      <w:pPr>
        <w:spacing w:after="0" w:line="408" w:lineRule="auto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245C47">
      <w:pPr>
        <w:spacing w:after="0"/>
        <w:ind w:left="120"/>
        <w:jc w:val="center"/>
        <w:rPr>
          <w:lang w:val="ru-RU"/>
        </w:rPr>
      </w:pPr>
    </w:p>
    <w:p w:rsidR="00245C47" w:rsidRPr="0009320F" w:rsidRDefault="0009320F">
      <w:pPr>
        <w:spacing w:after="0"/>
        <w:ind w:left="120"/>
        <w:jc w:val="center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r w:rsidRPr="0009320F">
        <w:rPr>
          <w:sz w:val="28"/>
          <w:lang w:val="ru-RU"/>
        </w:rPr>
        <w:br/>
      </w:r>
      <w:r w:rsidRPr="0009320F">
        <w:rPr>
          <w:sz w:val="28"/>
          <w:lang w:val="ru-RU"/>
        </w:rPr>
        <w:br/>
      </w:r>
      <w:bookmarkStart w:id="1" w:name="582a33d7-d13d-4219-a5d4-2b3a63e707dd"/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1"/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245C47">
      <w:pPr>
        <w:rPr>
          <w:lang w:val="ru-RU"/>
        </w:rPr>
        <w:sectPr w:rsidR="00245C47" w:rsidRPr="0009320F">
          <w:pgSz w:w="11906" w:h="16383"/>
          <w:pgMar w:top="1134" w:right="850" w:bottom="1134" w:left="1701" w:header="720" w:footer="720" w:gutter="0"/>
          <w:cols w:space="720"/>
        </w:sect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bookmarkStart w:id="2" w:name="block-27986105"/>
      <w:bookmarkEnd w:id="0"/>
      <w:r w:rsidRPr="000932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09320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45C47" w:rsidRPr="0009320F" w:rsidRDefault="00245C47">
      <w:pPr>
        <w:rPr>
          <w:lang w:val="ru-RU"/>
        </w:rPr>
        <w:sectPr w:rsidR="00245C47" w:rsidRPr="0009320F">
          <w:pgSz w:w="11906" w:h="16383"/>
          <w:pgMar w:top="1134" w:right="850" w:bottom="1134" w:left="1701" w:header="720" w:footer="720" w:gutter="0"/>
          <w:cols w:space="720"/>
        </w:sect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bookmarkStart w:id="4" w:name="block-27986106"/>
      <w:bookmarkEnd w:id="2"/>
      <w:r w:rsidRPr="000932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932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9320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9320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45C47" w:rsidRPr="0009320F" w:rsidRDefault="00245C47">
      <w:pPr>
        <w:rPr>
          <w:lang w:val="ru-RU"/>
        </w:rPr>
        <w:sectPr w:rsidR="00245C47" w:rsidRPr="0009320F">
          <w:pgSz w:w="11906" w:h="16383"/>
          <w:pgMar w:top="1134" w:right="850" w:bottom="1134" w:left="1701" w:header="720" w:footer="720" w:gutter="0"/>
          <w:cols w:space="720"/>
        </w:sect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bookmarkStart w:id="7" w:name="block-27986107"/>
      <w:bookmarkEnd w:id="4"/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932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4E0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20F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left="12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C47" w:rsidRPr="0009320F" w:rsidRDefault="00245C47">
      <w:pPr>
        <w:spacing w:after="0" w:line="264" w:lineRule="auto"/>
        <w:ind w:left="120"/>
        <w:jc w:val="both"/>
        <w:rPr>
          <w:lang w:val="ru-RU"/>
        </w:rPr>
      </w:pP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4E0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20F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4E0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20F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9320F">
        <w:rPr>
          <w:rFonts w:ascii="Times New Roman" w:hAnsi="Times New Roman"/>
          <w:color w:val="000000"/>
          <w:sz w:val="28"/>
          <w:lang w:val="ru-RU"/>
        </w:rPr>
        <w:t>: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9320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45C47" w:rsidRPr="0009320F" w:rsidRDefault="0009320F">
      <w:pPr>
        <w:spacing w:after="0" w:line="264" w:lineRule="auto"/>
        <w:ind w:firstLine="600"/>
        <w:jc w:val="both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45C47" w:rsidRPr="0009320F" w:rsidRDefault="00245C47">
      <w:pPr>
        <w:rPr>
          <w:lang w:val="ru-RU"/>
        </w:rPr>
        <w:sectPr w:rsidR="00245C47" w:rsidRPr="0009320F">
          <w:pgSz w:w="11906" w:h="16383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bookmarkStart w:id="9" w:name="block-27986108"/>
      <w:bookmarkEnd w:id="7"/>
      <w:r w:rsidRPr="000932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45C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  <w:bookmarkStart w:id="10" w:name="_GoBack"/>
            <w:bookmarkEnd w:id="10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45C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45C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45C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 w:rsidRPr="004E0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2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C47" w:rsidRPr="004E0017" w:rsidRDefault="004E00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4E0017" w:rsidP="004E0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09320F"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bookmarkStart w:id="11" w:name="block-279861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45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45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45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45C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C47" w:rsidRDefault="00245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C47" w:rsidRDefault="00245C47"/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C47" w:rsidRPr="004E0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3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5C47" w:rsidRDefault="00245C47">
            <w:pPr>
              <w:spacing w:after="0"/>
              <w:ind w:left="135"/>
            </w:pPr>
          </w:p>
        </w:tc>
      </w:tr>
      <w:tr w:rsidR="00245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Pr="0009320F" w:rsidRDefault="0009320F">
            <w:pPr>
              <w:spacing w:after="0"/>
              <w:ind w:left="135"/>
              <w:rPr>
                <w:lang w:val="ru-RU"/>
              </w:rPr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 w:rsidRPr="00093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5C47" w:rsidRDefault="00093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7" w:rsidRDefault="00245C47"/>
        </w:tc>
      </w:tr>
    </w:tbl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245C47">
      <w:pPr>
        <w:sectPr w:rsidR="00245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C47" w:rsidRDefault="0009320F">
      <w:pPr>
        <w:spacing w:after="0"/>
        <w:ind w:left="120"/>
      </w:pPr>
      <w:bookmarkStart w:id="12" w:name="block-279861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5C47" w:rsidRDefault="000932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C47" w:rsidRPr="0009320F" w:rsidRDefault="0009320F">
      <w:pPr>
        <w:spacing w:after="0" w:line="480" w:lineRule="auto"/>
        <w:ind w:left="120"/>
        <w:rPr>
          <w:lang w:val="ru-RU"/>
        </w:rPr>
      </w:pPr>
      <w:r w:rsidRPr="0009320F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09320F">
        <w:rPr>
          <w:sz w:val="28"/>
          <w:lang w:val="ru-RU"/>
        </w:rPr>
        <w:br/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09320F">
        <w:rPr>
          <w:sz w:val="28"/>
          <w:lang w:val="ru-RU"/>
        </w:rPr>
        <w:br/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09320F">
        <w:rPr>
          <w:sz w:val="28"/>
          <w:lang w:val="ru-RU"/>
        </w:rPr>
        <w:br/>
      </w:r>
      <w:bookmarkStart w:id="13" w:name="74bf6636-2c61-4c65-87ef-0b356004ea0d"/>
      <w:r w:rsidRPr="0009320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3"/>
    </w:p>
    <w:p w:rsidR="00245C47" w:rsidRPr="0009320F" w:rsidRDefault="00245C47">
      <w:pPr>
        <w:spacing w:after="0" w:line="480" w:lineRule="auto"/>
        <w:ind w:left="120"/>
        <w:rPr>
          <w:lang w:val="ru-RU"/>
        </w:rPr>
      </w:pPr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09320F">
      <w:pPr>
        <w:spacing w:after="0" w:line="480" w:lineRule="auto"/>
        <w:ind w:left="120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5C47" w:rsidRPr="0009320F" w:rsidRDefault="0009320F">
      <w:pPr>
        <w:spacing w:after="0" w:line="480" w:lineRule="auto"/>
        <w:ind w:left="120"/>
        <w:rPr>
          <w:lang w:val="ru-RU"/>
        </w:rPr>
      </w:pPr>
      <w:bookmarkStart w:id="14" w:name="bb9c11a5-555e-4df8-85a3-1695074ac586"/>
      <w:r w:rsidRPr="0009320F">
        <w:rPr>
          <w:rFonts w:ascii="Times New Roman" w:hAnsi="Times New Roman"/>
          <w:color w:val="000000"/>
          <w:sz w:val="28"/>
          <w:lang w:val="ru-RU"/>
        </w:rPr>
        <w:t>Задания творческого характера на уроках музыки</w:t>
      </w:r>
      <w:bookmarkEnd w:id="14"/>
    </w:p>
    <w:p w:rsidR="00245C47" w:rsidRPr="0009320F" w:rsidRDefault="00245C47">
      <w:pPr>
        <w:spacing w:after="0"/>
        <w:ind w:left="120"/>
        <w:rPr>
          <w:lang w:val="ru-RU"/>
        </w:rPr>
      </w:pPr>
    </w:p>
    <w:p w:rsidR="00245C47" w:rsidRPr="0009320F" w:rsidRDefault="0009320F">
      <w:pPr>
        <w:spacing w:after="0" w:line="480" w:lineRule="auto"/>
        <w:ind w:left="120"/>
        <w:rPr>
          <w:lang w:val="ru-RU"/>
        </w:rPr>
      </w:pPr>
      <w:r w:rsidRPr="000932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5C47" w:rsidRPr="0009320F" w:rsidRDefault="0009320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0932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senar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9320F">
        <w:rPr>
          <w:sz w:val="28"/>
          <w:lang w:val="ru-RU"/>
        </w:rPr>
        <w:br/>
      </w:r>
      <w:r w:rsidRPr="000932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32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opera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09320F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ru</w:t>
      </w:r>
      <w:r w:rsidRPr="0009320F">
        <w:rPr>
          <w:rFonts w:ascii="Times New Roman" w:hAnsi="Times New Roman"/>
          <w:color w:val="000000"/>
          <w:sz w:val="28"/>
          <w:lang w:val="ru-RU"/>
        </w:rPr>
        <w:t>/</w:t>
      </w:r>
      <w:r w:rsidRPr="0009320F">
        <w:rPr>
          <w:sz w:val="28"/>
          <w:lang w:val="ru-RU"/>
        </w:rPr>
        <w:br/>
      </w:r>
      <w:bookmarkStart w:id="15" w:name="9b56b7b7-4dec-4bc0-ba6e-fd0a58c91303"/>
      <w:r w:rsidRPr="000932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932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cbook</w:t>
      </w:r>
      <w:r w:rsidRPr="000932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32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tchaikovsky</w:t>
      </w:r>
      <w:bookmarkEnd w:id="15"/>
    </w:p>
    <w:p w:rsidR="00245C47" w:rsidRPr="0009320F" w:rsidRDefault="00245C47">
      <w:pPr>
        <w:rPr>
          <w:lang w:val="ru-RU"/>
        </w:rPr>
        <w:sectPr w:rsidR="00245C47" w:rsidRPr="000932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9320F" w:rsidRPr="0009320F" w:rsidRDefault="0009320F">
      <w:pPr>
        <w:rPr>
          <w:lang w:val="ru-RU"/>
        </w:rPr>
      </w:pPr>
    </w:p>
    <w:sectPr w:rsidR="0009320F" w:rsidRPr="00093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C47"/>
    <w:rsid w:val="0009320F"/>
    <w:rsid w:val="00245C47"/>
    <w:rsid w:val="004E0017"/>
    <w:rsid w:val="00B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A867"/>
  <w15:docId w15:val="{E23B3609-334A-46FF-8529-D1C03ADC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13018</Words>
  <Characters>74207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2024-09-12T11:30:00Z</dcterms:created>
  <dcterms:modified xsi:type="dcterms:W3CDTF">2024-09-13T02:08:00Z</dcterms:modified>
</cp:coreProperties>
</file>