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bookmarkStart w:id="0" w:name="block-37693600"/>
      <w:r w:rsidRPr="00BD49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</w:t>
      </w:r>
      <w:r w:rsidRPr="00BD494F">
        <w:rPr>
          <w:sz w:val="28"/>
          <w:lang w:val="ru-RU"/>
        </w:rPr>
        <w:br/>
      </w:r>
      <w:bookmarkStart w:id="1" w:name="b9bd104d-6082-47bd-8132-2766a2040a6c"/>
      <w:r w:rsidRPr="00BD494F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BD49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D49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1107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494F" w:rsidRPr="00BD494F" w:rsidTr="00BD494F">
        <w:tc>
          <w:tcPr>
            <w:tcW w:w="3114" w:type="dxa"/>
          </w:tcPr>
          <w:p w:rsidR="00BD494F" w:rsidRPr="0040209D" w:rsidRDefault="00BD494F" w:rsidP="00BD49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494F" w:rsidRPr="008944ED" w:rsidRDefault="00BD494F" w:rsidP="00BD49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BD494F" w:rsidRDefault="00BD494F" w:rsidP="00BD49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494F" w:rsidRPr="008944ED" w:rsidRDefault="00BD494F" w:rsidP="00BD49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заместитель↵директора по УР↵Винокурова И.А.</w:t>
            </w:r>
          </w:p>
          <w:p w:rsidR="00BD494F" w:rsidRDefault="00BD494F" w:rsidP="00BD4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494F" w:rsidRPr="0040209D" w:rsidRDefault="00BD494F" w:rsidP="00BD49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494F" w:rsidRPr="0040209D" w:rsidRDefault="00BD494F" w:rsidP="00BD49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494F" w:rsidRPr="008944ED" w:rsidRDefault="00BD494F" w:rsidP="00BD49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D494F" w:rsidRDefault="00BD494F" w:rsidP="00BD49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494F" w:rsidRPr="008944ED" w:rsidRDefault="00BD494F" w:rsidP="00BD49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Председатель: директор↵Ошуркова О.В.</w:t>
            </w:r>
          </w:p>
          <w:p w:rsidR="00BD494F" w:rsidRDefault="00BD494F" w:rsidP="00BD4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494F" w:rsidRPr="0040209D" w:rsidRDefault="00BD494F" w:rsidP="00BD49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494F" w:rsidRDefault="00BD494F" w:rsidP="00BD49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494F" w:rsidRPr="008944ED" w:rsidRDefault="00BD494F" w:rsidP="00BD49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BD494F" w:rsidRDefault="00BD494F" w:rsidP="00BD49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494F" w:rsidRPr="008944ED" w:rsidRDefault="00BD494F" w:rsidP="00BD49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 СОШ №6↵Ошурковой О.В.</w:t>
            </w:r>
          </w:p>
          <w:p w:rsidR="00BD494F" w:rsidRDefault="00BD494F" w:rsidP="00BD49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↵Приказ № 01-11/370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494F" w:rsidRPr="0040209D" w:rsidRDefault="00BD494F" w:rsidP="00BD49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4956016)</w:t>
      </w:r>
    </w:p>
    <w:p w:rsidR="001107E7" w:rsidRPr="00BD494F" w:rsidRDefault="001107E7">
      <w:pPr>
        <w:spacing w:after="0"/>
        <w:ind w:left="120"/>
        <w:jc w:val="center"/>
        <w:rPr>
          <w:lang w:val="ru-RU"/>
        </w:rPr>
      </w:pPr>
    </w:p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107E7" w:rsidRPr="00BD494F" w:rsidRDefault="00BD494F">
      <w:pPr>
        <w:spacing w:after="0" w:line="408" w:lineRule="auto"/>
        <w:ind w:left="120"/>
        <w:jc w:val="center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107E7" w:rsidRPr="00BD494F" w:rsidRDefault="001107E7">
      <w:pPr>
        <w:spacing w:after="0"/>
        <w:ind w:left="120"/>
        <w:jc w:val="center"/>
        <w:rPr>
          <w:lang w:val="ru-RU"/>
        </w:rPr>
      </w:pPr>
    </w:p>
    <w:p w:rsidR="001107E7" w:rsidRPr="00BD494F" w:rsidRDefault="001107E7">
      <w:pPr>
        <w:spacing w:after="0"/>
        <w:ind w:left="120"/>
        <w:jc w:val="center"/>
        <w:rPr>
          <w:lang w:val="ru-RU"/>
        </w:rPr>
      </w:pPr>
    </w:p>
    <w:p w:rsidR="001107E7" w:rsidRPr="00BD494F" w:rsidRDefault="001107E7">
      <w:pPr>
        <w:spacing w:after="0"/>
        <w:ind w:left="120"/>
        <w:jc w:val="center"/>
        <w:rPr>
          <w:lang w:val="ru-RU"/>
        </w:rPr>
      </w:pPr>
    </w:p>
    <w:p w:rsidR="001107E7" w:rsidRPr="00BD494F" w:rsidRDefault="001107E7">
      <w:pPr>
        <w:spacing w:after="0"/>
        <w:ind w:left="120"/>
        <w:jc w:val="center"/>
        <w:rPr>
          <w:lang w:val="ru-RU"/>
        </w:rPr>
      </w:pPr>
    </w:p>
    <w:p w:rsidR="001107E7" w:rsidRPr="00BD494F" w:rsidRDefault="001107E7">
      <w:pPr>
        <w:spacing w:after="0"/>
        <w:ind w:left="120"/>
        <w:jc w:val="center"/>
        <w:rPr>
          <w:lang w:val="ru-RU"/>
        </w:rPr>
      </w:pPr>
    </w:p>
    <w:p w:rsidR="001107E7" w:rsidRDefault="001107E7">
      <w:pPr>
        <w:spacing w:after="0"/>
        <w:ind w:left="120"/>
        <w:jc w:val="center"/>
        <w:rPr>
          <w:lang w:val="ru-RU"/>
        </w:rPr>
      </w:pPr>
    </w:p>
    <w:p w:rsidR="00BD494F" w:rsidRPr="00BD494F" w:rsidRDefault="00BD494F">
      <w:pPr>
        <w:spacing w:after="0"/>
        <w:ind w:left="120"/>
        <w:jc w:val="center"/>
        <w:rPr>
          <w:lang w:val="ru-RU"/>
        </w:rPr>
      </w:pPr>
    </w:p>
    <w:p w:rsidR="001107E7" w:rsidRPr="00BD494F" w:rsidRDefault="001107E7">
      <w:pPr>
        <w:spacing w:after="0"/>
        <w:ind w:left="120"/>
        <w:jc w:val="center"/>
        <w:rPr>
          <w:lang w:val="ru-RU"/>
        </w:rPr>
      </w:pPr>
    </w:p>
    <w:p w:rsidR="00BD494F" w:rsidRDefault="00BD494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 w:rsidRPr="00BD494F">
        <w:rPr>
          <w:rFonts w:ascii="Times New Roman" w:hAnsi="Times New Roman"/>
          <w:b/>
          <w:color w:val="000000"/>
          <w:sz w:val="28"/>
          <w:lang w:val="ru-RU"/>
        </w:rPr>
        <w:t>г. Первоуральск</w:t>
      </w:r>
      <w:bookmarkEnd w:id="3"/>
    </w:p>
    <w:p w:rsidR="001107E7" w:rsidRPr="00BD494F" w:rsidRDefault="00BD494F">
      <w:pPr>
        <w:spacing w:after="0"/>
        <w:ind w:left="120"/>
        <w:jc w:val="center"/>
        <w:rPr>
          <w:lang w:val="ru-RU"/>
        </w:rPr>
      </w:pPr>
      <w:bookmarkStart w:id="4" w:name="62614f64-10de-4f5c-96b5-e9621fb5538a"/>
      <w:r w:rsidRPr="00BD494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1107E7">
      <w:pPr>
        <w:rPr>
          <w:lang w:val="ru-RU"/>
        </w:rPr>
        <w:sectPr w:rsidR="001107E7" w:rsidRPr="00BD494F">
          <w:pgSz w:w="11906" w:h="16383"/>
          <w:pgMar w:top="1134" w:right="850" w:bottom="1134" w:left="1701" w:header="720" w:footer="720" w:gutter="0"/>
          <w:cols w:space="720"/>
        </w:sect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bookmarkStart w:id="5" w:name="block-37693601"/>
      <w:bookmarkEnd w:id="0"/>
      <w:r w:rsidRPr="00BD49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BD494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1107E7">
      <w:pPr>
        <w:rPr>
          <w:lang w:val="ru-RU"/>
        </w:rPr>
        <w:sectPr w:rsidR="001107E7" w:rsidRPr="00BD494F">
          <w:pgSz w:w="11906" w:h="16383"/>
          <w:pgMar w:top="1134" w:right="850" w:bottom="1134" w:left="1701" w:header="720" w:footer="720" w:gutter="0"/>
          <w:cols w:space="720"/>
        </w:sectPr>
      </w:pP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  <w:bookmarkStart w:id="7" w:name="block-37693603"/>
      <w:bookmarkEnd w:id="5"/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107E7" w:rsidRPr="00BD494F" w:rsidRDefault="001107E7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107E7" w:rsidRPr="00BD494F" w:rsidRDefault="00BD494F">
      <w:pPr>
        <w:spacing w:after="0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107E7" w:rsidRPr="00BD494F" w:rsidRDefault="001107E7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107E7" w:rsidRPr="00BD494F" w:rsidRDefault="001107E7">
      <w:pPr>
        <w:rPr>
          <w:lang w:val="ru-RU"/>
        </w:rPr>
        <w:sectPr w:rsidR="001107E7" w:rsidRPr="00BD494F">
          <w:pgSz w:w="11906" w:h="16383"/>
          <w:pgMar w:top="1134" w:right="850" w:bottom="1134" w:left="1701" w:header="720" w:footer="720" w:gutter="0"/>
          <w:cols w:space="720"/>
        </w:sect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bookmarkStart w:id="10" w:name="block-37693604"/>
      <w:bookmarkEnd w:id="7"/>
      <w:r w:rsidRPr="00BD49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107E7" w:rsidRPr="00BD494F" w:rsidRDefault="001107E7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107E7" w:rsidRPr="00BD494F" w:rsidRDefault="00BD494F">
      <w:pPr>
        <w:spacing w:after="0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107E7" w:rsidRPr="00BD494F" w:rsidRDefault="00BD4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107E7" w:rsidRDefault="00BD494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107E7" w:rsidRPr="00BD494F" w:rsidRDefault="00BD4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107E7" w:rsidRDefault="00BD494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107E7" w:rsidRPr="00BD494F" w:rsidRDefault="00BD4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107E7" w:rsidRDefault="00BD494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107E7" w:rsidRPr="00BD494F" w:rsidRDefault="00BD4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107E7" w:rsidRPr="00BD494F" w:rsidRDefault="00BD4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107E7" w:rsidRPr="00BD494F" w:rsidRDefault="00BD4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107E7" w:rsidRPr="00BD494F" w:rsidRDefault="00BD4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107E7" w:rsidRPr="00BD494F" w:rsidRDefault="00BD4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107E7" w:rsidRPr="00BD494F" w:rsidRDefault="00BD4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107E7" w:rsidRPr="00BD494F" w:rsidRDefault="00BD4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107E7" w:rsidRPr="00BD494F" w:rsidRDefault="00BD4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107E7" w:rsidRPr="00BD494F" w:rsidRDefault="00BD4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107E7" w:rsidRDefault="00BD494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107E7" w:rsidRPr="00BD494F" w:rsidRDefault="00BD4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107E7" w:rsidRPr="00BD494F" w:rsidRDefault="00BD4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107E7" w:rsidRPr="00BD494F" w:rsidRDefault="00BD4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107E7" w:rsidRPr="00BD494F" w:rsidRDefault="00BD4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107E7" w:rsidRPr="00BD494F" w:rsidRDefault="00BD4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107E7" w:rsidRPr="00BD494F" w:rsidRDefault="00BD4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107E7" w:rsidRPr="00BD494F" w:rsidRDefault="00BD4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107E7" w:rsidRPr="00BD494F" w:rsidRDefault="00BD4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107E7" w:rsidRPr="00BD494F" w:rsidRDefault="00BD4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107E7" w:rsidRPr="00BD494F" w:rsidRDefault="00BD4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107E7" w:rsidRPr="00BD494F" w:rsidRDefault="00BD4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107E7" w:rsidRPr="00BD494F" w:rsidRDefault="00BD4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107E7" w:rsidRPr="00BD494F" w:rsidRDefault="00BD49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107E7" w:rsidRPr="00BD494F" w:rsidRDefault="00BD49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107E7" w:rsidRPr="00BD494F" w:rsidRDefault="00BD49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107E7" w:rsidRPr="00BD494F" w:rsidRDefault="00BD49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107E7" w:rsidRPr="00BD494F" w:rsidRDefault="00BD49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107E7" w:rsidRPr="00BD494F" w:rsidRDefault="001107E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.;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D494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107E7" w:rsidRPr="00BD494F" w:rsidRDefault="00BD494F">
      <w:pPr>
        <w:spacing w:after="0" w:line="264" w:lineRule="auto"/>
        <w:ind w:left="120"/>
        <w:jc w:val="both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107E7" w:rsidRPr="00BD494F" w:rsidRDefault="00BD494F">
      <w:pPr>
        <w:spacing w:after="0" w:line="264" w:lineRule="auto"/>
        <w:ind w:firstLine="600"/>
        <w:jc w:val="both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107E7" w:rsidRPr="00BD494F" w:rsidRDefault="001107E7">
      <w:pPr>
        <w:spacing w:after="0" w:line="264" w:lineRule="auto"/>
        <w:ind w:left="120"/>
        <w:jc w:val="both"/>
        <w:rPr>
          <w:lang w:val="ru-RU"/>
        </w:rPr>
      </w:pPr>
    </w:p>
    <w:p w:rsidR="001107E7" w:rsidRPr="00BD494F" w:rsidRDefault="001107E7">
      <w:pPr>
        <w:rPr>
          <w:lang w:val="ru-RU"/>
        </w:rPr>
        <w:sectPr w:rsidR="001107E7" w:rsidRPr="00BD494F">
          <w:pgSz w:w="11906" w:h="16383"/>
          <w:pgMar w:top="1134" w:right="850" w:bottom="1134" w:left="1701" w:header="720" w:footer="720" w:gutter="0"/>
          <w:cols w:space="720"/>
        </w:sectPr>
      </w:pPr>
    </w:p>
    <w:p w:rsidR="001107E7" w:rsidRPr="00BD494F" w:rsidRDefault="00BD494F">
      <w:pPr>
        <w:spacing w:after="0"/>
        <w:ind w:left="120"/>
        <w:rPr>
          <w:lang w:val="ru-RU"/>
        </w:rPr>
      </w:pPr>
      <w:bookmarkStart w:id="13" w:name="block-37693598"/>
      <w:bookmarkEnd w:id="10"/>
      <w:r w:rsidRPr="00BD4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107E7" w:rsidRPr="00BD494F" w:rsidRDefault="00BD494F">
      <w:pPr>
        <w:spacing w:after="0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368"/>
        <w:gridCol w:w="1356"/>
        <w:gridCol w:w="1841"/>
        <w:gridCol w:w="1910"/>
        <w:gridCol w:w="4511"/>
      </w:tblGrid>
      <w:tr w:rsidR="001107E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7E7" w:rsidRDefault="001107E7">
            <w:pPr>
              <w:spacing w:after="0"/>
              <w:ind w:left="135"/>
            </w:pPr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</w:tr>
      <w:tr w:rsidR="001107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07E7" w:rsidRDefault="001107E7"/>
        </w:tc>
      </w:tr>
    </w:tbl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Pr="00BD494F" w:rsidRDefault="00BD494F">
      <w:pPr>
        <w:spacing w:after="0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586"/>
        <w:gridCol w:w="1288"/>
        <w:gridCol w:w="1841"/>
        <w:gridCol w:w="1910"/>
        <w:gridCol w:w="4511"/>
      </w:tblGrid>
      <w:tr w:rsidR="001107E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7E7" w:rsidRDefault="001107E7">
            <w:pPr>
              <w:spacing w:after="0"/>
              <w:ind w:left="135"/>
            </w:pPr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1107E7"/>
        </w:tc>
      </w:tr>
    </w:tbl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Pr="00BD494F" w:rsidRDefault="00BD494F">
      <w:pPr>
        <w:spacing w:after="0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596"/>
        <w:gridCol w:w="1282"/>
        <w:gridCol w:w="1841"/>
        <w:gridCol w:w="1910"/>
        <w:gridCol w:w="4511"/>
      </w:tblGrid>
      <w:tr w:rsidR="001107E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7E7" w:rsidRDefault="001107E7">
            <w:pPr>
              <w:spacing w:after="0"/>
              <w:ind w:left="135"/>
            </w:pPr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107E7" w:rsidRDefault="001107E7"/>
        </w:tc>
      </w:tr>
    </w:tbl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Default="00BD494F">
      <w:pPr>
        <w:spacing w:after="0"/>
        <w:ind w:left="120"/>
      </w:pPr>
      <w:bookmarkStart w:id="14" w:name="block-376935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07E7" w:rsidRDefault="00BD4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676"/>
        <w:gridCol w:w="1008"/>
        <w:gridCol w:w="1841"/>
        <w:gridCol w:w="1910"/>
        <w:gridCol w:w="1347"/>
        <w:gridCol w:w="4511"/>
      </w:tblGrid>
      <w:tr w:rsidR="001107E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7E7" w:rsidRDefault="001107E7">
            <w:pPr>
              <w:spacing w:after="0"/>
              <w:ind w:left="135"/>
            </w:pPr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живописи (Федоскино, Палех, Мстера, </w:t>
            </w:r>
            <w:proofErr w:type="gramStart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для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Default="001107E7"/>
        </w:tc>
      </w:tr>
    </w:tbl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Default="00BD4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2685"/>
        <w:gridCol w:w="1005"/>
        <w:gridCol w:w="1841"/>
        <w:gridCol w:w="1910"/>
        <w:gridCol w:w="1347"/>
        <w:gridCol w:w="4511"/>
      </w:tblGrid>
      <w:tr w:rsidR="001107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7E7" w:rsidRDefault="001107E7">
            <w:pPr>
              <w:spacing w:after="0"/>
              <w:ind w:left="135"/>
            </w:pPr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Default="001107E7"/>
        </w:tc>
      </w:tr>
    </w:tbl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Default="00BD4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638"/>
        <w:gridCol w:w="1025"/>
        <w:gridCol w:w="1841"/>
        <w:gridCol w:w="1910"/>
        <w:gridCol w:w="1347"/>
        <w:gridCol w:w="4511"/>
      </w:tblGrid>
      <w:tr w:rsidR="001107E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7E7" w:rsidRDefault="001107E7">
            <w:pPr>
              <w:spacing w:after="0"/>
              <w:ind w:left="135"/>
            </w:pPr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7E7" w:rsidRDefault="00110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7E7" w:rsidRDefault="001107E7"/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bookmarkStart w:id="15" w:name="OLE_LINK1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  <w:bookmarkEnd w:id="15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</w:t>
            </w: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bookmarkStart w:id="16" w:name="_GoBack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bookmarkEnd w:id="16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107E7" w:rsidRDefault="001107E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https://www.hermitagemuseum.org/wps/portal/</w:t>
              </w:r>
            </w:hyperlink>
          </w:p>
        </w:tc>
      </w:tr>
      <w:tr w:rsidR="00110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Pr="00BD494F" w:rsidRDefault="00BD494F">
            <w:pPr>
              <w:spacing w:after="0"/>
              <w:ind w:left="135"/>
              <w:rPr>
                <w:lang w:val="ru-RU"/>
              </w:rPr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 w:rsidRPr="00BD4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107E7" w:rsidRDefault="00BD4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7E7" w:rsidRDefault="001107E7"/>
        </w:tc>
      </w:tr>
    </w:tbl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Default="001107E7">
      <w:pPr>
        <w:sectPr w:rsidR="001107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E7" w:rsidRPr="00BD494F" w:rsidRDefault="00BD494F">
      <w:pPr>
        <w:spacing w:after="0"/>
        <w:ind w:left="120"/>
        <w:rPr>
          <w:lang w:val="ru-RU"/>
        </w:rPr>
      </w:pPr>
      <w:bookmarkStart w:id="17" w:name="block-37693602"/>
      <w:bookmarkEnd w:id="14"/>
      <w:r w:rsidRPr="00BD49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07E7" w:rsidRDefault="00BD49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07E7" w:rsidRPr="00BD494F" w:rsidRDefault="00BD494F">
      <w:pPr>
        <w:spacing w:after="0" w:line="480" w:lineRule="auto"/>
        <w:ind w:left="120"/>
        <w:rPr>
          <w:lang w:val="ru-RU"/>
        </w:rPr>
      </w:pP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r w:rsidRPr="00BD494F">
        <w:rPr>
          <w:sz w:val="28"/>
          <w:lang w:val="ru-RU"/>
        </w:rPr>
        <w:br/>
      </w:r>
      <w:bookmarkStart w:id="18" w:name="db50a40d-f8ae-4e5d-8e70-919f427dc0ce"/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18"/>
    </w:p>
    <w:p w:rsidR="001107E7" w:rsidRPr="00BD494F" w:rsidRDefault="001107E7">
      <w:pPr>
        <w:spacing w:after="0" w:line="480" w:lineRule="auto"/>
        <w:ind w:left="120"/>
        <w:rPr>
          <w:lang w:val="ru-RU"/>
        </w:rPr>
      </w:pPr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 w:line="480" w:lineRule="auto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07E7" w:rsidRPr="00BD494F" w:rsidRDefault="00BD494F">
      <w:pPr>
        <w:spacing w:after="0" w:line="480" w:lineRule="auto"/>
        <w:ind w:left="120"/>
        <w:rPr>
          <w:lang w:val="ru-RU"/>
        </w:rPr>
      </w:pPr>
      <w:r w:rsidRPr="00BD494F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Н.А. Горяева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Изобразительное искусство. Декоративно-прикладное искусство в жизни человека. 5 класс: учеб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ля общеобразоват. организаций под ред. Б.М.Неменского. М.: Просвещение.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5-8 классы: проверочные и контрольные тесты / авт.-сост. О.В. Свиридова, - Волгоград: Учитель, 2008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Неменский Б.М. Изобразительное искусство и художественный труд. 1-9 </w:t>
      </w:r>
      <w:r w:rsidRPr="00BD494F">
        <w:rPr>
          <w:rFonts w:ascii="Times New Roman" w:hAnsi="Times New Roman"/>
          <w:color w:val="000000"/>
          <w:sz w:val="28"/>
          <w:lang w:val="ru-RU"/>
        </w:rPr>
        <w:lastRenderedPageBreak/>
        <w:t>классы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>.: Просвещение. 2009</w:t>
      </w:r>
      <w:r w:rsidRPr="00BD494F">
        <w:rPr>
          <w:sz w:val="28"/>
          <w:lang w:val="ru-RU"/>
        </w:rPr>
        <w:br/>
      </w:r>
      <w:bookmarkStart w:id="19" w:name="27f88a84-cde6-45cc-9a12-309dd9b67dab"/>
      <w:bookmarkEnd w:id="19"/>
    </w:p>
    <w:p w:rsidR="001107E7" w:rsidRPr="00BD494F" w:rsidRDefault="001107E7">
      <w:pPr>
        <w:spacing w:after="0"/>
        <w:ind w:left="120"/>
        <w:rPr>
          <w:lang w:val="ru-RU"/>
        </w:rPr>
      </w:pPr>
    </w:p>
    <w:p w:rsidR="001107E7" w:rsidRPr="00BD494F" w:rsidRDefault="00BD494F">
      <w:pPr>
        <w:spacing w:after="0" w:line="480" w:lineRule="auto"/>
        <w:ind w:left="120"/>
        <w:rPr>
          <w:lang w:val="ru-RU"/>
        </w:rPr>
      </w:pPr>
      <w:r w:rsidRPr="00BD49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07E7" w:rsidRDefault="00BD494F">
      <w:pPr>
        <w:spacing w:after="0" w:line="480" w:lineRule="auto"/>
        <w:ind w:left="120"/>
      </w:pPr>
      <w:r w:rsidRPr="00BD494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BD49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94F">
        <w:rPr>
          <w:rFonts w:ascii="Times New Roman" w:hAnsi="Times New Roman"/>
          <w:color w:val="000000"/>
          <w:sz w:val="28"/>
          <w:lang w:val="ru-RU"/>
        </w:rPr>
        <w:t>/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BD494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49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D494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BD49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9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BD49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BD49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9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D494F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BD49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BD49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•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BD49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BD49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BD494F">
        <w:rPr>
          <w:sz w:val="28"/>
          <w:lang w:val="ru-RU"/>
        </w:rPr>
        <w:br/>
      </w:r>
      <w:r w:rsidRPr="00BD49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Виртуальная экскурсия: мини-экскурсий http://www.museum-arms.ru/ </w:t>
      </w:r>
      <w:r>
        <w:rPr>
          <w:sz w:val="28"/>
        </w:rPr>
        <w:br/>
      </w:r>
      <w:bookmarkStart w:id="20" w:name="e2d6e2bf-4893-4145-be02-d49817b4b26f"/>
      <w:bookmarkEnd w:id="20"/>
    </w:p>
    <w:p w:rsidR="001107E7" w:rsidRPr="00BD494F" w:rsidRDefault="001107E7">
      <w:pPr>
        <w:rPr>
          <w:lang w:val="ru-RU"/>
        </w:rPr>
        <w:sectPr w:rsidR="001107E7" w:rsidRPr="00BD494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D494F" w:rsidRPr="00BD494F" w:rsidRDefault="00BD494F">
      <w:pPr>
        <w:rPr>
          <w:lang w:val="ru-RU"/>
        </w:rPr>
      </w:pPr>
    </w:p>
    <w:sectPr w:rsidR="00BD494F" w:rsidRPr="00BD49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25E"/>
    <w:multiLevelType w:val="multilevel"/>
    <w:tmpl w:val="3146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136D2"/>
    <w:multiLevelType w:val="multilevel"/>
    <w:tmpl w:val="B3A40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415B0"/>
    <w:multiLevelType w:val="multilevel"/>
    <w:tmpl w:val="65888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57168"/>
    <w:multiLevelType w:val="multilevel"/>
    <w:tmpl w:val="CF129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8C1A89"/>
    <w:multiLevelType w:val="multilevel"/>
    <w:tmpl w:val="7F1CE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F179A"/>
    <w:multiLevelType w:val="multilevel"/>
    <w:tmpl w:val="49328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C1A2F"/>
    <w:multiLevelType w:val="multilevel"/>
    <w:tmpl w:val="7B34F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07E7"/>
    <w:rsid w:val="001107E7"/>
    <w:rsid w:val="002F2214"/>
    <w:rsid w:val="00BD494F"/>
    <w:rsid w:val="00C7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rmitagemuseum.org/wps/portal/" TargetMode="External"/><Relationship Id="rId21" Type="http://schemas.openxmlformats.org/officeDocument/2006/relationships/hyperlink" Target="https://www.hermitagemuseum.org/wps/portal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www.hermitagemuseum.org/wps/portal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www.hermitagemuseum.org/wps/portal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www.hermitagemuseum.org/wps/portal/" TargetMode="External"/><Relationship Id="rId205" Type="http://schemas.openxmlformats.org/officeDocument/2006/relationships/hyperlink" Target="https://www.hermitagemuseum.org/wps/portal/" TargetMode="External"/><Relationship Id="rId226" Type="http://schemas.openxmlformats.org/officeDocument/2006/relationships/hyperlink" Target="https://resh.edu.ru/" TargetMode="External"/><Relationship Id="rId107" Type="http://schemas.openxmlformats.org/officeDocument/2006/relationships/hyperlink" Target="https://www.hermitagemuseum.org/wps/portal/" TargetMode="External"/><Relationship Id="rId11" Type="http://schemas.openxmlformats.org/officeDocument/2006/relationships/hyperlink" Target="https://www.hermitagemuseum.org/wps/portal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www.hermitagemuseum.org/wps/portal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www.hermitagemuseum.org/wps/portal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hermitagemuseum.org/wps/portal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www.hermitagemuseum.org/wps/portal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www.hermitagemuseum.org/wps/portal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www.hermitagemuseum.org/wps/portal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www.hermitagemuseum.org/wps/portal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www.hermitagemuseum.org/wps/portal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www.hermitagemuseum.org/wps/portal/" TargetMode="External"/><Relationship Id="rId171" Type="http://schemas.openxmlformats.org/officeDocument/2006/relationships/hyperlink" Target="https://www.hermitagemuseum.org/wps/portal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www.hermitagemuseum.org/wps/portal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www.hermitagemuseum.org/wps/portal/" TargetMode="External"/><Relationship Id="rId201" Type="http://schemas.openxmlformats.org/officeDocument/2006/relationships/hyperlink" Target="https://www.hermitagemuseum.org/wps/portal/" TargetMode="External"/><Relationship Id="rId222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hermitagemuseum.org/wps/portal/" TargetMode="External"/><Relationship Id="rId33" Type="http://schemas.openxmlformats.org/officeDocument/2006/relationships/hyperlink" Target="https://www.hermitagemuseum.org/wps/portal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www.hermitagemuseum.org/wps/portal/" TargetMode="External"/><Relationship Id="rId103" Type="http://schemas.openxmlformats.org/officeDocument/2006/relationships/hyperlink" Target="https://www.hermitagemuseum.org/wps/portal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www.hermitagemuseum.org/wps/portal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www.hermitagemuseum.org/wps/portal/" TargetMode="External"/><Relationship Id="rId91" Type="http://schemas.openxmlformats.org/officeDocument/2006/relationships/hyperlink" Target="https://www.hermitagemuseum.org/wps/portal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www.hermitagemuseum.org/wps/portal/" TargetMode="External"/><Relationship Id="rId161" Type="http://schemas.openxmlformats.org/officeDocument/2006/relationships/hyperlink" Target="https://www.hermitagemuseum.org/wps/portal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www.hermitagemuseum.org/wps/portal/" TargetMode="External"/><Relationship Id="rId217" Type="http://schemas.openxmlformats.org/officeDocument/2006/relationships/hyperlink" Target="https://www.hermitagemuseum.org/wps/port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www.hermitagemuseum.org/wps/portal/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www.hermitagemuseum.org/wps/portal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www.hermitagemuseum.org/wps/portal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www.hermitagemuseum.org/wps/portal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www.hermitagemuseum.org/wps/portal/" TargetMode="External"/><Relationship Id="rId81" Type="http://schemas.openxmlformats.org/officeDocument/2006/relationships/hyperlink" Target="https://www.hermitagemuseum.org/wps/portal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www.hermitagemuseum.org/wps/portal/" TargetMode="External"/><Relationship Id="rId151" Type="http://schemas.openxmlformats.org/officeDocument/2006/relationships/hyperlink" Target="https://www.hermitagemuseum.org/wps/portal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www.hermitagemuseum.org/wps/portal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www.hermitagemuseum.org/wps/portal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www.hermitagemuseum.org/wps/portal/" TargetMode="External"/><Relationship Id="rId223" Type="http://schemas.openxmlformats.org/officeDocument/2006/relationships/hyperlink" Target="https://www.hermitagemuseum.org/wps/portal/" TargetMode="External"/><Relationship Id="rId228" Type="http://schemas.openxmlformats.org/officeDocument/2006/relationships/hyperlink" Target="https://resh.edu.ru/" TargetMode="External"/><Relationship Id="rId13" Type="http://schemas.openxmlformats.org/officeDocument/2006/relationships/hyperlink" Target="https://www.hermitagemuseum.org/wps/portal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www.hermitagemuseum.org/wps/portal/" TargetMode="External"/><Relationship Id="rId109" Type="http://schemas.openxmlformats.org/officeDocument/2006/relationships/hyperlink" Target="https://www.hermitagemuseum.org/wps/portal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www.hermitagemuseum.org/wps/portal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www.hermitagemuseum.org/wps/portal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www.hermitagemuseum.org/wps/portal/" TargetMode="External"/><Relationship Id="rId141" Type="http://schemas.openxmlformats.org/officeDocument/2006/relationships/hyperlink" Target="https://www.hermitagemuseum.org/wps/portal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www.hermitagemuseum.org/wps/portal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www.hermitagemuseum.org/wps/portal/" TargetMode="External"/><Relationship Id="rId71" Type="http://schemas.openxmlformats.org/officeDocument/2006/relationships/hyperlink" Target="https://www.hermitagemuseum.org/wps/portal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www.hermitagemuseum.org/wps/portal/" TargetMode="External"/><Relationship Id="rId213" Type="http://schemas.openxmlformats.org/officeDocument/2006/relationships/hyperlink" Target="https://www.hermitagemuseum.org/wps/portal/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hermitagemuseum.org/wps/portal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www.hermitagemuseum.org/wps/portal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www.hermitagemuseum.org/wps/portal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www.hermitagemuseum.org/wps/portal/" TargetMode="External"/><Relationship Id="rId131" Type="http://schemas.openxmlformats.org/officeDocument/2006/relationships/hyperlink" Target="https://www.hermitagemuseum.org/wps/portal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www.hermitagemuseum.org/wps/portal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www.hermitagemuseum.org/wps/portal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www.hermitagemuseum.org/wps/portal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www.hermitagemuseum.org/wps/portal/" TargetMode="External"/><Relationship Id="rId203" Type="http://schemas.openxmlformats.org/officeDocument/2006/relationships/hyperlink" Target="https://www.hermitagemuseum.org/wps/portal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www.hermitagemuseum.org/wps/portal/" TargetMode="External"/><Relationship Id="rId19" Type="http://schemas.openxmlformats.org/officeDocument/2006/relationships/hyperlink" Target="https://www.hermitagemuseum.org/wps/portal/" TargetMode="External"/><Relationship Id="rId224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hermitagemuseum.org/wps/portal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www.hermitagemuseum.org/wps/portal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www.hermitagemuseum.org/wps/portal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www.hermitagemuseum.org/wps/portal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hermitagemuseum.org/wps/portal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www.hermitagemuseum.org/wps/portal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www.hermitagemuseum.org/wps/portal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www.hermitagemuseum.org/wps/portal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www.hermitagemuseum.org/wps/portal/" TargetMode="External"/><Relationship Id="rId219" Type="http://schemas.openxmlformats.org/officeDocument/2006/relationships/hyperlink" Target="https://www.hermitagemuseum.org/wps/portal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www.hermitagemuseum.org/wps/portal/" TargetMode="External"/><Relationship Id="rId25" Type="http://schemas.openxmlformats.org/officeDocument/2006/relationships/hyperlink" Target="https://www.hermitagemuseum.org/wps/portal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www.hermitagemuseum.org/wps/portal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www.hermitagemuseum.org/wps/portal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www.hermitagemuseum.org/wps/portal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www.hermitagemuseum.org/wps/portal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www.hermitagemuseum.org/wps/portal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www.hermitagemuseum.org/wps/portal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www.hermitagemuseum.org/wps/portal/" TargetMode="External"/><Relationship Id="rId195" Type="http://schemas.openxmlformats.org/officeDocument/2006/relationships/hyperlink" Target="https://www.hermitagemuseum.org/wps/portal/" TargetMode="External"/><Relationship Id="rId209" Type="http://schemas.openxmlformats.org/officeDocument/2006/relationships/hyperlink" Target="https://www.hermitagemuseum.org/wps/portal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www.hermitagemuseum.org/wps/portal/" TargetMode="External"/><Relationship Id="rId15" Type="http://schemas.openxmlformats.org/officeDocument/2006/relationships/hyperlink" Target="https://www.hermitagemuseum.org/wps/portal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www.hermitagemuseum.org/wps/portal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www.hermitagemuseum.org/wps/portal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www.hermitagemuseum.org/wps/portal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www.hermitagemuseum.org/wps/portal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www.hermitagemuseum.org/wps/portal/" TargetMode="External"/><Relationship Id="rId101" Type="http://schemas.openxmlformats.org/officeDocument/2006/relationships/hyperlink" Target="https://www.hermitagemuseum.org/wps/portal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www.hermitagemuseum.org/wps/portal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www.hermitagemuseum.org/wps/portal/" TargetMode="External"/><Relationship Id="rId185" Type="http://schemas.openxmlformats.org/officeDocument/2006/relationships/hyperlink" Target="https://www.hermitagemuseum.org/wps/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rmitagemuseum.org/wps/portal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www.hermitagemuseum.org/wps/portal/" TargetMode="External"/><Relationship Id="rId236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www.hermitagemuseum.org/wps/portal/" TargetMode="External"/><Relationship Id="rId47" Type="http://schemas.openxmlformats.org/officeDocument/2006/relationships/hyperlink" Target="https://www.hermitagemuseum.org/wps/portal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www.hermitagemuseum.org/wps/portal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www.hermitagemuseum.org/wps/portal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www.hermitagemuseum.org/wps/portal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www.hermitagemuseum.org/wps/portal/" TargetMode="External"/><Relationship Id="rId37" Type="http://schemas.openxmlformats.org/officeDocument/2006/relationships/hyperlink" Target="https://www.hermitagemuseum.org/wps/portal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www.hermitagemuseum.org/wps/portal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www.hermitagemuseum.org/wps/portal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www.hermitagemuseum.org/wps/portal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www.hermitagemuseum.org/wps/portal/" TargetMode="External"/><Relationship Id="rId232" Type="http://schemas.openxmlformats.org/officeDocument/2006/relationships/hyperlink" Target="https://resh.edu.ru/" TargetMode="External"/><Relationship Id="rId27" Type="http://schemas.openxmlformats.org/officeDocument/2006/relationships/hyperlink" Target="https://www.hermitagemuseum.org/wps/portal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www.hermitagemuseum.org/wps/portal/" TargetMode="External"/><Relationship Id="rId113" Type="http://schemas.openxmlformats.org/officeDocument/2006/relationships/hyperlink" Target="https://www.hermitagemuseum.org/wps/portal/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16112</Words>
  <Characters>91845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2024-09-02T11:50:00Z</dcterms:created>
  <dcterms:modified xsi:type="dcterms:W3CDTF">2024-09-02T12:34:00Z</dcterms:modified>
</cp:coreProperties>
</file>