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C7F2" w14:textId="77777777" w:rsidR="00EA25D4" w:rsidRPr="00EA25D4" w:rsidRDefault="00EA25D4" w:rsidP="00EA25D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866689"/>
      <w:bookmarkStart w:id="1" w:name="block-37316781"/>
      <w:r w:rsidRPr="00EA25D4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38A8514" w14:textId="77777777" w:rsidR="00EA25D4" w:rsidRPr="00EA25D4" w:rsidRDefault="00EA25D4" w:rsidP="00EA25D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A25D4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55a7169f-c0c0-44ac-bf37-cbc776930ef9"/>
      <w:r w:rsidRPr="00EA25D4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2"/>
      <w:r w:rsidRPr="00EA25D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742014E6" w14:textId="77777777" w:rsidR="00EA25D4" w:rsidRPr="00EA25D4" w:rsidRDefault="00EA25D4" w:rsidP="00EA25D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A25D4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3" w:name="b160c1bf-440c-4991-9e94-e52aab997657"/>
      <w:r w:rsidRPr="00EA25D4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городского округа Первоуральск</w:t>
      </w:r>
      <w:bookmarkEnd w:id="3"/>
      <w:r w:rsidRPr="00EA25D4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EA25D4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0DCEA415" w14:textId="77777777" w:rsidR="00EA25D4" w:rsidRPr="006E7EB5" w:rsidRDefault="00EA25D4" w:rsidP="00EA25D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МАОУ СОШ № 6</w:t>
      </w:r>
    </w:p>
    <w:p w14:paraId="4B797C17" w14:textId="77777777" w:rsidR="00EA25D4" w:rsidRPr="006E7EB5" w:rsidRDefault="00EA25D4" w:rsidP="00EA25D4">
      <w:pPr>
        <w:spacing w:after="0"/>
        <w:ind w:left="120"/>
        <w:rPr>
          <w:rFonts w:ascii="Times New Roman" w:hAnsi="Times New Roman" w:cs="Times New Roman"/>
        </w:rPr>
      </w:pPr>
    </w:p>
    <w:p w14:paraId="0E9A5C9E" w14:textId="77777777" w:rsidR="00EA25D4" w:rsidRPr="006E7EB5" w:rsidRDefault="00EA25D4" w:rsidP="00EA25D4">
      <w:pPr>
        <w:spacing w:after="0"/>
        <w:ind w:left="120"/>
        <w:rPr>
          <w:rFonts w:ascii="Times New Roman" w:hAnsi="Times New Roman" w:cs="Times New Roman"/>
        </w:rPr>
      </w:pPr>
    </w:p>
    <w:p w14:paraId="52DFE034" w14:textId="77777777" w:rsidR="00EA25D4" w:rsidRPr="006E7EB5" w:rsidRDefault="00EA25D4" w:rsidP="00EA25D4">
      <w:pPr>
        <w:spacing w:after="0"/>
        <w:ind w:left="120"/>
        <w:rPr>
          <w:rFonts w:ascii="Times New Roman" w:hAnsi="Times New Roman" w:cs="Times New Roman"/>
        </w:rPr>
      </w:pPr>
    </w:p>
    <w:p w14:paraId="71A91DAE" w14:textId="77777777" w:rsidR="00EA25D4" w:rsidRPr="006E7EB5" w:rsidRDefault="00EA25D4" w:rsidP="00EA25D4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25D4" w14:paraId="1ADF9967" w14:textId="77777777" w:rsidTr="0082637B">
        <w:tc>
          <w:tcPr>
            <w:tcW w:w="3114" w:type="dxa"/>
          </w:tcPr>
          <w:p w14:paraId="7FE48089" w14:textId="77777777" w:rsidR="00EA25D4" w:rsidRPr="00EA25D4" w:rsidRDefault="00EA25D4" w:rsidP="008263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A25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C24105C" w14:textId="77777777" w:rsidR="00EA25D4" w:rsidRPr="00533931" w:rsidRDefault="00EA25D4" w:rsidP="00826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14:paraId="1E1FBA94" w14:textId="77777777" w:rsidR="006445AB" w:rsidRDefault="00C13BD3" w:rsidP="008263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заместитель директора по УР</w:t>
            </w:r>
          </w:p>
          <w:p w14:paraId="0E949EB9" w14:textId="603144F6" w:rsidR="00EA25D4" w:rsidRPr="00533931" w:rsidRDefault="006445AB" w:rsidP="008263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Винокурова И. А. </w:t>
            </w:r>
            <w:r w:rsidR="00EA25D4"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699D813" w14:textId="745BDE8A" w:rsidR="00EA25D4" w:rsidRPr="00533931" w:rsidRDefault="006445AB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07034BF0" w14:textId="77777777" w:rsidR="00EA25D4" w:rsidRPr="00533931" w:rsidRDefault="00EA25D4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14:paraId="2484F38E" w14:textId="77777777" w:rsidR="00EA25D4" w:rsidRPr="00EA25D4" w:rsidRDefault="00EA25D4" w:rsidP="008263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805F5C" w14:textId="77777777" w:rsidR="00EA25D4" w:rsidRPr="00EA25D4" w:rsidRDefault="00EA25D4" w:rsidP="00826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A25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D71EEB" w14:textId="77777777" w:rsidR="00EA25D4" w:rsidRPr="00533931" w:rsidRDefault="00EA25D4" w:rsidP="00826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25C9F6B0" w14:textId="1B2FE266" w:rsidR="00EA25D4" w:rsidRDefault="00876F38" w:rsidP="008263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директор</w:t>
            </w:r>
          </w:p>
          <w:p w14:paraId="785996CD" w14:textId="22025DD4" w:rsidR="00C61F0A" w:rsidRPr="00533931" w:rsidRDefault="00C61F0A" w:rsidP="008263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 </w:t>
            </w:r>
          </w:p>
          <w:p w14:paraId="4EC6AB8F" w14:textId="77777777" w:rsidR="006445AB" w:rsidRDefault="006445AB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0098532" w14:textId="278F6EA0" w:rsidR="00EA25D4" w:rsidRPr="00533931" w:rsidRDefault="006445AB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18479F0A" w14:textId="77777777" w:rsidR="00EA25D4" w:rsidRPr="00533931" w:rsidRDefault="00EA25D4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14:paraId="0EAD0E3D" w14:textId="77777777" w:rsidR="00EA25D4" w:rsidRPr="00EA25D4" w:rsidRDefault="00EA25D4" w:rsidP="008263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07F834" w14:textId="77777777" w:rsidR="00EA25D4" w:rsidRPr="00EA25D4" w:rsidRDefault="00EA25D4" w:rsidP="00826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A25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C9A5A6" w14:textId="0FFCB155" w:rsidR="00EA25D4" w:rsidRPr="00533931" w:rsidRDefault="00EA25D4" w:rsidP="008263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3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</w:t>
            </w:r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СОШ № 6</w:t>
            </w:r>
            <w:r w:rsidR="00876F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6F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 w:rsidR="00876F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 </w:t>
            </w:r>
          </w:p>
          <w:p w14:paraId="6DCB8034" w14:textId="77777777" w:rsidR="00C61F0A" w:rsidRDefault="00C61F0A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3E41F03" w14:textId="77777777" w:rsidR="006445AB" w:rsidRDefault="006445AB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0DF5F8F" w14:textId="77777777" w:rsidR="006445AB" w:rsidRDefault="006445AB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BE6448A" w14:textId="448E317F" w:rsidR="00EA25D4" w:rsidRPr="00533931" w:rsidRDefault="006445AB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EA25D4"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proofErr w:type="spellEnd"/>
            <w:r w:rsidR="00EA25D4"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01-11/370</w:t>
            </w:r>
          </w:p>
          <w:p w14:paraId="7BE056A5" w14:textId="77777777" w:rsidR="00EA25D4" w:rsidRPr="00533931" w:rsidRDefault="00EA25D4" w:rsidP="008263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</w:t>
            </w:r>
            <w:proofErr w:type="spellStart"/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5339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14:paraId="6868E329" w14:textId="77777777" w:rsidR="00EA25D4" w:rsidRDefault="00EA25D4" w:rsidP="008263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F0CC16A" w14:textId="77777777" w:rsidR="00EA25D4" w:rsidRPr="006E7EB5" w:rsidRDefault="00EA25D4" w:rsidP="00EA25D4">
      <w:pPr>
        <w:spacing w:after="0"/>
        <w:ind w:left="120"/>
        <w:rPr>
          <w:rFonts w:ascii="Times New Roman" w:hAnsi="Times New Roman" w:cs="Times New Roman"/>
        </w:rPr>
      </w:pPr>
    </w:p>
    <w:p w14:paraId="7764AD70" w14:textId="77777777" w:rsidR="00EA25D4" w:rsidRPr="006E7EB5" w:rsidRDefault="00EA25D4" w:rsidP="00EA25D4">
      <w:pPr>
        <w:spacing w:after="0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‌</w:t>
      </w:r>
    </w:p>
    <w:p w14:paraId="6C5E88C9" w14:textId="77777777" w:rsidR="00EA25D4" w:rsidRPr="006E7EB5" w:rsidRDefault="00EA25D4" w:rsidP="00EA25D4">
      <w:pPr>
        <w:spacing w:after="0"/>
        <w:ind w:left="120"/>
        <w:rPr>
          <w:rFonts w:ascii="Times New Roman" w:hAnsi="Times New Roman" w:cs="Times New Roman"/>
        </w:rPr>
      </w:pPr>
    </w:p>
    <w:p w14:paraId="01B284D4" w14:textId="77777777" w:rsidR="00EA25D4" w:rsidRPr="006E7EB5" w:rsidRDefault="00EA25D4" w:rsidP="00EA25D4">
      <w:pPr>
        <w:spacing w:after="0"/>
        <w:ind w:left="120"/>
        <w:rPr>
          <w:rFonts w:ascii="Times New Roman" w:hAnsi="Times New Roman" w:cs="Times New Roman"/>
        </w:rPr>
      </w:pPr>
    </w:p>
    <w:p w14:paraId="389E6B98" w14:textId="77777777" w:rsidR="00EA25D4" w:rsidRPr="006E7EB5" w:rsidRDefault="00EA25D4" w:rsidP="00EA25D4">
      <w:pPr>
        <w:spacing w:after="0"/>
        <w:ind w:left="120"/>
        <w:rPr>
          <w:rFonts w:ascii="Times New Roman" w:hAnsi="Times New Roman" w:cs="Times New Roman"/>
        </w:rPr>
      </w:pPr>
    </w:p>
    <w:p w14:paraId="65C07FEC" w14:textId="29447F9B" w:rsidR="00EA25D4" w:rsidRPr="0042789C" w:rsidRDefault="00EA25D4" w:rsidP="0042789C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24F877A6" w14:textId="12653B11" w:rsidR="00EA25D4" w:rsidRPr="00EA25D4" w:rsidRDefault="00EA25D4" w:rsidP="00EA25D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A25D4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Труд (технология)</w:t>
      </w:r>
      <w:r w:rsidRPr="00EA25D4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14:paraId="6B12D8E5" w14:textId="08FBC9A0" w:rsidR="00EA25D4" w:rsidRPr="0042789C" w:rsidRDefault="00EA25D4" w:rsidP="00EA25D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2789C">
        <w:rPr>
          <w:rFonts w:ascii="Times New Roman" w:hAnsi="Times New Roman" w:cs="Times New Roman"/>
          <w:color w:val="000000"/>
          <w:sz w:val="28"/>
          <w:lang w:val="ru-RU"/>
        </w:rPr>
        <w:t>для обучающихся 1</w:t>
      </w:r>
      <w:r w:rsidR="0042789C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="00DD548D">
        <w:rPr>
          <w:rFonts w:ascii="Times New Roman" w:hAnsi="Times New Roman" w:cs="Times New Roman"/>
          <w:color w:val="000000"/>
          <w:sz w:val="28"/>
          <w:lang w:val="ru-RU"/>
        </w:rPr>
        <w:t xml:space="preserve"> 4</w:t>
      </w:r>
      <w:r w:rsidRPr="0042789C">
        <w:rPr>
          <w:rFonts w:ascii="Times New Roman" w:hAnsi="Times New Roman" w:cs="Times New Roman"/>
          <w:color w:val="000000"/>
          <w:sz w:val="28"/>
          <w:lang w:val="ru-RU"/>
        </w:rPr>
        <w:t xml:space="preserve"> классов </w:t>
      </w:r>
    </w:p>
    <w:p w14:paraId="4D17AEDE" w14:textId="77777777" w:rsidR="00EA25D4" w:rsidRPr="0042789C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09C6739" w14:textId="77777777" w:rsidR="00EA25D4" w:rsidRPr="0042789C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B30B0C1" w14:textId="77777777" w:rsidR="00EA25D4" w:rsidRPr="0042789C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5F994B0" w14:textId="77777777" w:rsidR="00EA25D4" w:rsidRPr="0042789C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2C9DCBB" w14:textId="77777777" w:rsidR="00EA25D4" w:rsidRPr="0042789C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525E600" w14:textId="77777777" w:rsidR="00EA25D4" w:rsidRPr="0042789C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9F54F57" w14:textId="77777777" w:rsidR="00EA25D4" w:rsidRPr="0042789C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2F17F12" w14:textId="77777777" w:rsidR="00EA25D4" w:rsidRPr="0042789C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5A48D6F" w14:textId="77777777" w:rsidR="00EA25D4" w:rsidRPr="0042789C" w:rsidRDefault="00EA25D4" w:rsidP="00DD548D">
      <w:pPr>
        <w:spacing w:after="0"/>
        <w:rPr>
          <w:rFonts w:ascii="Times New Roman" w:hAnsi="Times New Roman" w:cs="Times New Roman"/>
          <w:lang w:val="ru-RU"/>
        </w:rPr>
      </w:pPr>
    </w:p>
    <w:p w14:paraId="4A966A10" w14:textId="77777777" w:rsidR="00DD548D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2789C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4" w:name="8960954b-15b1-4c85-b40b-ae95f67136d9"/>
      <w:r w:rsidR="00DD548D">
        <w:rPr>
          <w:rFonts w:ascii="Times New Roman" w:hAnsi="Times New Roman" w:cs="Times New Roman"/>
          <w:color w:val="000000"/>
          <w:sz w:val="28"/>
          <w:lang w:val="ru-RU"/>
        </w:rPr>
        <w:t xml:space="preserve">г. </w:t>
      </w:r>
      <w:r w:rsidRPr="0042789C">
        <w:rPr>
          <w:rFonts w:ascii="Times New Roman" w:hAnsi="Times New Roman" w:cs="Times New Roman"/>
          <w:b/>
          <w:color w:val="000000"/>
          <w:sz w:val="28"/>
          <w:lang w:val="ru-RU"/>
        </w:rPr>
        <w:t>Первоуральск</w:t>
      </w:r>
      <w:bookmarkEnd w:id="4"/>
      <w:r w:rsidRPr="0042789C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</w:p>
    <w:p w14:paraId="24D2C87F" w14:textId="17D46794" w:rsidR="00EA25D4" w:rsidRPr="0042789C" w:rsidRDefault="00EA25D4" w:rsidP="00EA25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42789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42789C">
        <w:rPr>
          <w:rFonts w:ascii="Times New Roman" w:hAnsi="Times New Roman" w:cs="Times New Roman"/>
          <w:b/>
          <w:color w:val="000000"/>
          <w:sz w:val="28"/>
          <w:lang w:val="ru-RU"/>
        </w:rPr>
        <w:t>202</w:t>
      </w:r>
      <w:bookmarkEnd w:id="5"/>
      <w:r w:rsidRPr="0042789C">
        <w:rPr>
          <w:rFonts w:ascii="Times New Roman" w:hAnsi="Times New Roman" w:cs="Times New Roman"/>
          <w:b/>
          <w:color w:val="000000"/>
          <w:sz w:val="28"/>
          <w:lang w:val="ru-RU"/>
        </w:rPr>
        <w:t>4</w:t>
      </w:r>
    </w:p>
    <w:p w14:paraId="45627C90" w14:textId="77777777" w:rsidR="00EA25D4" w:rsidRPr="0042789C" w:rsidRDefault="00EA25D4" w:rsidP="00EA25D4">
      <w:pPr>
        <w:spacing w:after="0"/>
        <w:ind w:left="120"/>
        <w:rPr>
          <w:rFonts w:ascii="Times New Roman" w:hAnsi="Times New Roman" w:cs="Times New Roman"/>
          <w:lang w:val="ru-RU"/>
        </w:rPr>
      </w:pPr>
    </w:p>
    <w:bookmarkEnd w:id="0"/>
    <w:p w14:paraId="016085E4" w14:textId="77777777" w:rsidR="00C44F6C" w:rsidRPr="00EA25D4" w:rsidRDefault="00C44F6C">
      <w:pPr>
        <w:spacing w:after="0"/>
        <w:ind w:left="120"/>
        <w:rPr>
          <w:lang w:val="ru-RU"/>
        </w:rPr>
      </w:pPr>
    </w:p>
    <w:p w14:paraId="6EFD3465" w14:textId="77777777" w:rsidR="00C44F6C" w:rsidRPr="00EA25D4" w:rsidRDefault="00C44F6C">
      <w:pPr>
        <w:rPr>
          <w:lang w:val="ru-RU"/>
        </w:rPr>
        <w:sectPr w:rsidR="00C44F6C" w:rsidRPr="00EA25D4">
          <w:pgSz w:w="11906" w:h="16383"/>
          <w:pgMar w:top="1134" w:right="850" w:bottom="1134" w:left="1701" w:header="720" w:footer="720" w:gutter="0"/>
          <w:cols w:space="720"/>
        </w:sectPr>
      </w:pPr>
    </w:p>
    <w:p w14:paraId="02D00C38" w14:textId="77777777" w:rsidR="00C44F6C" w:rsidRPr="00EA25D4" w:rsidRDefault="00DE71C4">
      <w:pPr>
        <w:spacing w:after="0" w:line="264" w:lineRule="auto"/>
        <w:ind w:left="120"/>
        <w:jc w:val="both"/>
        <w:rPr>
          <w:lang w:val="ru-RU"/>
        </w:rPr>
      </w:pPr>
      <w:bookmarkStart w:id="6" w:name="block-37316783"/>
      <w:bookmarkEnd w:id="1"/>
      <w:r w:rsidRPr="00EA25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717339" w14:textId="77777777" w:rsidR="00C44F6C" w:rsidRPr="00EA25D4" w:rsidRDefault="00C44F6C">
      <w:pPr>
        <w:spacing w:after="0" w:line="264" w:lineRule="auto"/>
        <w:ind w:left="120"/>
        <w:jc w:val="both"/>
        <w:rPr>
          <w:lang w:val="ru-RU"/>
        </w:rPr>
      </w:pPr>
    </w:p>
    <w:p w14:paraId="555E11F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4E54EA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C06575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A52AC0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09E848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C4FE04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F5CC3F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4D693F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6F7AEF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7002F1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D1A8A4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E36826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C34A7D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B18C75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70A335D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0550A3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974BD2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E89B30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3A6B57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D8B80F9" w14:textId="77777777" w:rsidR="00C44F6C" w:rsidRDefault="00DE71C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DFB0E4" w14:textId="77777777" w:rsidR="00C44F6C" w:rsidRPr="00EA25D4" w:rsidRDefault="00DE7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F91EBE6" w14:textId="77777777" w:rsidR="00C44F6C" w:rsidRPr="00EA25D4" w:rsidRDefault="00DE7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C13C4EC" w14:textId="77777777" w:rsidR="00C44F6C" w:rsidRPr="00EA25D4" w:rsidRDefault="00DE7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D7680E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663CF33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B4B6D2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7A67743" w14:textId="77777777" w:rsidR="00C44F6C" w:rsidRPr="00EA25D4" w:rsidRDefault="00C44F6C">
      <w:pPr>
        <w:rPr>
          <w:lang w:val="ru-RU"/>
        </w:rPr>
        <w:sectPr w:rsidR="00C44F6C" w:rsidRPr="00EA25D4">
          <w:pgSz w:w="11906" w:h="16383"/>
          <w:pgMar w:top="1134" w:right="850" w:bottom="1134" w:left="1701" w:header="720" w:footer="720" w:gutter="0"/>
          <w:cols w:space="720"/>
        </w:sectPr>
      </w:pPr>
    </w:p>
    <w:p w14:paraId="383A0AE0" w14:textId="77777777" w:rsidR="00C44F6C" w:rsidRPr="00EA25D4" w:rsidRDefault="00DE71C4">
      <w:pPr>
        <w:spacing w:after="0" w:line="264" w:lineRule="auto"/>
        <w:ind w:left="120"/>
        <w:jc w:val="both"/>
        <w:rPr>
          <w:lang w:val="ru-RU"/>
        </w:rPr>
      </w:pPr>
      <w:bookmarkStart w:id="7" w:name="block-37316782"/>
      <w:bookmarkEnd w:id="6"/>
      <w:r w:rsidRPr="00EA25D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5BFFC6F" w14:textId="77777777" w:rsidR="00C44F6C" w:rsidRPr="00EA25D4" w:rsidRDefault="00C44F6C">
      <w:pPr>
        <w:spacing w:after="0" w:line="264" w:lineRule="auto"/>
        <w:ind w:left="120"/>
        <w:jc w:val="both"/>
        <w:rPr>
          <w:lang w:val="ru-RU"/>
        </w:rPr>
      </w:pPr>
    </w:p>
    <w:p w14:paraId="5143E59F" w14:textId="77777777" w:rsidR="00C44F6C" w:rsidRPr="00EA25D4" w:rsidRDefault="00DE71C4">
      <w:pPr>
        <w:spacing w:after="0" w:line="264" w:lineRule="auto"/>
        <w:ind w:left="12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4CCE08D" w14:textId="77777777" w:rsidR="00C44F6C" w:rsidRPr="00EA25D4" w:rsidRDefault="00C44F6C">
      <w:pPr>
        <w:spacing w:after="0" w:line="120" w:lineRule="auto"/>
        <w:ind w:left="120"/>
        <w:jc w:val="both"/>
        <w:rPr>
          <w:lang w:val="ru-RU"/>
        </w:rPr>
      </w:pPr>
    </w:p>
    <w:p w14:paraId="32CF484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513C6F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2C409E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5BBE00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38DED3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6D2492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C4DEFE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4FA5A3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36411C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109D2D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0E923C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A25D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A25D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3B0EFF5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9673EE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8E596B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AD2A53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E183F0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3372E3C" w14:textId="77777777" w:rsidR="00C44F6C" w:rsidRPr="00EA25D4" w:rsidRDefault="00C44F6C">
      <w:pPr>
        <w:spacing w:after="0" w:line="264" w:lineRule="auto"/>
        <w:ind w:left="120"/>
        <w:jc w:val="both"/>
        <w:rPr>
          <w:lang w:val="ru-RU"/>
        </w:rPr>
      </w:pPr>
    </w:p>
    <w:p w14:paraId="36F5983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6DCC5A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E976B7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201845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F4024C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D0A2B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0FF22F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6EC56E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3CFF16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B6DE44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1DC218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65003EA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57015A9" w14:textId="77777777" w:rsidR="00C44F6C" w:rsidRDefault="00DE71C4">
      <w:pPr>
        <w:spacing w:after="0" w:line="264" w:lineRule="auto"/>
        <w:ind w:firstLine="600"/>
        <w:jc w:val="both"/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7FBC67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0F8B2E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FF4C15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BAA8DA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90A534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C2AC45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FBBBBE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024C65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DDACD2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DFC41A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170901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655BBE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2170B39" w14:textId="77777777" w:rsidR="00C44F6C" w:rsidRPr="00EA25D4" w:rsidRDefault="00C44F6C">
      <w:pPr>
        <w:spacing w:after="0" w:line="264" w:lineRule="auto"/>
        <w:ind w:left="120"/>
        <w:rPr>
          <w:lang w:val="ru-RU"/>
        </w:rPr>
      </w:pPr>
    </w:p>
    <w:p w14:paraId="5916766D" w14:textId="77777777" w:rsidR="00C44F6C" w:rsidRPr="00EA25D4" w:rsidRDefault="00DE71C4">
      <w:pPr>
        <w:spacing w:after="0" w:line="264" w:lineRule="auto"/>
        <w:ind w:left="12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DCA22F1" w14:textId="77777777" w:rsidR="00C44F6C" w:rsidRPr="00EA25D4" w:rsidRDefault="00C44F6C">
      <w:pPr>
        <w:spacing w:after="0" w:line="48" w:lineRule="auto"/>
        <w:ind w:left="120"/>
        <w:rPr>
          <w:lang w:val="ru-RU"/>
        </w:rPr>
      </w:pPr>
    </w:p>
    <w:p w14:paraId="5EAB4E3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CE5806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B7CE8F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202CA1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01087B7" w14:textId="77777777" w:rsidR="00C44F6C" w:rsidRPr="00EA25D4" w:rsidRDefault="00C44F6C">
      <w:pPr>
        <w:spacing w:after="0" w:line="120" w:lineRule="auto"/>
        <w:ind w:left="120"/>
        <w:jc w:val="both"/>
        <w:rPr>
          <w:lang w:val="ru-RU"/>
        </w:rPr>
      </w:pPr>
    </w:p>
    <w:p w14:paraId="15332E6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78804B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82A3CD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76DC42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909D14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A25D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A25D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58AF29F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2EB103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EDA4CD3" w14:textId="77777777" w:rsidR="00C44F6C" w:rsidRPr="00EA25D4" w:rsidRDefault="00C44F6C">
      <w:pPr>
        <w:spacing w:after="0" w:line="120" w:lineRule="auto"/>
        <w:ind w:left="120"/>
        <w:jc w:val="both"/>
        <w:rPr>
          <w:lang w:val="ru-RU"/>
        </w:rPr>
      </w:pPr>
    </w:p>
    <w:p w14:paraId="37C206A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9852F5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577240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6AE1C8C" w14:textId="77777777" w:rsidR="00C44F6C" w:rsidRPr="00EA25D4" w:rsidRDefault="00C44F6C">
      <w:pPr>
        <w:spacing w:after="0" w:line="120" w:lineRule="auto"/>
        <w:ind w:left="120"/>
        <w:jc w:val="both"/>
        <w:rPr>
          <w:lang w:val="ru-RU"/>
        </w:rPr>
      </w:pPr>
    </w:p>
    <w:p w14:paraId="108A186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CD5FBE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82DD5B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16D810F" w14:textId="77777777" w:rsidR="00C44F6C" w:rsidRPr="00EA25D4" w:rsidRDefault="00C44F6C">
      <w:pPr>
        <w:spacing w:after="0" w:line="264" w:lineRule="auto"/>
        <w:ind w:left="120"/>
        <w:rPr>
          <w:lang w:val="ru-RU"/>
        </w:rPr>
      </w:pPr>
    </w:p>
    <w:p w14:paraId="10FD0EA5" w14:textId="77777777" w:rsidR="00C44F6C" w:rsidRPr="00EA25D4" w:rsidRDefault="00DE71C4">
      <w:pPr>
        <w:spacing w:after="0" w:line="264" w:lineRule="auto"/>
        <w:ind w:firstLine="60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7277C8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0E0FD7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267ACF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E62920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689401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A6D27A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897BFA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09F950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523F11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A25D4">
        <w:rPr>
          <w:rFonts w:ascii="Times New Roman" w:hAnsi="Times New Roman"/>
          <w:color w:val="000000"/>
          <w:sz w:val="28"/>
          <w:lang w:val="ru-RU"/>
        </w:rPr>
        <w:t>:</w:t>
      </w:r>
    </w:p>
    <w:p w14:paraId="5EE52C9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8EC74E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24D5F7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A25D4">
        <w:rPr>
          <w:rFonts w:ascii="Times New Roman" w:hAnsi="Times New Roman"/>
          <w:color w:val="000000"/>
          <w:sz w:val="28"/>
          <w:lang w:val="ru-RU"/>
        </w:rPr>
        <w:t>:</w:t>
      </w:r>
    </w:p>
    <w:p w14:paraId="2D533B4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D15183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D4EA32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CD64A1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33E61BC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DC50BB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B605F6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B39A58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D90DA9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91F319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A25D4">
        <w:rPr>
          <w:rFonts w:ascii="Times New Roman" w:hAnsi="Times New Roman"/>
          <w:color w:val="000000"/>
          <w:sz w:val="28"/>
          <w:lang w:val="ru-RU"/>
        </w:rPr>
        <w:t>:</w:t>
      </w:r>
    </w:p>
    <w:p w14:paraId="5CBF54E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32958A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43B72C9" w14:textId="77777777" w:rsidR="00C44F6C" w:rsidRPr="00EA25D4" w:rsidRDefault="00C44F6C">
      <w:pPr>
        <w:spacing w:after="0" w:line="264" w:lineRule="auto"/>
        <w:ind w:left="120"/>
        <w:rPr>
          <w:lang w:val="ru-RU"/>
        </w:rPr>
      </w:pPr>
    </w:p>
    <w:p w14:paraId="07AF5A9F" w14:textId="77777777" w:rsidR="00C44F6C" w:rsidRPr="00EA25D4" w:rsidRDefault="00DE71C4">
      <w:pPr>
        <w:spacing w:after="0" w:line="264" w:lineRule="auto"/>
        <w:ind w:left="12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D3431D1" w14:textId="77777777" w:rsidR="00C44F6C" w:rsidRPr="00EA25D4" w:rsidRDefault="00C44F6C">
      <w:pPr>
        <w:spacing w:after="0" w:line="96" w:lineRule="auto"/>
        <w:ind w:left="120"/>
        <w:rPr>
          <w:lang w:val="ru-RU"/>
        </w:rPr>
      </w:pPr>
    </w:p>
    <w:p w14:paraId="066817A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25F93A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7B0DD9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731B4D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8F42EF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AB9B74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1B915E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48B1DF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809195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01D260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9496A3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07D4B6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1C26C7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AC7ADA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95CCD5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83E198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166669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079EC0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06054C1" w14:textId="77777777" w:rsidR="00C44F6C" w:rsidRPr="00EA25D4" w:rsidRDefault="00C44F6C">
      <w:pPr>
        <w:spacing w:after="0" w:line="264" w:lineRule="auto"/>
        <w:ind w:left="120"/>
        <w:jc w:val="both"/>
        <w:rPr>
          <w:lang w:val="ru-RU"/>
        </w:rPr>
      </w:pPr>
    </w:p>
    <w:p w14:paraId="6AA0614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5BFEA8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E9631A9" w14:textId="77777777" w:rsidR="00C44F6C" w:rsidRPr="00EA25D4" w:rsidRDefault="00C44F6C">
      <w:pPr>
        <w:spacing w:after="0" w:line="264" w:lineRule="auto"/>
        <w:ind w:left="120"/>
        <w:rPr>
          <w:lang w:val="ru-RU"/>
        </w:rPr>
      </w:pPr>
    </w:p>
    <w:p w14:paraId="72FC05B2" w14:textId="77777777" w:rsidR="00C44F6C" w:rsidRPr="00EA25D4" w:rsidRDefault="00DE71C4">
      <w:pPr>
        <w:spacing w:after="0" w:line="264" w:lineRule="auto"/>
        <w:ind w:firstLine="60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9736DA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C439B5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8AACDA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BA0DF2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59EBB4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5829AC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5E77DEE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7AF9A1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6B6369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7595CC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A4A20C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8D8595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EE76F4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FA43A5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A5E6BF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360356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CED680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ABC32E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0F98C6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08C260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B9AE55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105DAA9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466A7E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144B14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6351883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9E4AD1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4D1C4F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E7D2D1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3388A0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B13F5E0" w14:textId="77777777" w:rsidR="00C44F6C" w:rsidRPr="00EA25D4" w:rsidRDefault="00C44F6C">
      <w:pPr>
        <w:spacing w:after="0" w:line="264" w:lineRule="auto"/>
        <w:ind w:left="120"/>
        <w:rPr>
          <w:lang w:val="ru-RU"/>
        </w:rPr>
      </w:pPr>
    </w:p>
    <w:p w14:paraId="37CC6938" w14:textId="77777777" w:rsidR="00C44F6C" w:rsidRPr="00EA25D4" w:rsidRDefault="00DE71C4">
      <w:pPr>
        <w:spacing w:after="0" w:line="264" w:lineRule="auto"/>
        <w:ind w:left="12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7ED67D4" w14:textId="77777777" w:rsidR="00C44F6C" w:rsidRPr="00EA25D4" w:rsidRDefault="00C44F6C">
      <w:pPr>
        <w:spacing w:after="0" w:line="120" w:lineRule="auto"/>
        <w:ind w:left="120"/>
        <w:rPr>
          <w:lang w:val="ru-RU"/>
        </w:rPr>
      </w:pPr>
    </w:p>
    <w:p w14:paraId="29B50BB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18FC50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385501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4C5E59F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AAD7FB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D09716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E50B27D" w14:textId="77777777" w:rsidR="00C44F6C" w:rsidRPr="00EA25D4" w:rsidRDefault="00C44F6C">
      <w:pPr>
        <w:spacing w:after="0" w:line="48" w:lineRule="auto"/>
        <w:ind w:left="120"/>
        <w:jc w:val="both"/>
        <w:rPr>
          <w:lang w:val="ru-RU"/>
        </w:rPr>
      </w:pPr>
    </w:p>
    <w:p w14:paraId="78DC747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C6C302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D81047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994319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53EBC0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2C03A7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3901D4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AC1220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E429D7D" w14:textId="77777777" w:rsidR="00C44F6C" w:rsidRPr="00EA25D4" w:rsidRDefault="00C44F6C">
      <w:pPr>
        <w:spacing w:after="0" w:line="48" w:lineRule="auto"/>
        <w:ind w:left="120"/>
        <w:jc w:val="both"/>
        <w:rPr>
          <w:lang w:val="ru-RU"/>
        </w:rPr>
      </w:pPr>
    </w:p>
    <w:p w14:paraId="3CA09A8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854156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CC55E9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ACAA8C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5BBA105E" w14:textId="77777777" w:rsidR="00C44F6C" w:rsidRPr="00EA25D4" w:rsidRDefault="00C44F6C">
      <w:pPr>
        <w:spacing w:after="0" w:line="264" w:lineRule="auto"/>
        <w:ind w:left="120"/>
        <w:jc w:val="both"/>
        <w:rPr>
          <w:lang w:val="ru-RU"/>
        </w:rPr>
      </w:pPr>
    </w:p>
    <w:p w14:paraId="0C12CED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89544F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183F9D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F15ABB0" w14:textId="77777777" w:rsidR="00C44F6C" w:rsidRPr="00EA25D4" w:rsidRDefault="00C44F6C">
      <w:pPr>
        <w:spacing w:after="0" w:line="264" w:lineRule="auto"/>
        <w:ind w:left="120"/>
        <w:rPr>
          <w:lang w:val="ru-RU"/>
        </w:rPr>
      </w:pPr>
    </w:p>
    <w:p w14:paraId="5D686A4F" w14:textId="77777777" w:rsidR="00C44F6C" w:rsidRPr="00EA25D4" w:rsidRDefault="00DE71C4">
      <w:pPr>
        <w:spacing w:after="0" w:line="264" w:lineRule="auto"/>
        <w:ind w:firstLine="60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9C33DB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222F68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A25D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3258BEE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1A1B68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03E3715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78007D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5B8EEB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2AB8E4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A7DBD1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4CBF4E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F7ED15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F32539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8BCD4C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F3B3D0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EA1A0A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99D99A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E1CC48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0AD657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271A2C9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22D9D0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AEF1A2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1C9F0A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B2204E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32290F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01F5FE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EAE8EB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9A5C7A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7E8AB2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3FAE99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BDFE0F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6C6CD9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3C9A32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984B05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26EA52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9C34441" w14:textId="77777777" w:rsidR="00C44F6C" w:rsidRPr="00EA25D4" w:rsidRDefault="00C44F6C">
      <w:pPr>
        <w:rPr>
          <w:lang w:val="ru-RU"/>
        </w:rPr>
        <w:sectPr w:rsidR="00C44F6C" w:rsidRPr="00EA25D4">
          <w:pgSz w:w="11906" w:h="16383"/>
          <w:pgMar w:top="1134" w:right="850" w:bottom="1134" w:left="1701" w:header="720" w:footer="720" w:gutter="0"/>
          <w:cols w:space="720"/>
        </w:sectPr>
      </w:pPr>
    </w:p>
    <w:p w14:paraId="731E3F29" w14:textId="77777777" w:rsidR="00C44F6C" w:rsidRPr="00EA25D4" w:rsidRDefault="00DE71C4">
      <w:pPr>
        <w:spacing w:after="0"/>
        <w:ind w:left="120"/>
        <w:jc w:val="both"/>
        <w:rPr>
          <w:lang w:val="ru-RU"/>
        </w:rPr>
      </w:pPr>
      <w:bookmarkStart w:id="8" w:name="block-37316784"/>
      <w:bookmarkEnd w:id="7"/>
      <w:r w:rsidRPr="00EA25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6A6A0805" w14:textId="77777777" w:rsidR="00C44F6C" w:rsidRPr="00EA25D4" w:rsidRDefault="00C44F6C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00C2990A" w14:textId="77777777" w:rsidR="00C44F6C" w:rsidRPr="00EA25D4" w:rsidRDefault="00C44F6C">
      <w:pPr>
        <w:spacing w:after="0" w:line="168" w:lineRule="auto"/>
        <w:ind w:left="120"/>
        <w:rPr>
          <w:lang w:val="ru-RU"/>
        </w:rPr>
      </w:pPr>
    </w:p>
    <w:p w14:paraId="4475B35A" w14:textId="77777777" w:rsidR="00C44F6C" w:rsidRPr="00EA25D4" w:rsidRDefault="00DE71C4">
      <w:pPr>
        <w:spacing w:after="0"/>
        <w:ind w:left="12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6E6FA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1BECE9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009084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58F117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C9EBAC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06F6FD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E22F43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DFF725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BD157F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92907C3" w14:textId="77777777" w:rsidR="00C44F6C" w:rsidRPr="00EA25D4" w:rsidRDefault="00C44F6C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061B7393" w14:textId="77777777" w:rsidR="00C44F6C" w:rsidRPr="00EA25D4" w:rsidRDefault="00C44F6C">
      <w:pPr>
        <w:spacing w:after="0" w:line="192" w:lineRule="auto"/>
        <w:ind w:left="120"/>
        <w:rPr>
          <w:lang w:val="ru-RU"/>
        </w:rPr>
      </w:pPr>
    </w:p>
    <w:p w14:paraId="662D7690" w14:textId="77777777" w:rsidR="00C44F6C" w:rsidRPr="00EA25D4" w:rsidRDefault="00DE71C4">
      <w:pPr>
        <w:spacing w:after="0"/>
        <w:ind w:left="12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92A59E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8C92E0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F83E8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683956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107CB3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30BD04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742F33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E79454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D633C0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303FD0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B0F508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592555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9DFD65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B2DF61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2D466BD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A25D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1A47D8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E6FD2F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2FD5FC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D4FC83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8C0DE9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A2917C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58333D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567CE0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A582BC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3952CF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CEAE33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A1C5707" w14:textId="77777777" w:rsidR="00C44F6C" w:rsidRPr="00EA25D4" w:rsidRDefault="00C44F6C">
      <w:pPr>
        <w:spacing w:after="0" w:line="48" w:lineRule="auto"/>
        <w:ind w:left="120"/>
        <w:jc w:val="both"/>
        <w:rPr>
          <w:lang w:val="ru-RU"/>
        </w:rPr>
      </w:pPr>
    </w:p>
    <w:p w14:paraId="0C43867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A25D4">
        <w:rPr>
          <w:rFonts w:ascii="Times New Roman" w:hAnsi="Times New Roman"/>
          <w:color w:val="000000"/>
          <w:sz w:val="28"/>
          <w:lang w:val="ru-RU"/>
        </w:rPr>
        <w:t>:</w:t>
      </w:r>
    </w:p>
    <w:p w14:paraId="158AD57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A2C9D6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C9EA04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C7892CD" w14:textId="77777777" w:rsidR="00C44F6C" w:rsidRPr="00EA25D4" w:rsidRDefault="00C44F6C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14:paraId="58A47A71" w14:textId="77777777" w:rsidR="00C44F6C" w:rsidRPr="00EA25D4" w:rsidRDefault="00C44F6C">
      <w:pPr>
        <w:spacing w:after="0" w:line="264" w:lineRule="auto"/>
        <w:ind w:left="120"/>
        <w:rPr>
          <w:lang w:val="ru-RU"/>
        </w:rPr>
      </w:pPr>
    </w:p>
    <w:p w14:paraId="38FA3531" w14:textId="77777777" w:rsidR="00C44F6C" w:rsidRPr="00EA25D4" w:rsidRDefault="00DE71C4">
      <w:pPr>
        <w:spacing w:after="0" w:line="264" w:lineRule="auto"/>
        <w:ind w:left="12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D7611B" w14:textId="77777777" w:rsidR="00C44F6C" w:rsidRPr="00EA25D4" w:rsidRDefault="00C44F6C">
      <w:pPr>
        <w:spacing w:after="0" w:line="48" w:lineRule="auto"/>
        <w:ind w:left="120"/>
        <w:rPr>
          <w:lang w:val="ru-RU"/>
        </w:rPr>
      </w:pPr>
    </w:p>
    <w:p w14:paraId="6EB52D8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79FD93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A5D496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7D6E61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A46C89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88B265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A25D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A25D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D49F83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9C473C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09A87A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3534D9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DD4629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7D7E2D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0257E8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9751FD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D5390E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9EA321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891D16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D1B969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A25D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A25D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66DED5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6236D01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BD9BFA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B9A0D1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FF5C1D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21B1B3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4EF13D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2D8442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DBB05A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1AD492B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80D2F0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CD2E4E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1A37FC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86AC32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2CE57C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10B7E7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0FF3BA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AA1284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A25D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A25D4">
        <w:rPr>
          <w:rFonts w:ascii="Times New Roman" w:hAnsi="Times New Roman"/>
          <w:color w:val="000000"/>
          <w:sz w:val="28"/>
          <w:lang w:val="ru-RU"/>
        </w:rPr>
        <w:t>;</w:t>
      </w:r>
    </w:p>
    <w:p w14:paraId="3392E9C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61E99A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EF8B3B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6145C5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62720B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61DEAC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4C4FBC2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23FB1A0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322E64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CE9C45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F1DB8B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244E58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6827499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63EC08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06CEE5B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E0107C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8952F4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E4438B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A3FE67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0787EE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9A9357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B73FB80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B845A5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F8A3A0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4E125DD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C766AC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5EAFF74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356D09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48D2DB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71E83F1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8B8879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A35CFC5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D708958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25D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151A11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39E3BC3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8676F1A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31DE1F6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C723F9C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5FF01B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2F1A33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B10729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108E85E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DC72BFF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A25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A25D4">
        <w:rPr>
          <w:rFonts w:ascii="Times New Roman" w:hAnsi="Times New Roman"/>
          <w:color w:val="000000"/>
          <w:sz w:val="28"/>
          <w:lang w:val="ru-RU"/>
        </w:rPr>
        <w:t>;</w:t>
      </w:r>
    </w:p>
    <w:p w14:paraId="0CEFCB47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6561D29" w14:textId="77777777" w:rsidR="00C44F6C" w:rsidRPr="00EA25D4" w:rsidRDefault="00DE71C4">
      <w:pPr>
        <w:spacing w:after="0" w:line="264" w:lineRule="auto"/>
        <w:ind w:firstLine="600"/>
        <w:jc w:val="both"/>
        <w:rPr>
          <w:lang w:val="ru-RU"/>
        </w:rPr>
      </w:pPr>
      <w:r w:rsidRPr="00EA25D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0A99AD8" w14:textId="77777777" w:rsidR="00C44F6C" w:rsidRPr="00EA25D4" w:rsidRDefault="00C44F6C">
      <w:pPr>
        <w:rPr>
          <w:lang w:val="ru-RU"/>
        </w:rPr>
        <w:sectPr w:rsidR="00C44F6C" w:rsidRPr="00EA25D4">
          <w:pgSz w:w="11906" w:h="16383"/>
          <w:pgMar w:top="1134" w:right="850" w:bottom="1134" w:left="1701" w:header="720" w:footer="720" w:gutter="0"/>
          <w:cols w:space="720"/>
        </w:sectPr>
      </w:pPr>
    </w:p>
    <w:p w14:paraId="55A607FD" w14:textId="77777777" w:rsidR="00C44F6C" w:rsidRDefault="00DE71C4">
      <w:pPr>
        <w:spacing w:after="0"/>
        <w:ind w:left="120"/>
      </w:pPr>
      <w:bookmarkStart w:id="12" w:name="block-37316780"/>
      <w:bookmarkEnd w:id="8"/>
      <w:r w:rsidRPr="00EA25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8D659A" w14:textId="77777777" w:rsidR="00C44F6C" w:rsidRDefault="00DE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44F6C" w14:paraId="12DA4AF4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FA5FB" w14:textId="77777777" w:rsidR="00C44F6C" w:rsidRDefault="00DE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F4A48" w14:textId="77777777" w:rsidR="00C44F6C" w:rsidRDefault="00C44F6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15331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170FD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8A0DB" w14:textId="77777777" w:rsidR="00C44F6C" w:rsidRDefault="00DE7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FD0A5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410AD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0824E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3D2C9" w14:textId="77777777" w:rsidR="00C44F6C" w:rsidRDefault="00C44F6C">
            <w:pPr>
              <w:spacing w:after="0"/>
              <w:ind w:left="135"/>
            </w:pPr>
          </w:p>
        </w:tc>
      </w:tr>
      <w:tr w:rsidR="00C44F6C" w14:paraId="20E136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A35A0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823CC" w14:textId="77777777" w:rsidR="00C44F6C" w:rsidRDefault="00C44F6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8323FCD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6442A" w14:textId="77777777" w:rsidR="00C44F6C" w:rsidRDefault="00C44F6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331A492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36069" w14:textId="77777777" w:rsidR="00C44F6C" w:rsidRDefault="00C44F6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16813A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842D3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84756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567F0" w14:textId="77777777" w:rsidR="00C44F6C" w:rsidRDefault="00C44F6C"/>
        </w:tc>
      </w:tr>
      <w:tr w:rsidR="00C44F6C" w:rsidRPr="00533931" w14:paraId="34F5E50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FF734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44F6C" w14:paraId="6A8C853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85FF19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C51D73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07C9EC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1DA5A6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CAB1A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0F23A5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ED77411" w14:textId="77777777" w:rsidR="00C44F6C" w:rsidRDefault="00C44F6C">
            <w:pPr>
              <w:spacing w:after="0"/>
              <w:ind w:left="135"/>
            </w:pPr>
          </w:p>
        </w:tc>
      </w:tr>
      <w:tr w:rsidR="00C44F6C" w14:paraId="22E2C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F9567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B73650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F700B3" w14:textId="77777777" w:rsidR="00C44F6C" w:rsidRDefault="00C44F6C"/>
        </w:tc>
      </w:tr>
      <w:tr w:rsidR="00C44F6C" w14:paraId="6293B8C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F9F0B1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44F6C" w14:paraId="3B9808B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82380B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0E5DBF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2F6417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1FC24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6D552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683234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25AAC7E" w14:textId="77777777" w:rsidR="00C44F6C" w:rsidRDefault="00C44F6C">
            <w:pPr>
              <w:spacing w:after="0"/>
              <w:ind w:left="135"/>
            </w:pPr>
          </w:p>
        </w:tc>
      </w:tr>
      <w:tr w:rsidR="00C44F6C" w14:paraId="1D20289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92E4AA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5B3096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63DABD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CB3BE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C521E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B325E3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DC15680" w14:textId="77777777" w:rsidR="00C44F6C" w:rsidRDefault="00C44F6C">
            <w:pPr>
              <w:spacing w:after="0"/>
              <w:ind w:left="135"/>
            </w:pPr>
          </w:p>
        </w:tc>
      </w:tr>
      <w:tr w:rsidR="00C44F6C" w14:paraId="2FDF0B6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5C21C9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D0CB97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1F32CE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AECBF3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7135B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25996C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67BA112" w14:textId="77777777" w:rsidR="00C44F6C" w:rsidRDefault="00C44F6C">
            <w:pPr>
              <w:spacing w:after="0"/>
              <w:ind w:left="135"/>
            </w:pPr>
          </w:p>
        </w:tc>
      </w:tr>
      <w:tr w:rsidR="00C44F6C" w14:paraId="4CBEBEF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AC53C6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ABB216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DBA7F9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C7B4D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71EE4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CF06E4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F481E49" w14:textId="77777777" w:rsidR="00C44F6C" w:rsidRDefault="00C44F6C">
            <w:pPr>
              <w:spacing w:after="0"/>
              <w:ind w:left="135"/>
            </w:pPr>
          </w:p>
        </w:tc>
      </w:tr>
      <w:tr w:rsidR="00C44F6C" w14:paraId="201CF94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CB111E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0799C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A3A4EF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6FB5AC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D5C11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5D1F17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17E94BD" w14:textId="77777777" w:rsidR="00C44F6C" w:rsidRDefault="00C44F6C">
            <w:pPr>
              <w:spacing w:after="0"/>
              <w:ind w:left="135"/>
            </w:pPr>
          </w:p>
        </w:tc>
      </w:tr>
      <w:tr w:rsidR="00C44F6C" w14:paraId="4A1F0B4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93810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CA4695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0295D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3A955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812F8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0A56D2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8B16FE8" w14:textId="77777777" w:rsidR="00C44F6C" w:rsidRDefault="00C44F6C">
            <w:pPr>
              <w:spacing w:after="0"/>
              <w:ind w:left="135"/>
            </w:pPr>
          </w:p>
        </w:tc>
      </w:tr>
      <w:tr w:rsidR="00C44F6C" w14:paraId="725ED85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40036C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431D0E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BE7FF9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403DC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A8F290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26BA2D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5C1441C" w14:textId="77777777" w:rsidR="00C44F6C" w:rsidRDefault="00C44F6C">
            <w:pPr>
              <w:spacing w:after="0"/>
              <w:ind w:left="135"/>
            </w:pPr>
          </w:p>
        </w:tc>
      </w:tr>
      <w:tr w:rsidR="00C44F6C" w14:paraId="54B38AC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B9F3AB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9CF4C5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67056E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481AF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3F2C9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9E021B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8C3A592" w14:textId="77777777" w:rsidR="00C44F6C" w:rsidRDefault="00C44F6C">
            <w:pPr>
              <w:spacing w:after="0"/>
              <w:ind w:left="135"/>
            </w:pPr>
          </w:p>
        </w:tc>
      </w:tr>
      <w:tr w:rsidR="00C44F6C" w14:paraId="3BE3F24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6DF219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17C9DD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A7E55F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174F4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49CBA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16DCF4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2725DB" w14:textId="77777777" w:rsidR="00C44F6C" w:rsidRDefault="00C44F6C">
            <w:pPr>
              <w:spacing w:after="0"/>
              <w:ind w:left="135"/>
            </w:pPr>
          </w:p>
        </w:tc>
      </w:tr>
      <w:tr w:rsidR="00C44F6C" w14:paraId="51C8959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2D2E669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DE28B4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8CC6412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427E8D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1C8C4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3F13AF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2E2CC69" w14:textId="77777777" w:rsidR="00C44F6C" w:rsidRDefault="00C44F6C">
            <w:pPr>
              <w:spacing w:after="0"/>
              <w:ind w:left="135"/>
            </w:pPr>
          </w:p>
        </w:tc>
      </w:tr>
      <w:tr w:rsidR="00C44F6C" w14:paraId="7CF261B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71F733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94AA2D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5150F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09C250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44EC0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1EF5BF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AC6853E" w14:textId="77777777" w:rsidR="00C44F6C" w:rsidRDefault="00C44F6C">
            <w:pPr>
              <w:spacing w:after="0"/>
              <w:ind w:left="135"/>
            </w:pPr>
          </w:p>
        </w:tc>
      </w:tr>
      <w:tr w:rsidR="00C44F6C" w14:paraId="6262CB1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9C245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2AFC89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A27195D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904FFE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D9B86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83201A" w14:textId="77777777" w:rsidR="00C44F6C" w:rsidRDefault="00C44F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7736E7F" w14:textId="77777777" w:rsidR="00C44F6C" w:rsidRDefault="00C44F6C">
            <w:pPr>
              <w:spacing w:after="0"/>
              <w:ind w:left="135"/>
            </w:pPr>
          </w:p>
        </w:tc>
      </w:tr>
      <w:tr w:rsidR="00C44F6C" w14:paraId="301B9B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5F9BE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D1A8CF7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9EE09B" w14:textId="77777777" w:rsidR="00C44F6C" w:rsidRDefault="00C44F6C"/>
        </w:tc>
      </w:tr>
      <w:tr w:rsidR="00C44F6C" w14:paraId="71C71D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5E3C9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EA06B49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B40C47B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BE915B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B0E79" w14:textId="77777777" w:rsidR="00C44F6C" w:rsidRDefault="00C44F6C"/>
        </w:tc>
      </w:tr>
    </w:tbl>
    <w:p w14:paraId="7EC5DC79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A812F5" w14:textId="77777777" w:rsidR="00C44F6C" w:rsidRDefault="00DE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44F6C" w14:paraId="2E0C1186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C045D" w14:textId="77777777" w:rsidR="00C44F6C" w:rsidRDefault="00DE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7048F0" w14:textId="77777777" w:rsidR="00C44F6C" w:rsidRDefault="00C44F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B0145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C84FD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6BE59" w14:textId="77777777" w:rsidR="00C44F6C" w:rsidRDefault="00DE7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1070B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97F901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86431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689AEC" w14:textId="77777777" w:rsidR="00C44F6C" w:rsidRDefault="00C44F6C">
            <w:pPr>
              <w:spacing w:after="0"/>
              <w:ind w:left="135"/>
            </w:pPr>
          </w:p>
        </w:tc>
      </w:tr>
      <w:tr w:rsidR="00C44F6C" w14:paraId="5768A7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90797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4F164" w14:textId="77777777" w:rsidR="00C44F6C" w:rsidRDefault="00C44F6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5D5262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E5744" w14:textId="77777777" w:rsidR="00C44F6C" w:rsidRDefault="00C44F6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9D68121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49604" w14:textId="77777777" w:rsidR="00C44F6C" w:rsidRDefault="00C44F6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79C1F27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3CCD8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664B8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2B00C" w14:textId="77777777" w:rsidR="00C44F6C" w:rsidRDefault="00C44F6C"/>
        </w:tc>
      </w:tr>
      <w:tr w:rsidR="00C44F6C" w:rsidRPr="00533931" w14:paraId="54132A0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00358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44F6C" w14:paraId="6AECB53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E3F42A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CD5C9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7D2670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DC807D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DE1535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480096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D4B4041" w14:textId="77777777" w:rsidR="00C44F6C" w:rsidRDefault="00C44F6C">
            <w:pPr>
              <w:spacing w:after="0"/>
              <w:ind w:left="135"/>
            </w:pPr>
          </w:p>
        </w:tc>
      </w:tr>
      <w:tr w:rsidR="00C44F6C" w14:paraId="5805D2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0A9EB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CB352FE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83C413" w14:textId="77777777" w:rsidR="00C44F6C" w:rsidRDefault="00C44F6C"/>
        </w:tc>
      </w:tr>
      <w:tr w:rsidR="00C44F6C" w14:paraId="39DC235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6F7B5A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44F6C" w14:paraId="2F4717B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45370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D8AC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A279DE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22A17B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3DB6CD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3EB4CE6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4F1E766" w14:textId="77777777" w:rsidR="00C44F6C" w:rsidRDefault="00C44F6C">
            <w:pPr>
              <w:spacing w:after="0"/>
              <w:ind w:left="135"/>
            </w:pPr>
          </w:p>
        </w:tc>
      </w:tr>
      <w:tr w:rsidR="00C44F6C" w14:paraId="249A50F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5656AE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3B65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3773A3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5BFEF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3523AC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4A4C7D8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093791E" w14:textId="77777777" w:rsidR="00C44F6C" w:rsidRDefault="00C44F6C">
            <w:pPr>
              <w:spacing w:after="0"/>
              <w:ind w:left="135"/>
            </w:pPr>
          </w:p>
        </w:tc>
      </w:tr>
      <w:tr w:rsidR="00C44F6C" w14:paraId="296F31E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F20B7C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6E891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84E103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2B8FDD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DEFF5F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9BB765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7B8039B" w14:textId="77777777" w:rsidR="00C44F6C" w:rsidRDefault="00C44F6C">
            <w:pPr>
              <w:spacing w:after="0"/>
              <w:ind w:left="135"/>
            </w:pPr>
          </w:p>
        </w:tc>
      </w:tr>
      <w:tr w:rsidR="00C44F6C" w14:paraId="1B414AF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9D9D6D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3B5DF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34F598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ABE89E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ABE54C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C6BB3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D09C7C3" w14:textId="77777777" w:rsidR="00C44F6C" w:rsidRDefault="00C44F6C">
            <w:pPr>
              <w:spacing w:after="0"/>
              <w:ind w:left="135"/>
            </w:pPr>
          </w:p>
        </w:tc>
      </w:tr>
      <w:tr w:rsidR="00C44F6C" w14:paraId="15C374C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2E52538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1A020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F8A9BD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94A7C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2F466C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51723E6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3C91F52" w14:textId="77777777" w:rsidR="00C44F6C" w:rsidRDefault="00C44F6C">
            <w:pPr>
              <w:spacing w:after="0"/>
              <w:ind w:left="135"/>
            </w:pPr>
          </w:p>
        </w:tc>
      </w:tr>
      <w:tr w:rsidR="00C44F6C" w14:paraId="2614CF7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66447B9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02B9E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363B1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484DFE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88D996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B41BB2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B5F214" w14:textId="77777777" w:rsidR="00C44F6C" w:rsidRDefault="00C44F6C">
            <w:pPr>
              <w:spacing w:after="0"/>
              <w:ind w:left="135"/>
            </w:pPr>
          </w:p>
        </w:tc>
      </w:tr>
      <w:tr w:rsidR="00C44F6C" w14:paraId="1B13864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767FF2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3EC08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72D497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5244A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F1F889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C6EAD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52BC439" w14:textId="77777777" w:rsidR="00C44F6C" w:rsidRDefault="00C44F6C">
            <w:pPr>
              <w:spacing w:after="0"/>
              <w:ind w:left="135"/>
            </w:pPr>
          </w:p>
        </w:tc>
      </w:tr>
      <w:tr w:rsidR="00C44F6C" w14:paraId="3AD0BCD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712A41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DC17A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6424D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E6E6F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C3744E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F5B5472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DC35CED" w14:textId="77777777" w:rsidR="00C44F6C" w:rsidRDefault="00C44F6C">
            <w:pPr>
              <w:spacing w:after="0"/>
              <w:ind w:left="135"/>
            </w:pPr>
          </w:p>
        </w:tc>
      </w:tr>
      <w:tr w:rsidR="00C44F6C" w14:paraId="4377B38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4E8C47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6E773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9A9D9F5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41B41C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B83F5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B63061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0EC474A" w14:textId="77777777" w:rsidR="00C44F6C" w:rsidRDefault="00C44F6C">
            <w:pPr>
              <w:spacing w:after="0"/>
              <w:ind w:left="135"/>
            </w:pPr>
          </w:p>
        </w:tc>
      </w:tr>
      <w:tr w:rsidR="00C44F6C" w14:paraId="3422CB0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3027F9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A700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029481D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AC04C9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46FE5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98465F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0D05A3D" w14:textId="77777777" w:rsidR="00C44F6C" w:rsidRDefault="00C44F6C">
            <w:pPr>
              <w:spacing w:after="0"/>
              <w:ind w:left="135"/>
            </w:pPr>
          </w:p>
        </w:tc>
      </w:tr>
      <w:tr w:rsidR="00C44F6C" w14:paraId="7E45B2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472FC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4C0F6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F7C4CD" w14:textId="77777777" w:rsidR="00C44F6C" w:rsidRDefault="00C44F6C"/>
        </w:tc>
      </w:tr>
      <w:tr w:rsidR="00C44F6C" w:rsidRPr="00533931" w14:paraId="7279301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2ED3E3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4F6C" w14:paraId="44D499E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E36568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1EB7A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D3AC3E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83A95A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404D1F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F6C1C7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0749DBF" w14:textId="77777777" w:rsidR="00C44F6C" w:rsidRDefault="00C44F6C">
            <w:pPr>
              <w:spacing w:after="0"/>
              <w:ind w:left="135"/>
            </w:pPr>
          </w:p>
        </w:tc>
      </w:tr>
      <w:tr w:rsidR="00C44F6C" w14:paraId="584E1E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113F4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F0733B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5880B3" w14:textId="77777777" w:rsidR="00C44F6C" w:rsidRDefault="00C44F6C"/>
        </w:tc>
      </w:tr>
      <w:tr w:rsidR="00C44F6C" w14:paraId="1F176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28A81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8853A0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CFCF605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76EFF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FA707" w14:textId="77777777" w:rsidR="00C44F6C" w:rsidRDefault="00C44F6C"/>
        </w:tc>
      </w:tr>
    </w:tbl>
    <w:p w14:paraId="60BF0CFF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27B5A" w14:textId="77777777" w:rsidR="00C44F6C" w:rsidRDefault="00DE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C44F6C" w14:paraId="71DB2319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2EC4A" w14:textId="77777777" w:rsidR="00C44F6C" w:rsidRDefault="00DE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CF7607" w14:textId="77777777" w:rsidR="00C44F6C" w:rsidRDefault="00C44F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FA54A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4CAF3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A6F32" w14:textId="77777777" w:rsidR="00C44F6C" w:rsidRDefault="00DE7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8A8DD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2FCC2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7431D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6A8EC" w14:textId="77777777" w:rsidR="00C44F6C" w:rsidRDefault="00C44F6C">
            <w:pPr>
              <w:spacing w:after="0"/>
              <w:ind w:left="135"/>
            </w:pPr>
          </w:p>
        </w:tc>
      </w:tr>
      <w:tr w:rsidR="00C44F6C" w14:paraId="569CED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E6D37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0CFFE" w14:textId="77777777" w:rsidR="00C44F6C" w:rsidRDefault="00C44F6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08043D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75E24" w14:textId="77777777" w:rsidR="00C44F6C" w:rsidRDefault="00C44F6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037DF1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371D8" w14:textId="77777777" w:rsidR="00C44F6C" w:rsidRDefault="00C44F6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336FDE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76FFE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01CAA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8AB35" w14:textId="77777777" w:rsidR="00C44F6C" w:rsidRDefault="00C44F6C"/>
        </w:tc>
      </w:tr>
      <w:tr w:rsidR="00C44F6C" w:rsidRPr="00533931" w14:paraId="3611940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62E5A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44F6C" w14:paraId="71E22AF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B68D89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AD37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9FE45C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086C9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3BE96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74EB02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5686B1D" w14:textId="77777777" w:rsidR="00C44F6C" w:rsidRDefault="00C44F6C">
            <w:pPr>
              <w:spacing w:after="0"/>
              <w:ind w:left="135"/>
            </w:pPr>
          </w:p>
        </w:tc>
      </w:tr>
      <w:tr w:rsidR="00C44F6C" w14:paraId="45C1D6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87552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FD987DB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3DB7D2" w14:textId="77777777" w:rsidR="00C44F6C" w:rsidRDefault="00C44F6C"/>
        </w:tc>
      </w:tr>
      <w:tr w:rsidR="00C44F6C" w14:paraId="6D9D6F7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45ECE2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4F6C" w14:paraId="6A94D9A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BC93DF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BB0D0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9ABAE3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00471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B4502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73488C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7B30A09" w14:textId="77777777" w:rsidR="00C44F6C" w:rsidRDefault="00C44F6C">
            <w:pPr>
              <w:spacing w:after="0"/>
              <w:ind w:left="135"/>
            </w:pPr>
          </w:p>
        </w:tc>
      </w:tr>
      <w:tr w:rsidR="00C44F6C" w14:paraId="6B6D9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FBCF4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8B0C73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D661AA" w14:textId="77777777" w:rsidR="00C44F6C" w:rsidRDefault="00C44F6C"/>
        </w:tc>
      </w:tr>
      <w:tr w:rsidR="00C44F6C" w:rsidRPr="00533931" w14:paraId="639EC19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989526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44F6C" w14:paraId="7905BB5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C76E36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EBCCF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29E3B9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133B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0A239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F031FC2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E62426" w14:textId="77777777" w:rsidR="00C44F6C" w:rsidRDefault="00C44F6C">
            <w:pPr>
              <w:spacing w:after="0"/>
              <w:ind w:left="135"/>
            </w:pPr>
          </w:p>
        </w:tc>
      </w:tr>
      <w:tr w:rsidR="00C44F6C" w14:paraId="434EDE4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BF1DEC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BC1F9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D4D2CEC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C12DC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2070A0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318B8B5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72F5DC" w14:textId="77777777" w:rsidR="00C44F6C" w:rsidRDefault="00C44F6C">
            <w:pPr>
              <w:spacing w:after="0"/>
              <w:ind w:left="135"/>
            </w:pPr>
          </w:p>
        </w:tc>
      </w:tr>
      <w:tr w:rsidR="00C44F6C" w14:paraId="4F1F15E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3B30098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AB224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00F0A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1C63B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2A871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78EA513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5FAA8F" w14:textId="77777777" w:rsidR="00C44F6C" w:rsidRDefault="00C44F6C">
            <w:pPr>
              <w:spacing w:after="0"/>
              <w:ind w:left="135"/>
            </w:pPr>
          </w:p>
        </w:tc>
      </w:tr>
      <w:tr w:rsidR="00C44F6C" w14:paraId="622BDE8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99072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540A2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7D6749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F02C9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0EB8B3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48F8F9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845E8C" w14:textId="77777777" w:rsidR="00C44F6C" w:rsidRDefault="00C44F6C">
            <w:pPr>
              <w:spacing w:after="0"/>
              <w:ind w:left="135"/>
            </w:pPr>
          </w:p>
        </w:tc>
      </w:tr>
      <w:tr w:rsidR="00C44F6C" w14:paraId="5403F30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04A75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40386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A582CDB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BDAD1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EA63BE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A54B9A7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630001" w14:textId="77777777" w:rsidR="00C44F6C" w:rsidRDefault="00C44F6C">
            <w:pPr>
              <w:spacing w:after="0"/>
              <w:ind w:left="135"/>
            </w:pPr>
          </w:p>
        </w:tc>
      </w:tr>
      <w:tr w:rsidR="00C44F6C" w14:paraId="463D18E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68EB35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24CF3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CEB8ED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99543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4055B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D241203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BD3C519" w14:textId="77777777" w:rsidR="00C44F6C" w:rsidRDefault="00C44F6C">
            <w:pPr>
              <w:spacing w:after="0"/>
              <w:ind w:left="135"/>
            </w:pPr>
          </w:p>
        </w:tc>
      </w:tr>
      <w:tr w:rsidR="00C44F6C" w14:paraId="428D7DD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0F191C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1CDFE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F84F2F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02839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7FC0B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E117D3A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FE1C39" w14:textId="77777777" w:rsidR="00C44F6C" w:rsidRDefault="00C44F6C">
            <w:pPr>
              <w:spacing w:after="0"/>
              <w:ind w:left="135"/>
            </w:pPr>
          </w:p>
        </w:tc>
      </w:tr>
      <w:tr w:rsidR="00C44F6C" w14:paraId="697D5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07CDD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E62FE2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BC1BA5" w14:textId="77777777" w:rsidR="00C44F6C" w:rsidRDefault="00C44F6C"/>
        </w:tc>
      </w:tr>
      <w:tr w:rsidR="00C44F6C" w14:paraId="041D13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E1FFC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44F6C" w14:paraId="4E11D18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A71FE8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E11C1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3BE00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0D0D0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5B9CC1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3D85710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90FB9F" w14:textId="77777777" w:rsidR="00C44F6C" w:rsidRDefault="00C44F6C">
            <w:pPr>
              <w:spacing w:after="0"/>
              <w:ind w:left="135"/>
            </w:pPr>
          </w:p>
        </w:tc>
      </w:tr>
      <w:tr w:rsidR="00C44F6C" w14:paraId="07EEDB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F64C3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E93BF9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AE7C98" w14:textId="77777777" w:rsidR="00C44F6C" w:rsidRDefault="00C44F6C"/>
        </w:tc>
      </w:tr>
      <w:tr w:rsidR="00C44F6C" w:rsidRPr="00533931" w14:paraId="7AD47C4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73997E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4F6C" w14:paraId="67EE5D4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B13D7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FA737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0ED08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62CC4A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443FC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D4E6ED0" w14:textId="77777777" w:rsidR="00C44F6C" w:rsidRDefault="00C44F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4FDCEAC" w14:textId="77777777" w:rsidR="00C44F6C" w:rsidRDefault="00C44F6C">
            <w:pPr>
              <w:spacing w:after="0"/>
              <w:ind w:left="135"/>
            </w:pPr>
          </w:p>
        </w:tc>
      </w:tr>
      <w:tr w:rsidR="00C44F6C" w14:paraId="01A550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E0B05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479939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71EBF7F" w14:textId="77777777" w:rsidR="00C44F6C" w:rsidRDefault="00C44F6C"/>
        </w:tc>
      </w:tr>
      <w:tr w:rsidR="00C44F6C" w14:paraId="41AE2A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32918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A4C52C4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0FEE5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38325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0E5D6" w14:textId="77777777" w:rsidR="00C44F6C" w:rsidRDefault="00C44F6C"/>
        </w:tc>
      </w:tr>
    </w:tbl>
    <w:p w14:paraId="51A4D9C4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31828" w14:textId="77777777" w:rsidR="00C44F6C" w:rsidRDefault="00DE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C44F6C" w14:paraId="66C69C49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29C35" w14:textId="77777777" w:rsidR="00C44F6C" w:rsidRDefault="00DE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2F89C1" w14:textId="77777777" w:rsidR="00C44F6C" w:rsidRDefault="00C44F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4653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AC57F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75FF1" w14:textId="77777777" w:rsidR="00C44F6C" w:rsidRDefault="00DE7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89358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954F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C36FA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61313" w14:textId="77777777" w:rsidR="00C44F6C" w:rsidRDefault="00C44F6C">
            <w:pPr>
              <w:spacing w:after="0"/>
              <w:ind w:left="135"/>
            </w:pPr>
          </w:p>
        </w:tc>
      </w:tr>
      <w:tr w:rsidR="00C44F6C" w14:paraId="35E278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69B4C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09956" w14:textId="77777777" w:rsidR="00C44F6C" w:rsidRDefault="00C44F6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FE75349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2BF3B" w14:textId="77777777" w:rsidR="00C44F6C" w:rsidRDefault="00C44F6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51F1E9D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64141" w14:textId="77777777" w:rsidR="00C44F6C" w:rsidRDefault="00C44F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623ABF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748CF4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01EC5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932E6" w14:textId="77777777" w:rsidR="00C44F6C" w:rsidRDefault="00C44F6C"/>
        </w:tc>
      </w:tr>
      <w:tr w:rsidR="00C44F6C" w:rsidRPr="00533931" w14:paraId="281B748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31A889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44F6C" w14:paraId="489ADE0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053047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F0865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51E940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F6E1EE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A572C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30AF08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B799FA" w14:textId="77777777" w:rsidR="00C44F6C" w:rsidRDefault="00C44F6C">
            <w:pPr>
              <w:spacing w:after="0"/>
              <w:ind w:left="135"/>
            </w:pPr>
          </w:p>
        </w:tc>
      </w:tr>
      <w:tr w:rsidR="00C44F6C" w14:paraId="76BDD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42341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0972B7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82CB4C" w14:textId="77777777" w:rsidR="00C44F6C" w:rsidRDefault="00C44F6C"/>
        </w:tc>
      </w:tr>
      <w:tr w:rsidR="00C44F6C" w14:paraId="1361864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D06FE5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4F6C" w14:paraId="730CD28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F68FC6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8C90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33D1F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E0A460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2D19A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3D6AA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B31DD89" w14:textId="77777777" w:rsidR="00C44F6C" w:rsidRDefault="00C44F6C">
            <w:pPr>
              <w:spacing w:after="0"/>
              <w:ind w:left="135"/>
            </w:pPr>
          </w:p>
        </w:tc>
      </w:tr>
      <w:tr w:rsidR="00C44F6C" w14:paraId="22F72D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60F6A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BA2527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7304C98" w14:textId="77777777" w:rsidR="00C44F6C" w:rsidRDefault="00C44F6C"/>
        </w:tc>
      </w:tr>
      <w:tr w:rsidR="00C44F6C" w14:paraId="4B1C2E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FA3D48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44F6C" w14:paraId="71AE2A0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3423B9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57189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1198DE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3225F7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B5BB9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E960E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A372C60" w14:textId="77777777" w:rsidR="00C44F6C" w:rsidRDefault="00C44F6C">
            <w:pPr>
              <w:spacing w:after="0"/>
              <w:ind w:left="135"/>
            </w:pPr>
          </w:p>
        </w:tc>
      </w:tr>
      <w:tr w:rsidR="00C44F6C" w14:paraId="6C2A2C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F2F8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1E1D24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50A72C" w14:textId="77777777" w:rsidR="00C44F6C" w:rsidRDefault="00C44F6C"/>
        </w:tc>
      </w:tr>
      <w:tr w:rsidR="00C44F6C" w:rsidRPr="00533931" w14:paraId="705FB2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FC413E" w14:textId="77777777" w:rsidR="00C44F6C" w:rsidRPr="00533931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5339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C44F6C" w14:paraId="09E51BF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250B811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2218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BDA246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707039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2084A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8CDBBF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D6FE43" w14:textId="77777777" w:rsidR="00C44F6C" w:rsidRDefault="00C44F6C">
            <w:pPr>
              <w:spacing w:after="0"/>
              <w:ind w:left="135"/>
            </w:pPr>
          </w:p>
        </w:tc>
      </w:tr>
      <w:tr w:rsidR="00C44F6C" w14:paraId="29CF6DA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56DD0F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609C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E177FA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9C4682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DC215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F8E96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1E7DDE" w14:textId="77777777" w:rsidR="00C44F6C" w:rsidRDefault="00C44F6C">
            <w:pPr>
              <w:spacing w:after="0"/>
              <w:ind w:left="135"/>
            </w:pPr>
          </w:p>
        </w:tc>
      </w:tr>
      <w:tr w:rsidR="00C44F6C" w14:paraId="3C23C1C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5ADE4B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B82BD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437316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9A2F87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22050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6DE2B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25D330" w14:textId="77777777" w:rsidR="00C44F6C" w:rsidRDefault="00C44F6C">
            <w:pPr>
              <w:spacing w:after="0"/>
              <w:ind w:left="135"/>
            </w:pPr>
          </w:p>
        </w:tc>
      </w:tr>
      <w:tr w:rsidR="00C44F6C" w14:paraId="54A8D78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2CE331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A7827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3073F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FDDB80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EAA51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CC193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F0B6FD" w14:textId="77777777" w:rsidR="00C44F6C" w:rsidRDefault="00C44F6C">
            <w:pPr>
              <w:spacing w:after="0"/>
              <w:ind w:left="135"/>
            </w:pPr>
          </w:p>
        </w:tc>
      </w:tr>
      <w:tr w:rsidR="00C44F6C" w14:paraId="3D8CAC5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62660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04B7F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8D08D9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399522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F0D25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C34F32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C1EC22" w14:textId="77777777" w:rsidR="00C44F6C" w:rsidRDefault="00C44F6C">
            <w:pPr>
              <w:spacing w:after="0"/>
              <w:ind w:left="135"/>
            </w:pPr>
          </w:p>
        </w:tc>
      </w:tr>
      <w:tr w:rsidR="00C44F6C" w14:paraId="7A12987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8BB82B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22715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F2157C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B2F337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D6ABD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8BD6E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C08747" w14:textId="77777777" w:rsidR="00C44F6C" w:rsidRDefault="00C44F6C">
            <w:pPr>
              <w:spacing w:after="0"/>
              <w:ind w:left="135"/>
            </w:pPr>
          </w:p>
        </w:tc>
      </w:tr>
      <w:tr w:rsidR="00C44F6C" w14:paraId="3EC4BA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F1C3D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9B2D4B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258DFB" w14:textId="77777777" w:rsidR="00C44F6C" w:rsidRDefault="00C44F6C"/>
        </w:tc>
      </w:tr>
      <w:tr w:rsidR="00C44F6C" w:rsidRPr="00533931" w14:paraId="7F8C9CE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C22D686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4F6C" w14:paraId="1A4B96A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06D56E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B2932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5817C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094815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319C1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3D5FB8" w14:textId="77777777" w:rsidR="00C44F6C" w:rsidRDefault="00C44F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B8DCF03" w14:textId="77777777" w:rsidR="00C44F6C" w:rsidRDefault="00C44F6C">
            <w:pPr>
              <w:spacing w:after="0"/>
              <w:ind w:left="135"/>
            </w:pPr>
          </w:p>
        </w:tc>
      </w:tr>
      <w:tr w:rsidR="00C44F6C" w14:paraId="158F6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E97F2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678099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1598B0" w14:textId="77777777" w:rsidR="00C44F6C" w:rsidRDefault="00C44F6C"/>
        </w:tc>
      </w:tr>
      <w:tr w:rsidR="00C44F6C" w14:paraId="4D200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15CFE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595549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29C9A1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2905D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21FF0" w14:textId="77777777" w:rsidR="00C44F6C" w:rsidRDefault="00C44F6C"/>
        </w:tc>
      </w:tr>
    </w:tbl>
    <w:p w14:paraId="609F19E1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0BF61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AAC2A1" w14:textId="77777777" w:rsidR="00C44F6C" w:rsidRDefault="00DE71C4">
      <w:pPr>
        <w:spacing w:after="0"/>
        <w:ind w:left="120"/>
      </w:pPr>
      <w:bookmarkStart w:id="13" w:name="block-373167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F984E2" w14:textId="77777777" w:rsidR="00C44F6C" w:rsidRDefault="00DE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44F6C" w14:paraId="0300265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BCF9B" w14:textId="77777777" w:rsidR="00C44F6C" w:rsidRDefault="00DE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0850BD" w14:textId="77777777" w:rsidR="00C44F6C" w:rsidRDefault="00C44F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E3E0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D4996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CD330" w14:textId="77777777" w:rsidR="00C44F6C" w:rsidRDefault="00DE7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EAE27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C069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531A3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DF3D6" w14:textId="77777777" w:rsidR="00C44F6C" w:rsidRDefault="00C44F6C">
            <w:pPr>
              <w:spacing w:after="0"/>
              <w:ind w:left="135"/>
            </w:pPr>
          </w:p>
        </w:tc>
      </w:tr>
      <w:tr w:rsidR="00C44F6C" w14:paraId="7D5138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CC4E2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9D8B0" w14:textId="77777777" w:rsidR="00C44F6C" w:rsidRDefault="00C44F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A677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0E47F" w14:textId="77777777" w:rsidR="00C44F6C" w:rsidRDefault="00C44F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A97A2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7DDDF" w14:textId="77777777" w:rsidR="00C44F6C" w:rsidRDefault="00C44F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77A71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1375C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5BD6E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10C49" w14:textId="77777777" w:rsidR="00C44F6C" w:rsidRDefault="00C44F6C"/>
        </w:tc>
      </w:tr>
      <w:tr w:rsidR="00C44F6C" w14:paraId="309674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FF692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1C22D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31D5A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9D9D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6E64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CC4C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4E8DE" w14:textId="77777777" w:rsidR="00C44F6C" w:rsidRDefault="00C44F6C">
            <w:pPr>
              <w:spacing w:after="0"/>
              <w:ind w:left="135"/>
            </w:pPr>
          </w:p>
        </w:tc>
      </w:tr>
      <w:tr w:rsidR="00C44F6C" w14:paraId="54DF24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BA26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14F23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5BAC6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7AF53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1E8DD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4F7F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92CFA" w14:textId="77777777" w:rsidR="00C44F6C" w:rsidRDefault="00C44F6C">
            <w:pPr>
              <w:spacing w:after="0"/>
              <w:ind w:left="135"/>
            </w:pPr>
          </w:p>
        </w:tc>
      </w:tr>
      <w:tr w:rsidR="00C44F6C" w14:paraId="2E8FB7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5268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36349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48604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61E8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DC7B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A33A1B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8DEFE" w14:textId="77777777" w:rsidR="00C44F6C" w:rsidRDefault="00C44F6C">
            <w:pPr>
              <w:spacing w:after="0"/>
              <w:ind w:left="135"/>
            </w:pPr>
          </w:p>
        </w:tc>
      </w:tr>
      <w:tr w:rsidR="00C44F6C" w14:paraId="03E4E8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0762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2AF23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57ED2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F257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D24A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A37C53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54069" w14:textId="77777777" w:rsidR="00C44F6C" w:rsidRDefault="00C44F6C">
            <w:pPr>
              <w:spacing w:after="0"/>
              <w:ind w:left="135"/>
            </w:pPr>
          </w:p>
        </w:tc>
      </w:tr>
      <w:tr w:rsidR="00C44F6C" w14:paraId="1D8497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AC76CA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61F2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66ACC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BD41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4A19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A71EE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8DF8A" w14:textId="77777777" w:rsidR="00C44F6C" w:rsidRDefault="00C44F6C">
            <w:pPr>
              <w:spacing w:after="0"/>
              <w:ind w:left="135"/>
            </w:pPr>
          </w:p>
        </w:tc>
      </w:tr>
      <w:tr w:rsidR="00C44F6C" w14:paraId="6D14E2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A30F5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F17C6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8FEB1D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B7C6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2005C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9C00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81971" w14:textId="77777777" w:rsidR="00C44F6C" w:rsidRDefault="00C44F6C">
            <w:pPr>
              <w:spacing w:after="0"/>
              <w:ind w:left="135"/>
            </w:pPr>
          </w:p>
        </w:tc>
      </w:tr>
      <w:tr w:rsidR="00C44F6C" w14:paraId="4A2658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437D7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1BE1D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71DA0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85AB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D054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07D17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B9E57" w14:textId="77777777" w:rsidR="00C44F6C" w:rsidRDefault="00C44F6C">
            <w:pPr>
              <w:spacing w:after="0"/>
              <w:ind w:left="135"/>
            </w:pPr>
          </w:p>
        </w:tc>
      </w:tr>
      <w:tr w:rsidR="00C44F6C" w14:paraId="0C95C0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5927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147BC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9C2FA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9B5D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16B0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8372F6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E209B" w14:textId="77777777" w:rsidR="00C44F6C" w:rsidRDefault="00C44F6C">
            <w:pPr>
              <w:spacing w:after="0"/>
              <w:ind w:left="135"/>
            </w:pPr>
          </w:p>
        </w:tc>
      </w:tr>
      <w:tr w:rsidR="00C44F6C" w14:paraId="1189E9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8715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1C80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30305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787D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62552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6AE5D6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FFC96" w14:textId="77777777" w:rsidR="00C44F6C" w:rsidRDefault="00C44F6C">
            <w:pPr>
              <w:spacing w:after="0"/>
              <w:ind w:left="135"/>
            </w:pPr>
          </w:p>
        </w:tc>
      </w:tr>
      <w:tr w:rsidR="00C44F6C" w14:paraId="6613F5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D5F8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76BED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45CDB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B1DC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1CAB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B62A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501D4" w14:textId="77777777" w:rsidR="00C44F6C" w:rsidRDefault="00C44F6C">
            <w:pPr>
              <w:spacing w:after="0"/>
              <w:ind w:left="135"/>
            </w:pPr>
          </w:p>
        </w:tc>
      </w:tr>
      <w:tr w:rsidR="00C44F6C" w14:paraId="620AD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A9D5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36839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324D71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1AFC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078C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7035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853FD" w14:textId="77777777" w:rsidR="00C44F6C" w:rsidRDefault="00C44F6C">
            <w:pPr>
              <w:spacing w:after="0"/>
              <w:ind w:left="135"/>
            </w:pPr>
          </w:p>
        </w:tc>
      </w:tr>
      <w:tr w:rsidR="00C44F6C" w14:paraId="2951A8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F1E0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F8E91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D27F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E3200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0523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6F895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565DC" w14:textId="77777777" w:rsidR="00C44F6C" w:rsidRDefault="00C44F6C">
            <w:pPr>
              <w:spacing w:after="0"/>
              <w:ind w:left="135"/>
            </w:pPr>
          </w:p>
        </w:tc>
      </w:tr>
      <w:tr w:rsidR="00C44F6C" w14:paraId="408176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CA3F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B966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67697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0520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7A1D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C8CA5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82508" w14:textId="77777777" w:rsidR="00C44F6C" w:rsidRDefault="00C44F6C">
            <w:pPr>
              <w:spacing w:after="0"/>
              <w:ind w:left="135"/>
            </w:pPr>
          </w:p>
        </w:tc>
      </w:tr>
      <w:tr w:rsidR="00C44F6C" w14:paraId="7D5457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F871F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F83E2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343DB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ED85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F3D4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EB04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E35D6" w14:textId="77777777" w:rsidR="00C44F6C" w:rsidRDefault="00C44F6C">
            <w:pPr>
              <w:spacing w:after="0"/>
              <w:ind w:left="135"/>
            </w:pPr>
          </w:p>
        </w:tc>
      </w:tr>
      <w:tr w:rsidR="00C44F6C" w14:paraId="08F70B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F771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7CD5F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E9B91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C2CC7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29B87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63D32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B64EBA" w14:textId="77777777" w:rsidR="00C44F6C" w:rsidRDefault="00C44F6C">
            <w:pPr>
              <w:spacing w:after="0"/>
              <w:ind w:left="135"/>
            </w:pPr>
          </w:p>
        </w:tc>
      </w:tr>
      <w:tr w:rsidR="00C44F6C" w14:paraId="0781F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D070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35091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686EC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2C0B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7C9B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1D21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56BB6" w14:textId="77777777" w:rsidR="00C44F6C" w:rsidRDefault="00C44F6C">
            <w:pPr>
              <w:spacing w:after="0"/>
              <w:ind w:left="135"/>
            </w:pPr>
          </w:p>
        </w:tc>
      </w:tr>
      <w:tr w:rsidR="00C44F6C" w14:paraId="3E5A79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F3DC21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0979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5094C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2895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BBB8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86EE1C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97280" w14:textId="77777777" w:rsidR="00C44F6C" w:rsidRDefault="00C44F6C">
            <w:pPr>
              <w:spacing w:after="0"/>
              <w:ind w:left="135"/>
            </w:pPr>
          </w:p>
        </w:tc>
      </w:tr>
      <w:tr w:rsidR="00C44F6C" w14:paraId="617E21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F538D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343AF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9882C4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D6C2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8ACA9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9F192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05403D" w14:textId="77777777" w:rsidR="00C44F6C" w:rsidRDefault="00C44F6C">
            <w:pPr>
              <w:spacing w:after="0"/>
              <w:ind w:left="135"/>
            </w:pPr>
          </w:p>
        </w:tc>
      </w:tr>
      <w:tr w:rsidR="00C44F6C" w14:paraId="2D7DF6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BE8B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A7651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19B4C1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813D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5E4D7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E9BC8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B216C" w14:textId="77777777" w:rsidR="00C44F6C" w:rsidRDefault="00C44F6C">
            <w:pPr>
              <w:spacing w:after="0"/>
              <w:ind w:left="135"/>
            </w:pPr>
          </w:p>
        </w:tc>
      </w:tr>
      <w:tr w:rsidR="00C44F6C" w14:paraId="20484A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732B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0CAE0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3E902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EF8D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C7D4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0248E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721CB" w14:textId="77777777" w:rsidR="00C44F6C" w:rsidRDefault="00C44F6C">
            <w:pPr>
              <w:spacing w:after="0"/>
              <w:ind w:left="135"/>
            </w:pPr>
          </w:p>
        </w:tc>
      </w:tr>
      <w:tr w:rsidR="00C44F6C" w14:paraId="2077DE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1991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B599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95D03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1FD6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4276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9387F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9926F2" w14:textId="77777777" w:rsidR="00C44F6C" w:rsidRDefault="00C44F6C">
            <w:pPr>
              <w:spacing w:after="0"/>
              <w:ind w:left="135"/>
            </w:pPr>
          </w:p>
        </w:tc>
      </w:tr>
      <w:tr w:rsidR="00C44F6C" w14:paraId="5B260A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9993F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D19FA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A8A1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3FD74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30A4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EEC5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D7A34" w14:textId="77777777" w:rsidR="00C44F6C" w:rsidRDefault="00C44F6C">
            <w:pPr>
              <w:spacing w:after="0"/>
              <w:ind w:left="135"/>
            </w:pPr>
          </w:p>
        </w:tc>
      </w:tr>
      <w:tr w:rsidR="00C44F6C" w14:paraId="54EB9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E137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D87D5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0DAC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5613C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1B36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D394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B7385" w14:textId="77777777" w:rsidR="00C44F6C" w:rsidRDefault="00C44F6C">
            <w:pPr>
              <w:spacing w:after="0"/>
              <w:ind w:left="135"/>
            </w:pPr>
          </w:p>
        </w:tc>
      </w:tr>
      <w:tr w:rsidR="00C44F6C" w14:paraId="139B17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11D6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1185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060A7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8E1B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773C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0AA4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02BC0" w14:textId="77777777" w:rsidR="00C44F6C" w:rsidRDefault="00C44F6C">
            <w:pPr>
              <w:spacing w:after="0"/>
              <w:ind w:left="135"/>
            </w:pPr>
          </w:p>
        </w:tc>
      </w:tr>
      <w:tr w:rsidR="00C44F6C" w14:paraId="5ED939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91BA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67F2D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9D34F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C888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F064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18EA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AEFAB" w14:textId="77777777" w:rsidR="00C44F6C" w:rsidRDefault="00C44F6C">
            <w:pPr>
              <w:spacing w:after="0"/>
              <w:ind w:left="135"/>
            </w:pPr>
          </w:p>
        </w:tc>
      </w:tr>
      <w:tr w:rsidR="00C44F6C" w14:paraId="1C43EE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A6C2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3B40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DB880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BBF1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FDF4B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144B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67B46" w14:textId="77777777" w:rsidR="00C44F6C" w:rsidRDefault="00C44F6C">
            <w:pPr>
              <w:spacing w:after="0"/>
              <w:ind w:left="135"/>
            </w:pPr>
          </w:p>
        </w:tc>
      </w:tr>
      <w:tr w:rsidR="00C44F6C" w14:paraId="1262AC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307F1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732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6FBFB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DB15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9127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68AD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84C45" w14:textId="77777777" w:rsidR="00C44F6C" w:rsidRDefault="00C44F6C">
            <w:pPr>
              <w:spacing w:after="0"/>
              <w:ind w:left="135"/>
            </w:pPr>
          </w:p>
        </w:tc>
      </w:tr>
      <w:tr w:rsidR="00C44F6C" w14:paraId="68DF1D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7F09F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D9C60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54D456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2A95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6DD4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648818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5F89A" w14:textId="77777777" w:rsidR="00C44F6C" w:rsidRDefault="00C44F6C">
            <w:pPr>
              <w:spacing w:after="0"/>
              <w:ind w:left="135"/>
            </w:pPr>
          </w:p>
        </w:tc>
      </w:tr>
      <w:tr w:rsidR="00C44F6C" w14:paraId="283EEC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85986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3B992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630B4D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56D1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26658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15D3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19571" w14:textId="77777777" w:rsidR="00C44F6C" w:rsidRDefault="00C44F6C">
            <w:pPr>
              <w:spacing w:after="0"/>
              <w:ind w:left="135"/>
            </w:pPr>
          </w:p>
        </w:tc>
      </w:tr>
      <w:tr w:rsidR="00C44F6C" w14:paraId="1A1B2A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5DDA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3ED9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FF5323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53AE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1C44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3A42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CFCCD" w14:textId="77777777" w:rsidR="00C44F6C" w:rsidRDefault="00C44F6C">
            <w:pPr>
              <w:spacing w:after="0"/>
              <w:ind w:left="135"/>
            </w:pPr>
          </w:p>
        </w:tc>
      </w:tr>
      <w:tr w:rsidR="00C44F6C" w14:paraId="40B957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43DF4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9138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F54D2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5E54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69278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E97B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E7B35" w14:textId="77777777" w:rsidR="00C44F6C" w:rsidRDefault="00C44F6C">
            <w:pPr>
              <w:spacing w:after="0"/>
              <w:ind w:left="135"/>
            </w:pPr>
          </w:p>
        </w:tc>
      </w:tr>
      <w:tr w:rsidR="00C44F6C" w14:paraId="209FC1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238A9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46C21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52BCB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DE39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1C1D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6642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6CAFC3" w14:textId="77777777" w:rsidR="00C44F6C" w:rsidRDefault="00C44F6C">
            <w:pPr>
              <w:spacing w:after="0"/>
              <w:ind w:left="135"/>
            </w:pPr>
          </w:p>
        </w:tc>
      </w:tr>
      <w:tr w:rsidR="00C44F6C" w14:paraId="2254C9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C5A65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C302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F1C8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57BB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B9240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811F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C6CA89" w14:textId="77777777" w:rsidR="00C44F6C" w:rsidRDefault="00C44F6C">
            <w:pPr>
              <w:spacing w:after="0"/>
              <w:ind w:left="135"/>
            </w:pPr>
          </w:p>
        </w:tc>
      </w:tr>
      <w:tr w:rsidR="00C44F6C" w14:paraId="5A52A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E5F63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5E27F1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F0D4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C8C79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5BC39" w14:textId="77777777" w:rsidR="00C44F6C" w:rsidRDefault="00C44F6C"/>
        </w:tc>
      </w:tr>
    </w:tbl>
    <w:p w14:paraId="30F86048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9287F7" w14:textId="77777777" w:rsidR="00C44F6C" w:rsidRDefault="00DE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44F6C" w14:paraId="73AE48E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6F874" w14:textId="77777777" w:rsidR="00C44F6C" w:rsidRDefault="00DE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265F4B" w14:textId="77777777" w:rsidR="00C44F6C" w:rsidRDefault="00C44F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2A255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A4171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D461E" w14:textId="77777777" w:rsidR="00C44F6C" w:rsidRDefault="00DE7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7E456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F7F6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742D2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B5950" w14:textId="77777777" w:rsidR="00C44F6C" w:rsidRDefault="00C44F6C">
            <w:pPr>
              <w:spacing w:after="0"/>
              <w:ind w:left="135"/>
            </w:pPr>
          </w:p>
        </w:tc>
      </w:tr>
      <w:tr w:rsidR="00C44F6C" w14:paraId="25590C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F7C8C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9A402" w14:textId="77777777" w:rsidR="00C44F6C" w:rsidRDefault="00C44F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5AD75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C235E" w14:textId="77777777" w:rsidR="00C44F6C" w:rsidRDefault="00C44F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E59A06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2BFF5" w14:textId="77777777" w:rsidR="00C44F6C" w:rsidRDefault="00C44F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AE36F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3F377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FE36A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42269" w14:textId="77777777" w:rsidR="00C44F6C" w:rsidRDefault="00C44F6C"/>
        </w:tc>
      </w:tr>
      <w:tr w:rsidR="00C44F6C" w14:paraId="48E67B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7177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BF68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CE7F8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DBC98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FB90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A3216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0493D" w14:textId="77777777" w:rsidR="00C44F6C" w:rsidRDefault="00C44F6C">
            <w:pPr>
              <w:spacing w:after="0"/>
              <w:ind w:left="135"/>
            </w:pPr>
          </w:p>
        </w:tc>
      </w:tr>
      <w:tr w:rsidR="00C44F6C" w14:paraId="3A8555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A15B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0A0EA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A262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C5498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A1B65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DC6D8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30360" w14:textId="77777777" w:rsidR="00C44F6C" w:rsidRDefault="00C44F6C">
            <w:pPr>
              <w:spacing w:after="0"/>
              <w:ind w:left="135"/>
            </w:pPr>
          </w:p>
        </w:tc>
      </w:tr>
      <w:tr w:rsidR="00C44F6C" w14:paraId="577D6F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2F99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D20A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6B16AA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149B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8659D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31248E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54563E" w14:textId="77777777" w:rsidR="00C44F6C" w:rsidRDefault="00C44F6C">
            <w:pPr>
              <w:spacing w:after="0"/>
              <w:ind w:left="135"/>
            </w:pPr>
          </w:p>
        </w:tc>
      </w:tr>
      <w:tr w:rsidR="00C44F6C" w14:paraId="62C2D4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3048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0F14D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5FD67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872E8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0261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30E2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931CC0" w14:textId="77777777" w:rsidR="00C44F6C" w:rsidRDefault="00C44F6C">
            <w:pPr>
              <w:spacing w:after="0"/>
              <w:ind w:left="135"/>
            </w:pPr>
          </w:p>
        </w:tc>
      </w:tr>
      <w:tr w:rsidR="00C44F6C" w14:paraId="0987A2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50E2D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BE8D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04E8E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27E3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1F68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A6E9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11B0C" w14:textId="77777777" w:rsidR="00C44F6C" w:rsidRDefault="00C44F6C">
            <w:pPr>
              <w:spacing w:after="0"/>
              <w:ind w:left="135"/>
            </w:pPr>
          </w:p>
        </w:tc>
      </w:tr>
      <w:tr w:rsidR="00C44F6C" w14:paraId="75ED0E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64A9A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E4730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8DC125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797E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C907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CE89E1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C718E" w14:textId="77777777" w:rsidR="00C44F6C" w:rsidRDefault="00C44F6C">
            <w:pPr>
              <w:spacing w:after="0"/>
              <w:ind w:left="135"/>
            </w:pPr>
          </w:p>
        </w:tc>
      </w:tr>
      <w:tr w:rsidR="00C44F6C" w14:paraId="0C066C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3939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1BF87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D764E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08D7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0D79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C8EC1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D7175" w14:textId="77777777" w:rsidR="00C44F6C" w:rsidRDefault="00C44F6C">
            <w:pPr>
              <w:spacing w:after="0"/>
              <w:ind w:left="135"/>
            </w:pPr>
          </w:p>
        </w:tc>
      </w:tr>
      <w:tr w:rsidR="00C44F6C" w14:paraId="438365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759D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D6558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5A048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2D6A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19F1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1B1D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014A11" w14:textId="77777777" w:rsidR="00C44F6C" w:rsidRDefault="00C44F6C">
            <w:pPr>
              <w:spacing w:after="0"/>
              <w:ind w:left="135"/>
            </w:pPr>
          </w:p>
        </w:tc>
      </w:tr>
      <w:tr w:rsidR="00C44F6C" w14:paraId="75D2CC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3BFC9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1429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5242D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9B37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6529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6A4DF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3D7C34" w14:textId="77777777" w:rsidR="00C44F6C" w:rsidRDefault="00C44F6C">
            <w:pPr>
              <w:spacing w:after="0"/>
              <w:ind w:left="135"/>
            </w:pPr>
          </w:p>
        </w:tc>
      </w:tr>
      <w:tr w:rsidR="00C44F6C" w14:paraId="606894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02F75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8A7FE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182C0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20AE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8B28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4EB5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602DC" w14:textId="77777777" w:rsidR="00C44F6C" w:rsidRDefault="00C44F6C">
            <w:pPr>
              <w:spacing w:after="0"/>
              <w:ind w:left="135"/>
            </w:pPr>
          </w:p>
        </w:tc>
      </w:tr>
      <w:tr w:rsidR="00C44F6C" w14:paraId="4443F5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819C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0E046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58AB22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9F8B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660C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AF71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D66741" w14:textId="77777777" w:rsidR="00C44F6C" w:rsidRDefault="00C44F6C">
            <w:pPr>
              <w:spacing w:after="0"/>
              <w:ind w:left="135"/>
            </w:pPr>
          </w:p>
        </w:tc>
      </w:tr>
      <w:tr w:rsidR="00C44F6C" w14:paraId="21ED11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C64F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A138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BD3B8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6241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3761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58A26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1A614" w14:textId="77777777" w:rsidR="00C44F6C" w:rsidRDefault="00C44F6C">
            <w:pPr>
              <w:spacing w:after="0"/>
              <w:ind w:left="135"/>
            </w:pPr>
          </w:p>
        </w:tc>
      </w:tr>
      <w:tr w:rsidR="00C44F6C" w14:paraId="02CC4A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CBED78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1E359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B7D24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C7D3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C3DC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A1DB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287B0" w14:textId="77777777" w:rsidR="00C44F6C" w:rsidRDefault="00C44F6C">
            <w:pPr>
              <w:spacing w:after="0"/>
              <w:ind w:left="135"/>
            </w:pPr>
          </w:p>
        </w:tc>
      </w:tr>
      <w:tr w:rsidR="00C44F6C" w14:paraId="40146B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64EA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44041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1B116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3910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F931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A68C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2F742" w14:textId="77777777" w:rsidR="00C44F6C" w:rsidRDefault="00C44F6C">
            <w:pPr>
              <w:spacing w:after="0"/>
              <w:ind w:left="135"/>
            </w:pPr>
          </w:p>
        </w:tc>
      </w:tr>
      <w:tr w:rsidR="00C44F6C" w14:paraId="290301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4B23A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6531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F0C33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3CEC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F8DD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6249A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F6001" w14:textId="77777777" w:rsidR="00C44F6C" w:rsidRDefault="00C44F6C">
            <w:pPr>
              <w:spacing w:after="0"/>
              <w:ind w:left="135"/>
            </w:pPr>
          </w:p>
        </w:tc>
      </w:tr>
      <w:tr w:rsidR="00C44F6C" w14:paraId="6CEE07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53A38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5637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6662F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B069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9CAA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0D1D7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F2F7F" w14:textId="77777777" w:rsidR="00C44F6C" w:rsidRDefault="00C44F6C">
            <w:pPr>
              <w:spacing w:after="0"/>
              <w:ind w:left="135"/>
            </w:pPr>
          </w:p>
        </w:tc>
      </w:tr>
      <w:tr w:rsidR="00C44F6C" w14:paraId="0BCCC1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04BE8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CB3C3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9075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AD09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04D9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1CE6C2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D589A" w14:textId="77777777" w:rsidR="00C44F6C" w:rsidRDefault="00C44F6C">
            <w:pPr>
              <w:spacing w:after="0"/>
              <w:ind w:left="135"/>
            </w:pPr>
          </w:p>
        </w:tc>
      </w:tr>
      <w:tr w:rsidR="00C44F6C" w14:paraId="23918F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040A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DEBEF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312DC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6122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3E48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2A78C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A2688B" w14:textId="77777777" w:rsidR="00C44F6C" w:rsidRDefault="00C44F6C">
            <w:pPr>
              <w:spacing w:after="0"/>
              <w:ind w:left="135"/>
            </w:pPr>
          </w:p>
        </w:tc>
      </w:tr>
      <w:tr w:rsidR="00C44F6C" w14:paraId="40EF08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1273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9C371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1B9FD1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EDFA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600F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12AD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5BC8C" w14:textId="77777777" w:rsidR="00C44F6C" w:rsidRDefault="00C44F6C">
            <w:pPr>
              <w:spacing w:after="0"/>
              <w:ind w:left="135"/>
            </w:pPr>
          </w:p>
        </w:tc>
      </w:tr>
      <w:tr w:rsidR="00C44F6C" w14:paraId="43DD09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148F4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84A6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DAA464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13D7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EB28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12B6E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FDD64" w14:textId="77777777" w:rsidR="00C44F6C" w:rsidRDefault="00C44F6C">
            <w:pPr>
              <w:spacing w:after="0"/>
              <w:ind w:left="135"/>
            </w:pPr>
          </w:p>
        </w:tc>
      </w:tr>
      <w:tr w:rsidR="00C44F6C" w14:paraId="3F1EF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2CBA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C3A3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2E4D7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1EC3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0BBB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E80B2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C1A6F" w14:textId="77777777" w:rsidR="00C44F6C" w:rsidRDefault="00C44F6C">
            <w:pPr>
              <w:spacing w:after="0"/>
              <w:ind w:left="135"/>
            </w:pPr>
          </w:p>
        </w:tc>
      </w:tr>
      <w:tr w:rsidR="00C44F6C" w14:paraId="274790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3BEC1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C7A0F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34D2B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F43B8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D23E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8328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779C6" w14:textId="77777777" w:rsidR="00C44F6C" w:rsidRDefault="00C44F6C">
            <w:pPr>
              <w:spacing w:after="0"/>
              <w:ind w:left="135"/>
            </w:pPr>
          </w:p>
        </w:tc>
      </w:tr>
      <w:tr w:rsidR="00C44F6C" w14:paraId="2B4A8C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0E46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64564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0D364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A507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C998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9A1E8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53C64" w14:textId="77777777" w:rsidR="00C44F6C" w:rsidRDefault="00C44F6C">
            <w:pPr>
              <w:spacing w:after="0"/>
              <w:ind w:left="135"/>
            </w:pPr>
          </w:p>
        </w:tc>
      </w:tr>
      <w:tr w:rsidR="00C44F6C" w14:paraId="3C7B3E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D62A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F153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E73D6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CEDF2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54230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FA18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55CF1" w14:textId="77777777" w:rsidR="00C44F6C" w:rsidRDefault="00C44F6C">
            <w:pPr>
              <w:spacing w:after="0"/>
              <w:ind w:left="135"/>
            </w:pPr>
          </w:p>
        </w:tc>
      </w:tr>
      <w:tr w:rsidR="00C44F6C" w14:paraId="21AA10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11E50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BAA83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9383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8D3FA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109E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5708E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BD3D2" w14:textId="77777777" w:rsidR="00C44F6C" w:rsidRDefault="00C44F6C">
            <w:pPr>
              <w:spacing w:after="0"/>
              <w:ind w:left="135"/>
            </w:pPr>
          </w:p>
        </w:tc>
      </w:tr>
      <w:tr w:rsidR="00C44F6C" w14:paraId="6D29F7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39B11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C40F6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4E346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FE05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DBF9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B21B2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38ABF6" w14:textId="77777777" w:rsidR="00C44F6C" w:rsidRDefault="00C44F6C">
            <w:pPr>
              <w:spacing w:after="0"/>
              <w:ind w:left="135"/>
            </w:pPr>
          </w:p>
        </w:tc>
      </w:tr>
      <w:tr w:rsidR="00C44F6C" w14:paraId="2D3EBC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346F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72CA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8ED4A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41BE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40509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1074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1E945" w14:textId="77777777" w:rsidR="00C44F6C" w:rsidRDefault="00C44F6C">
            <w:pPr>
              <w:spacing w:after="0"/>
              <w:ind w:left="135"/>
            </w:pPr>
          </w:p>
        </w:tc>
      </w:tr>
      <w:tr w:rsidR="00C44F6C" w14:paraId="7B2814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DE024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A36A9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FB535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7747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CCF2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2F82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70859" w14:textId="77777777" w:rsidR="00C44F6C" w:rsidRDefault="00C44F6C">
            <w:pPr>
              <w:spacing w:after="0"/>
              <w:ind w:left="135"/>
            </w:pPr>
          </w:p>
        </w:tc>
      </w:tr>
      <w:tr w:rsidR="00C44F6C" w14:paraId="27FFC3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2C77A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B666B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B4DB34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4A4CE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5333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B14D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B0445" w14:textId="77777777" w:rsidR="00C44F6C" w:rsidRDefault="00C44F6C">
            <w:pPr>
              <w:spacing w:after="0"/>
              <w:ind w:left="135"/>
            </w:pPr>
          </w:p>
        </w:tc>
      </w:tr>
      <w:tr w:rsidR="00C44F6C" w14:paraId="22085D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DD51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37C5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4D71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5B5E0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2E48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5A212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791FD" w14:textId="77777777" w:rsidR="00C44F6C" w:rsidRDefault="00C44F6C">
            <w:pPr>
              <w:spacing w:after="0"/>
              <w:ind w:left="135"/>
            </w:pPr>
          </w:p>
        </w:tc>
      </w:tr>
      <w:tr w:rsidR="00C44F6C" w14:paraId="3B0FAC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00284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5C365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5DBD9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FEBB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2F48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B63C3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F1AB0" w14:textId="77777777" w:rsidR="00C44F6C" w:rsidRDefault="00C44F6C">
            <w:pPr>
              <w:spacing w:after="0"/>
              <w:ind w:left="135"/>
            </w:pPr>
          </w:p>
        </w:tc>
      </w:tr>
      <w:tr w:rsidR="00C44F6C" w14:paraId="10A5AE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A81A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D7A0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F3084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506D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4BD4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1F003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86EF6" w14:textId="77777777" w:rsidR="00C44F6C" w:rsidRDefault="00C44F6C">
            <w:pPr>
              <w:spacing w:after="0"/>
              <w:ind w:left="135"/>
            </w:pPr>
          </w:p>
        </w:tc>
      </w:tr>
      <w:tr w:rsidR="00C44F6C" w14:paraId="095693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65999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81E85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C7A94A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B62E9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26EF6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A853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4E65F" w14:textId="77777777" w:rsidR="00C44F6C" w:rsidRDefault="00C44F6C">
            <w:pPr>
              <w:spacing w:after="0"/>
              <w:ind w:left="135"/>
            </w:pPr>
          </w:p>
        </w:tc>
      </w:tr>
      <w:tr w:rsidR="00C44F6C" w14:paraId="1E959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6C01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4E6AF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2B2B8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F3374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5D7A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F452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D1CC5" w14:textId="77777777" w:rsidR="00C44F6C" w:rsidRDefault="00C44F6C">
            <w:pPr>
              <w:spacing w:after="0"/>
              <w:ind w:left="135"/>
            </w:pPr>
          </w:p>
        </w:tc>
      </w:tr>
      <w:tr w:rsidR="00C44F6C" w14:paraId="209DA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3AC75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0BED8D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A52D8A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0CF8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5C043" w14:textId="77777777" w:rsidR="00C44F6C" w:rsidRDefault="00C44F6C"/>
        </w:tc>
      </w:tr>
    </w:tbl>
    <w:p w14:paraId="5ACA2938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C2402" w14:textId="77777777" w:rsidR="00C44F6C" w:rsidRDefault="00DE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44F6C" w14:paraId="4476931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E3253" w14:textId="77777777" w:rsidR="00C44F6C" w:rsidRDefault="00DE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7D6C93" w14:textId="77777777" w:rsidR="00C44F6C" w:rsidRDefault="00C44F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B15C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E3221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5EB7D" w14:textId="77777777" w:rsidR="00C44F6C" w:rsidRDefault="00DE7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7E988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6FF6A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16CD6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913BA" w14:textId="77777777" w:rsidR="00C44F6C" w:rsidRDefault="00C44F6C">
            <w:pPr>
              <w:spacing w:after="0"/>
              <w:ind w:left="135"/>
            </w:pPr>
          </w:p>
        </w:tc>
      </w:tr>
      <w:tr w:rsidR="00C44F6C" w14:paraId="157433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504D7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763C7" w14:textId="77777777" w:rsidR="00C44F6C" w:rsidRDefault="00C44F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4BA18F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1C3BD" w14:textId="77777777" w:rsidR="00C44F6C" w:rsidRDefault="00C44F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F0CDE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D6702" w14:textId="77777777" w:rsidR="00C44F6C" w:rsidRDefault="00C44F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C580B4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77673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7D353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2DDD0" w14:textId="77777777" w:rsidR="00C44F6C" w:rsidRDefault="00C44F6C"/>
        </w:tc>
      </w:tr>
      <w:tr w:rsidR="00C44F6C" w14:paraId="0CB256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7664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C2CA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9E19A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0B01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0C98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F67EE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D2D7EC" w14:textId="77777777" w:rsidR="00C44F6C" w:rsidRDefault="00C44F6C">
            <w:pPr>
              <w:spacing w:after="0"/>
              <w:ind w:left="135"/>
            </w:pPr>
          </w:p>
        </w:tc>
      </w:tr>
      <w:tr w:rsidR="00C44F6C" w14:paraId="7F60B0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C03B7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B550D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EB2C70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14807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91C69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7BD1B7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292AEE" w14:textId="77777777" w:rsidR="00C44F6C" w:rsidRDefault="00C44F6C">
            <w:pPr>
              <w:spacing w:after="0"/>
              <w:ind w:left="135"/>
            </w:pPr>
          </w:p>
        </w:tc>
      </w:tr>
      <w:tr w:rsidR="00C44F6C" w14:paraId="50A65E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710E81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63590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81D930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75D44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5DEA2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ECE11E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4F48B" w14:textId="77777777" w:rsidR="00C44F6C" w:rsidRDefault="00C44F6C">
            <w:pPr>
              <w:spacing w:after="0"/>
              <w:ind w:left="135"/>
            </w:pPr>
          </w:p>
        </w:tc>
      </w:tr>
      <w:tr w:rsidR="00C44F6C" w14:paraId="218653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88E9B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A8678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856888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08196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C4334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F00BF9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083FD9" w14:textId="77777777" w:rsidR="00C44F6C" w:rsidRDefault="00C44F6C">
            <w:pPr>
              <w:spacing w:after="0"/>
              <w:ind w:left="135"/>
            </w:pPr>
          </w:p>
        </w:tc>
      </w:tr>
      <w:tr w:rsidR="00C44F6C" w14:paraId="695309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3896A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7B71E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38D3D1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22AB3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0EBF2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C8567F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AB0E5F" w14:textId="77777777" w:rsidR="00C44F6C" w:rsidRDefault="00C44F6C">
            <w:pPr>
              <w:spacing w:after="0"/>
              <w:ind w:left="135"/>
            </w:pPr>
          </w:p>
        </w:tc>
      </w:tr>
      <w:tr w:rsidR="00C44F6C" w14:paraId="6322AE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AF05D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08BD6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14C16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50BC6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9E35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7435FD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47DE29" w14:textId="77777777" w:rsidR="00C44F6C" w:rsidRDefault="00C44F6C">
            <w:pPr>
              <w:spacing w:after="0"/>
              <w:ind w:left="135"/>
            </w:pPr>
          </w:p>
        </w:tc>
      </w:tr>
      <w:tr w:rsidR="00C44F6C" w14:paraId="582E4D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7B01EF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5FAED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782C6B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4CC1F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B8EF7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C6F1C3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35774C" w14:textId="77777777" w:rsidR="00C44F6C" w:rsidRDefault="00C44F6C">
            <w:pPr>
              <w:spacing w:after="0"/>
              <w:ind w:left="135"/>
            </w:pPr>
          </w:p>
        </w:tc>
      </w:tr>
      <w:tr w:rsidR="00C44F6C" w14:paraId="103187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636F6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683B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E7B22A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AAAEF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069B3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7E2969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07681A" w14:textId="77777777" w:rsidR="00C44F6C" w:rsidRDefault="00C44F6C">
            <w:pPr>
              <w:spacing w:after="0"/>
              <w:ind w:left="135"/>
            </w:pPr>
          </w:p>
        </w:tc>
      </w:tr>
      <w:tr w:rsidR="00C44F6C" w14:paraId="77E291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33EC49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C8F6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171972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3803F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FC83C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593959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F9D80F" w14:textId="77777777" w:rsidR="00C44F6C" w:rsidRDefault="00C44F6C">
            <w:pPr>
              <w:spacing w:after="0"/>
              <w:ind w:left="135"/>
            </w:pPr>
          </w:p>
        </w:tc>
      </w:tr>
      <w:tr w:rsidR="00C44F6C" w14:paraId="6D0214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EC958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24221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FA1C9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E85E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36EE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B30735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28744A" w14:textId="77777777" w:rsidR="00C44F6C" w:rsidRDefault="00C44F6C">
            <w:pPr>
              <w:spacing w:after="0"/>
              <w:ind w:left="135"/>
            </w:pPr>
          </w:p>
        </w:tc>
      </w:tr>
      <w:tr w:rsidR="00C44F6C" w14:paraId="714F46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D64F6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0BFB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B7AA25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071F0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3E950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90C6F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EE0B4" w14:textId="77777777" w:rsidR="00C44F6C" w:rsidRDefault="00C44F6C">
            <w:pPr>
              <w:spacing w:after="0"/>
              <w:ind w:left="135"/>
            </w:pPr>
          </w:p>
        </w:tc>
      </w:tr>
      <w:tr w:rsidR="00C44F6C" w14:paraId="077A9F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46F6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1FB9D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E76ED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B5211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C4262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F8B774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A2BEB3" w14:textId="77777777" w:rsidR="00C44F6C" w:rsidRDefault="00C44F6C">
            <w:pPr>
              <w:spacing w:after="0"/>
              <w:ind w:left="135"/>
            </w:pPr>
          </w:p>
        </w:tc>
      </w:tr>
      <w:tr w:rsidR="00C44F6C" w14:paraId="39F0A8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4721B1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42B62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61559F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1E9AE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8E66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1C0BDB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FFB5DD" w14:textId="77777777" w:rsidR="00C44F6C" w:rsidRDefault="00C44F6C">
            <w:pPr>
              <w:spacing w:after="0"/>
              <w:ind w:left="135"/>
            </w:pPr>
          </w:p>
        </w:tc>
      </w:tr>
      <w:tr w:rsidR="00C44F6C" w14:paraId="28604D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8DEE3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92E9E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E2D6D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19A1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A263D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DCFB02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9655A4" w14:textId="77777777" w:rsidR="00C44F6C" w:rsidRDefault="00C44F6C">
            <w:pPr>
              <w:spacing w:after="0"/>
              <w:ind w:left="135"/>
            </w:pPr>
          </w:p>
        </w:tc>
      </w:tr>
      <w:tr w:rsidR="00C44F6C" w14:paraId="23B7D4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7F329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57FA2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BE5872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53EB2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70F38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3C9E60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49229" w14:textId="77777777" w:rsidR="00C44F6C" w:rsidRDefault="00C44F6C">
            <w:pPr>
              <w:spacing w:after="0"/>
              <w:ind w:left="135"/>
            </w:pPr>
          </w:p>
        </w:tc>
      </w:tr>
      <w:tr w:rsidR="00C44F6C" w14:paraId="577D4D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68FFB8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7245C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AADA8D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8F3A3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A79B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C8B58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A806B" w14:textId="77777777" w:rsidR="00C44F6C" w:rsidRDefault="00C44F6C">
            <w:pPr>
              <w:spacing w:after="0"/>
              <w:ind w:left="135"/>
            </w:pPr>
          </w:p>
        </w:tc>
      </w:tr>
      <w:tr w:rsidR="00C44F6C" w14:paraId="7B0994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0D76A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D88F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CB0F5E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195B1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9832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B99FFF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BED41" w14:textId="77777777" w:rsidR="00C44F6C" w:rsidRDefault="00C44F6C">
            <w:pPr>
              <w:spacing w:after="0"/>
              <w:ind w:left="135"/>
            </w:pPr>
          </w:p>
        </w:tc>
      </w:tr>
      <w:tr w:rsidR="00C44F6C" w14:paraId="5C128A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92F40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972CF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6521A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A8A6A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0E547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C6154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BEC183" w14:textId="77777777" w:rsidR="00C44F6C" w:rsidRDefault="00C44F6C">
            <w:pPr>
              <w:spacing w:after="0"/>
              <w:ind w:left="135"/>
            </w:pPr>
          </w:p>
        </w:tc>
      </w:tr>
      <w:tr w:rsidR="00C44F6C" w14:paraId="3545DD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691CE9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6FCEC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A1C141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7F941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0CFA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C2F30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B0A46" w14:textId="77777777" w:rsidR="00C44F6C" w:rsidRDefault="00C44F6C">
            <w:pPr>
              <w:spacing w:after="0"/>
              <w:ind w:left="135"/>
            </w:pPr>
          </w:p>
        </w:tc>
      </w:tr>
      <w:tr w:rsidR="00C44F6C" w14:paraId="594502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624CD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9A4D9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A5F825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2D58B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B143F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8837C3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D00B0E" w14:textId="77777777" w:rsidR="00C44F6C" w:rsidRDefault="00C44F6C">
            <w:pPr>
              <w:spacing w:after="0"/>
              <w:ind w:left="135"/>
            </w:pPr>
          </w:p>
        </w:tc>
      </w:tr>
      <w:tr w:rsidR="00C44F6C" w14:paraId="7CC43D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7A4651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878E7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309D6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4D415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D178D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155A5F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38C401" w14:textId="77777777" w:rsidR="00C44F6C" w:rsidRDefault="00C44F6C">
            <w:pPr>
              <w:spacing w:after="0"/>
              <w:ind w:left="135"/>
            </w:pPr>
          </w:p>
        </w:tc>
      </w:tr>
      <w:tr w:rsidR="00C44F6C" w14:paraId="257405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864FE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349A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1E2AA5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56C9A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82804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800C9E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70E7A9" w14:textId="77777777" w:rsidR="00C44F6C" w:rsidRDefault="00C44F6C">
            <w:pPr>
              <w:spacing w:after="0"/>
              <w:ind w:left="135"/>
            </w:pPr>
          </w:p>
        </w:tc>
      </w:tr>
      <w:tr w:rsidR="00C44F6C" w14:paraId="3D96E4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F86851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6CFC1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1D0158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96BD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A7C3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BBCF13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3F33B" w14:textId="77777777" w:rsidR="00C44F6C" w:rsidRDefault="00C44F6C">
            <w:pPr>
              <w:spacing w:after="0"/>
              <w:ind w:left="135"/>
            </w:pPr>
          </w:p>
        </w:tc>
      </w:tr>
      <w:tr w:rsidR="00C44F6C" w14:paraId="394D4E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C8893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5F6B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160F6F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5B106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92369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44DE2D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0C3B57" w14:textId="77777777" w:rsidR="00C44F6C" w:rsidRDefault="00C44F6C">
            <w:pPr>
              <w:spacing w:after="0"/>
              <w:ind w:left="135"/>
            </w:pPr>
          </w:p>
        </w:tc>
      </w:tr>
      <w:tr w:rsidR="00C44F6C" w14:paraId="0F7A97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B718B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C0AD5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786BDD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CED90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67950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E6C43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1C4472" w14:textId="77777777" w:rsidR="00C44F6C" w:rsidRDefault="00C44F6C">
            <w:pPr>
              <w:spacing w:after="0"/>
              <w:ind w:left="135"/>
            </w:pPr>
          </w:p>
        </w:tc>
      </w:tr>
      <w:tr w:rsidR="00C44F6C" w14:paraId="34FDF1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1DFA1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F6EA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1444D9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A2064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D8D77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CFF1F6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824781" w14:textId="77777777" w:rsidR="00C44F6C" w:rsidRDefault="00C44F6C">
            <w:pPr>
              <w:spacing w:after="0"/>
              <w:ind w:left="135"/>
            </w:pPr>
          </w:p>
        </w:tc>
      </w:tr>
      <w:tr w:rsidR="00C44F6C" w14:paraId="67073F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1C6EA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EC18F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45535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A585F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0C83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DDD960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E8E0DD" w14:textId="77777777" w:rsidR="00C44F6C" w:rsidRDefault="00C44F6C">
            <w:pPr>
              <w:spacing w:after="0"/>
              <w:ind w:left="135"/>
            </w:pPr>
          </w:p>
        </w:tc>
      </w:tr>
      <w:tr w:rsidR="00C44F6C" w14:paraId="26597D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1ADFD9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A47F8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7E18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13586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40E9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1F704C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23E01D" w14:textId="77777777" w:rsidR="00C44F6C" w:rsidRDefault="00C44F6C">
            <w:pPr>
              <w:spacing w:after="0"/>
              <w:ind w:left="135"/>
            </w:pPr>
          </w:p>
        </w:tc>
      </w:tr>
      <w:tr w:rsidR="00C44F6C" w14:paraId="1CA338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2F42A1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BF2C0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3CAEE8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EB73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6ECD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09526C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ABA9F0" w14:textId="77777777" w:rsidR="00C44F6C" w:rsidRDefault="00C44F6C">
            <w:pPr>
              <w:spacing w:after="0"/>
              <w:ind w:left="135"/>
            </w:pPr>
          </w:p>
        </w:tc>
      </w:tr>
      <w:tr w:rsidR="00C44F6C" w14:paraId="040B2B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BE37D1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7033A6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7A68A2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0CD5F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79004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0D842F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94BC5E" w14:textId="77777777" w:rsidR="00C44F6C" w:rsidRDefault="00C44F6C">
            <w:pPr>
              <w:spacing w:after="0"/>
              <w:ind w:left="135"/>
            </w:pPr>
          </w:p>
        </w:tc>
      </w:tr>
      <w:tr w:rsidR="00C44F6C" w14:paraId="1405DD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A2064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6EAE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F0426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4F0A4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4A5C3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1D2E7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C49E9D" w14:textId="77777777" w:rsidR="00C44F6C" w:rsidRDefault="00C44F6C">
            <w:pPr>
              <w:spacing w:after="0"/>
              <w:ind w:left="135"/>
            </w:pPr>
          </w:p>
        </w:tc>
      </w:tr>
      <w:tr w:rsidR="00C44F6C" w14:paraId="137432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1AE98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E8529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765EB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9D8AB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DE631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8D664B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9A1068" w14:textId="77777777" w:rsidR="00C44F6C" w:rsidRDefault="00C44F6C">
            <w:pPr>
              <w:spacing w:after="0"/>
              <w:ind w:left="135"/>
            </w:pPr>
          </w:p>
        </w:tc>
      </w:tr>
      <w:tr w:rsidR="00C44F6C" w14:paraId="46E10D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BCBF5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4AD11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703DD1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00503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115CC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20936F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C4E710" w14:textId="77777777" w:rsidR="00C44F6C" w:rsidRDefault="00C44F6C">
            <w:pPr>
              <w:spacing w:after="0"/>
              <w:ind w:left="135"/>
            </w:pPr>
          </w:p>
        </w:tc>
      </w:tr>
      <w:tr w:rsidR="00C44F6C" w14:paraId="2415B8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C46D2A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CC5F8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63692E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6B206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A85F6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FE5DA" w14:textId="77777777" w:rsidR="00C44F6C" w:rsidRDefault="00C44F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01BF52" w14:textId="77777777" w:rsidR="00C44F6C" w:rsidRDefault="00C44F6C">
            <w:pPr>
              <w:spacing w:after="0"/>
              <w:ind w:left="135"/>
            </w:pPr>
          </w:p>
        </w:tc>
      </w:tr>
      <w:tr w:rsidR="00C44F6C" w14:paraId="1FBDC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36988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0D46AA9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0CB0BB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E4DFE1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DB4CC" w14:textId="77777777" w:rsidR="00C44F6C" w:rsidRDefault="00C44F6C"/>
        </w:tc>
      </w:tr>
    </w:tbl>
    <w:p w14:paraId="4F415610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F79AF" w14:textId="77777777" w:rsidR="00C44F6C" w:rsidRDefault="00DE7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44F6C" w14:paraId="0249EC0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BE831" w14:textId="77777777" w:rsidR="00C44F6C" w:rsidRDefault="00DE7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4793CA" w14:textId="77777777" w:rsidR="00C44F6C" w:rsidRDefault="00C44F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D8D1E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B7E7B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01291" w14:textId="77777777" w:rsidR="00C44F6C" w:rsidRDefault="00DE7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5355F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D382F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11F2B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58206" w14:textId="77777777" w:rsidR="00C44F6C" w:rsidRDefault="00C44F6C">
            <w:pPr>
              <w:spacing w:after="0"/>
              <w:ind w:left="135"/>
            </w:pPr>
          </w:p>
        </w:tc>
      </w:tr>
      <w:tr w:rsidR="00C44F6C" w14:paraId="692272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FDBAC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B323F" w14:textId="77777777" w:rsidR="00C44F6C" w:rsidRDefault="00C44F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386C9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69614" w14:textId="77777777" w:rsidR="00C44F6C" w:rsidRDefault="00C44F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98349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55419" w14:textId="77777777" w:rsidR="00C44F6C" w:rsidRDefault="00C44F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18307A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899A7" w14:textId="77777777" w:rsidR="00C44F6C" w:rsidRDefault="00C44F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B73A1" w14:textId="77777777" w:rsidR="00C44F6C" w:rsidRDefault="00C44F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FF121" w14:textId="77777777" w:rsidR="00C44F6C" w:rsidRDefault="00C44F6C"/>
        </w:tc>
      </w:tr>
      <w:tr w:rsidR="00C44F6C" w14:paraId="4DE9D3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9220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ACD5E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567CA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4B85A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3264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FED4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6F5A58" w14:textId="77777777" w:rsidR="00C44F6C" w:rsidRDefault="00C44F6C">
            <w:pPr>
              <w:spacing w:after="0"/>
              <w:ind w:left="135"/>
            </w:pPr>
          </w:p>
        </w:tc>
      </w:tr>
      <w:tr w:rsidR="00C44F6C" w14:paraId="37922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5405B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B96E5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88941F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76DA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6C4B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64021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7180B" w14:textId="77777777" w:rsidR="00C44F6C" w:rsidRDefault="00C44F6C">
            <w:pPr>
              <w:spacing w:after="0"/>
              <w:ind w:left="135"/>
            </w:pPr>
          </w:p>
        </w:tc>
      </w:tr>
      <w:tr w:rsidR="00C44F6C" w14:paraId="0C243B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FF863E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DFB93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90467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AC0A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CB8D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FB7CC6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E9703" w14:textId="77777777" w:rsidR="00C44F6C" w:rsidRDefault="00C44F6C">
            <w:pPr>
              <w:spacing w:after="0"/>
              <w:ind w:left="135"/>
            </w:pPr>
          </w:p>
        </w:tc>
      </w:tr>
      <w:tr w:rsidR="00C44F6C" w14:paraId="3EEBDB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F65E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4EAA4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A775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1DFD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94DF4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7363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F6962B" w14:textId="77777777" w:rsidR="00C44F6C" w:rsidRDefault="00C44F6C">
            <w:pPr>
              <w:spacing w:after="0"/>
              <w:ind w:left="135"/>
            </w:pPr>
          </w:p>
        </w:tc>
      </w:tr>
      <w:tr w:rsidR="00C44F6C" w14:paraId="7949A9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4E669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1FE2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FF59C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E3A8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D883F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A9D27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BAA86" w14:textId="77777777" w:rsidR="00C44F6C" w:rsidRDefault="00C44F6C">
            <w:pPr>
              <w:spacing w:after="0"/>
              <w:ind w:left="135"/>
            </w:pPr>
          </w:p>
        </w:tc>
      </w:tr>
      <w:tr w:rsidR="00C44F6C" w14:paraId="5E58DC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5DB8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2861A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F9405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E785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B19A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F45EDB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7D811" w14:textId="77777777" w:rsidR="00C44F6C" w:rsidRDefault="00C44F6C">
            <w:pPr>
              <w:spacing w:after="0"/>
              <w:ind w:left="135"/>
            </w:pPr>
          </w:p>
        </w:tc>
      </w:tr>
      <w:tr w:rsidR="00C44F6C" w14:paraId="1382F3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5143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5E4A3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12CCF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0FB1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CE2908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8D2E1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8EB358" w14:textId="77777777" w:rsidR="00C44F6C" w:rsidRDefault="00C44F6C">
            <w:pPr>
              <w:spacing w:after="0"/>
              <w:ind w:left="135"/>
            </w:pPr>
          </w:p>
        </w:tc>
      </w:tr>
      <w:tr w:rsidR="00C44F6C" w14:paraId="768E60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D318CB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AE89B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A596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3944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BA6C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920D7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DB325" w14:textId="77777777" w:rsidR="00C44F6C" w:rsidRDefault="00C44F6C">
            <w:pPr>
              <w:spacing w:after="0"/>
              <w:ind w:left="135"/>
            </w:pPr>
          </w:p>
        </w:tc>
      </w:tr>
      <w:tr w:rsidR="00C44F6C" w14:paraId="138FE7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198C2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1C8A6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1B490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E027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05B8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51A67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D2944B" w14:textId="77777777" w:rsidR="00C44F6C" w:rsidRDefault="00C44F6C">
            <w:pPr>
              <w:spacing w:after="0"/>
              <w:ind w:left="135"/>
            </w:pPr>
          </w:p>
        </w:tc>
      </w:tr>
      <w:tr w:rsidR="00C44F6C" w14:paraId="53D1CD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036B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F4A30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CE197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4823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52FF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3E9783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74294" w14:textId="77777777" w:rsidR="00C44F6C" w:rsidRDefault="00C44F6C">
            <w:pPr>
              <w:spacing w:after="0"/>
              <w:ind w:left="135"/>
            </w:pPr>
          </w:p>
        </w:tc>
      </w:tr>
      <w:tr w:rsidR="00C44F6C" w14:paraId="7FFB0E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5023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2D604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92FB8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87EA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EF00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C35CF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90F41" w14:textId="77777777" w:rsidR="00C44F6C" w:rsidRDefault="00C44F6C">
            <w:pPr>
              <w:spacing w:after="0"/>
              <w:ind w:left="135"/>
            </w:pPr>
          </w:p>
        </w:tc>
      </w:tr>
      <w:tr w:rsidR="00C44F6C" w14:paraId="3FA8BF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F6F3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A7E7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1EA14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DD51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576D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DC6CD3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78AE8" w14:textId="77777777" w:rsidR="00C44F6C" w:rsidRDefault="00C44F6C">
            <w:pPr>
              <w:spacing w:after="0"/>
              <w:ind w:left="135"/>
            </w:pPr>
          </w:p>
        </w:tc>
      </w:tr>
      <w:tr w:rsidR="00C44F6C" w14:paraId="40B1FA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CB87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E5187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A71C7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B889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F372D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88F96B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D565E0" w14:textId="77777777" w:rsidR="00C44F6C" w:rsidRDefault="00C44F6C">
            <w:pPr>
              <w:spacing w:after="0"/>
              <w:ind w:left="135"/>
            </w:pPr>
          </w:p>
        </w:tc>
      </w:tr>
      <w:tr w:rsidR="00C44F6C" w14:paraId="59F62E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DF61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7587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A2506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B35D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CC563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1433CD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425AE" w14:textId="77777777" w:rsidR="00C44F6C" w:rsidRDefault="00C44F6C">
            <w:pPr>
              <w:spacing w:after="0"/>
              <w:ind w:left="135"/>
            </w:pPr>
          </w:p>
        </w:tc>
      </w:tr>
      <w:tr w:rsidR="00C44F6C" w14:paraId="2839D4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EBCA6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8029F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97132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8400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E88C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2ABA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5F6887" w14:textId="77777777" w:rsidR="00C44F6C" w:rsidRDefault="00C44F6C">
            <w:pPr>
              <w:spacing w:after="0"/>
              <w:ind w:left="135"/>
            </w:pPr>
          </w:p>
        </w:tc>
      </w:tr>
      <w:tr w:rsidR="00C44F6C" w14:paraId="0CBDB5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9AA4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58091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2054F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257E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224B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47290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D62A2" w14:textId="77777777" w:rsidR="00C44F6C" w:rsidRDefault="00C44F6C">
            <w:pPr>
              <w:spacing w:after="0"/>
              <w:ind w:left="135"/>
            </w:pPr>
          </w:p>
        </w:tc>
      </w:tr>
      <w:tr w:rsidR="00C44F6C" w14:paraId="3A3432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853A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EC90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43A9DB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D7D78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742CE3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AC7F3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573B2" w14:textId="77777777" w:rsidR="00C44F6C" w:rsidRDefault="00C44F6C">
            <w:pPr>
              <w:spacing w:after="0"/>
              <w:ind w:left="135"/>
            </w:pPr>
          </w:p>
        </w:tc>
      </w:tr>
      <w:tr w:rsidR="00C44F6C" w14:paraId="03273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91AD71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7CCF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F4F4A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193C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E7D6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E936B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2A3B07" w14:textId="77777777" w:rsidR="00C44F6C" w:rsidRDefault="00C44F6C">
            <w:pPr>
              <w:spacing w:after="0"/>
              <w:ind w:left="135"/>
            </w:pPr>
          </w:p>
        </w:tc>
      </w:tr>
      <w:tr w:rsidR="00C44F6C" w14:paraId="4A3411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4B83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B746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DE8F7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7F192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3F92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AB2CA8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D05CB" w14:textId="77777777" w:rsidR="00C44F6C" w:rsidRDefault="00C44F6C">
            <w:pPr>
              <w:spacing w:after="0"/>
              <w:ind w:left="135"/>
            </w:pPr>
          </w:p>
        </w:tc>
      </w:tr>
      <w:tr w:rsidR="00C44F6C" w14:paraId="480E4A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592B3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9B9DD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CC2F26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3992C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1C60D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792B3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3BCC8" w14:textId="77777777" w:rsidR="00C44F6C" w:rsidRDefault="00C44F6C">
            <w:pPr>
              <w:spacing w:after="0"/>
              <w:ind w:left="135"/>
            </w:pPr>
          </w:p>
        </w:tc>
      </w:tr>
      <w:tr w:rsidR="00C44F6C" w14:paraId="521035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DB49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6DDD3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8CBFB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63E5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42678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894F73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9C039" w14:textId="77777777" w:rsidR="00C44F6C" w:rsidRDefault="00C44F6C">
            <w:pPr>
              <w:spacing w:after="0"/>
              <w:ind w:left="135"/>
            </w:pPr>
          </w:p>
        </w:tc>
      </w:tr>
      <w:tr w:rsidR="00C44F6C" w14:paraId="4F414F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3632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07FF9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1A705D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571D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CCE3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12704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C2C661" w14:textId="77777777" w:rsidR="00C44F6C" w:rsidRDefault="00C44F6C">
            <w:pPr>
              <w:spacing w:after="0"/>
              <w:ind w:left="135"/>
            </w:pPr>
          </w:p>
        </w:tc>
      </w:tr>
      <w:tr w:rsidR="00C44F6C" w14:paraId="7BF995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2400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E5B54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26DBE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B9161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2861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F109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9C9B2A" w14:textId="77777777" w:rsidR="00C44F6C" w:rsidRDefault="00C44F6C">
            <w:pPr>
              <w:spacing w:after="0"/>
              <w:ind w:left="135"/>
            </w:pPr>
          </w:p>
        </w:tc>
      </w:tr>
      <w:tr w:rsidR="00C44F6C" w14:paraId="1825F4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6DB35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43AED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55231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2EEF3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9B69B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38ACA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04438" w14:textId="77777777" w:rsidR="00C44F6C" w:rsidRDefault="00C44F6C">
            <w:pPr>
              <w:spacing w:after="0"/>
              <w:ind w:left="135"/>
            </w:pPr>
          </w:p>
        </w:tc>
      </w:tr>
      <w:tr w:rsidR="00C44F6C" w14:paraId="79D93D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66342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A91D4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E923FF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6BE0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4D95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91AE3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43A9C" w14:textId="77777777" w:rsidR="00C44F6C" w:rsidRDefault="00C44F6C">
            <w:pPr>
              <w:spacing w:after="0"/>
              <w:ind w:left="135"/>
            </w:pPr>
          </w:p>
        </w:tc>
      </w:tr>
      <w:tr w:rsidR="00C44F6C" w14:paraId="5CEB74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B685A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F17F2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564AD3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81451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436170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DCB6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FD282" w14:textId="77777777" w:rsidR="00C44F6C" w:rsidRDefault="00C44F6C">
            <w:pPr>
              <w:spacing w:after="0"/>
              <w:ind w:left="135"/>
            </w:pPr>
          </w:p>
        </w:tc>
      </w:tr>
      <w:tr w:rsidR="00C44F6C" w14:paraId="71CB00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8E1B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70D7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CFAC7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D8EFE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372E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CC0F8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3C00A" w14:textId="77777777" w:rsidR="00C44F6C" w:rsidRDefault="00C44F6C">
            <w:pPr>
              <w:spacing w:after="0"/>
              <w:ind w:left="135"/>
            </w:pPr>
          </w:p>
        </w:tc>
      </w:tr>
      <w:tr w:rsidR="00C44F6C" w14:paraId="471F1F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4543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F7CCC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38E81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EB006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03A2C2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7B86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B93B26" w14:textId="77777777" w:rsidR="00C44F6C" w:rsidRDefault="00C44F6C">
            <w:pPr>
              <w:spacing w:after="0"/>
              <w:ind w:left="135"/>
            </w:pPr>
          </w:p>
        </w:tc>
      </w:tr>
      <w:tr w:rsidR="00C44F6C" w14:paraId="700C75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141D8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E3310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9D74A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4E9B5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068499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198BC5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3C228" w14:textId="77777777" w:rsidR="00C44F6C" w:rsidRDefault="00C44F6C">
            <w:pPr>
              <w:spacing w:after="0"/>
              <w:ind w:left="135"/>
            </w:pPr>
          </w:p>
        </w:tc>
      </w:tr>
      <w:tr w:rsidR="00C44F6C" w14:paraId="1CB69C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97C0C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8B3B3" w14:textId="77777777" w:rsidR="00C44F6C" w:rsidRDefault="00DE71C4">
            <w:pPr>
              <w:spacing w:after="0"/>
              <w:ind w:left="135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29D9C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563B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DFD2BA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A402A9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06E61C" w14:textId="77777777" w:rsidR="00C44F6C" w:rsidRDefault="00C44F6C">
            <w:pPr>
              <w:spacing w:after="0"/>
              <w:ind w:left="135"/>
            </w:pPr>
          </w:p>
        </w:tc>
      </w:tr>
      <w:tr w:rsidR="00C44F6C" w14:paraId="027BE1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B32A0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1ECBA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39C27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A2BF4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51ACB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1877C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E75A30" w14:textId="77777777" w:rsidR="00C44F6C" w:rsidRDefault="00C44F6C">
            <w:pPr>
              <w:spacing w:after="0"/>
              <w:ind w:left="135"/>
            </w:pPr>
          </w:p>
        </w:tc>
      </w:tr>
      <w:tr w:rsidR="00C44F6C" w14:paraId="5B0A8C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93DF6D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F4F22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BC9D5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ABB3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DB1E1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DF0B6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84637" w14:textId="77777777" w:rsidR="00C44F6C" w:rsidRDefault="00C44F6C">
            <w:pPr>
              <w:spacing w:after="0"/>
              <w:ind w:left="135"/>
            </w:pPr>
          </w:p>
        </w:tc>
      </w:tr>
      <w:tr w:rsidR="00C44F6C" w14:paraId="7CE001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BC6F74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C7906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BCAC0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DECFC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A95317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58780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C13CA" w14:textId="77777777" w:rsidR="00C44F6C" w:rsidRDefault="00C44F6C">
            <w:pPr>
              <w:spacing w:after="0"/>
              <w:ind w:left="135"/>
            </w:pPr>
          </w:p>
        </w:tc>
      </w:tr>
      <w:tr w:rsidR="00C44F6C" w14:paraId="0937F9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67287" w14:textId="77777777" w:rsidR="00C44F6C" w:rsidRDefault="00DE7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47597" w14:textId="77777777" w:rsidR="00C44F6C" w:rsidRDefault="00DE7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A005CF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BBBE1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336CDF" w14:textId="77777777" w:rsidR="00C44F6C" w:rsidRDefault="00C44F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48173" w14:textId="77777777" w:rsidR="00C44F6C" w:rsidRDefault="00C44F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6FBD5" w14:textId="77777777" w:rsidR="00C44F6C" w:rsidRDefault="00C44F6C">
            <w:pPr>
              <w:spacing w:after="0"/>
              <w:ind w:left="135"/>
            </w:pPr>
          </w:p>
        </w:tc>
      </w:tr>
      <w:tr w:rsidR="00C44F6C" w14:paraId="452BC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E917B" w14:textId="77777777" w:rsidR="00C44F6C" w:rsidRPr="00EA25D4" w:rsidRDefault="00DE71C4">
            <w:pPr>
              <w:spacing w:after="0"/>
              <w:ind w:left="135"/>
              <w:rPr>
                <w:lang w:val="ru-RU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DFFF1A1" w14:textId="77777777" w:rsidR="00C44F6C" w:rsidRDefault="00DE71C4">
            <w:pPr>
              <w:spacing w:after="0"/>
              <w:ind w:left="135"/>
              <w:jc w:val="center"/>
            </w:pPr>
            <w:r w:rsidRPr="00EA2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56E13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CBEC5" w14:textId="77777777" w:rsidR="00C44F6C" w:rsidRDefault="00DE7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F6CBF" w14:textId="77777777" w:rsidR="00C44F6C" w:rsidRDefault="00C44F6C"/>
        </w:tc>
      </w:tr>
    </w:tbl>
    <w:p w14:paraId="3C357CD1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22A80" w14:textId="77777777" w:rsidR="00C44F6C" w:rsidRDefault="00C44F6C">
      <w:pPr>
        <w:sectPr w:rsidR="00C44F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2562C4" w14:textId="77777777" w:rsidR="00C44F6C" w:rsidRDefault="00DE71C4">
      <w:pPr>
        <w:spacing w:after="0"/>
        <w:ind w:left="120"/>
      </w:pPr>
      <w:bookmarkStart w:id="14" w:name="block-373167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4AD332" w14:textId="77777777" w:rsidR="00C44F6C" w:rsidRDefault="00DE71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94DE6A" w14:textId="77777777" w:rsidR="00C44F6C" w:rsidRDefault="00C44F6C">
      <w:pPr>
        <w:spacing w:after="0" w:line="480" w:lineRule="auto"/>
        <w:ind w:left="120"/>
      </w:pPr>
    </w:p>
    <w:p w14:paraId="7525334A" w14:textId="77777777" w:rsidR="00C44F6C" w:rsidRDefault="00C44F6C">
      <w:pPr>
        <w:spacing w:after="0" w:line="480" w:lineRule="auto"/>
        <w:ind w:left="120"/>
      </w:pPr>
    </w:p>
    <w:p w14:paraId="2F2D9339" w14:textId="77777777" w:rsidR="00C44F6C" w:rsidRDefault="00C44F6C">
      <w:pPr>
        <w:spacing w:after="0"/>
        <w:ind w:left="120"/>
      </w:pPr>
    </w:p>
    <w:p w14:paraId="0275B692" w14:textId="77777777" w:rsidR="00C44F6C" w:rsidRDefault="00DE71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8E9AFBD" w14:textId="77777777" w:rsidR="00C44F6C" w:rsidRDefault="00C44F6C">
      <w:pPr>
        <w:spacing w:after="0" w:line="480" w:lineRule="auto"/>
        <w:ind w:left="120"/>
      </w:pPr>
    </w:p>
    <w:p w14:paraId="3807E86A" w14:textId="77777777" w:rsidR="00C44F6C" w:rsidRDefault="00C44F6C">
      <w:pPr>
        <w:spacing w:after="0"/>
        <w:ind w:left="120"/>
      </w:pPr>
    </w:p>
    <w:p w14:paraId="226BF391" w14:textId="77777777" w:rsidR="00C44F6C" w:rsidRPr="00EA25D4" w:rsidRDefault="00DE71C4">
      <w:pPr>
        <w:spacing w:after="0" w:line="480" w:lineRule="auto"/>
        <w:ind w:left="120"/>
        <w:rPr>
          <w:lang w:val="ru-RU"/>
        </w:rPr>
      </w:pPr>
      <w:r w:rsidRPr="00EA25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6BB8FA" w14:textId="77777777" w:rsidR="00C44F6C" w:rsidRPr="00EA25D4" w:rsidRDefault="00C44F6C">
      <w:pPr>
        <w:spacing w:after="0" w:line="480" w:lineRule="auto"/>
        <w:ind w:left="120"/>
        <w:rPr>
          <w:lang w:val="ru-RU"/>
        </w:rPr>
      </w:pPr>
    </w:p>
    <w:p w14:paraId="19A4043F" w14:textId="77777777" w:rsidR="00C44F6C" w:rsidRPr="00EA25D4" w:rsidRDefault="00C44F6C">
      <w:pPr>
        <w:rPr>
          <w:lang w:val="ru-RU"/>
        </w:rPr>
        <w:sectPr w:rsidR="00C44F6C" w:rsidRPr="00EA25D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443ABEB" w14:textId="77777777" w:rsidR="00DE71C4" w:rsidRPr="00EA25D4" w:rsidRDefault="00DE71C4">
      <w:pPr>
        <w:rPr>
          <w:lang w:val="ru-RU"/>
        </w:rPr>
      </w:pPr>
    </w:p>
    <w:sectPr w:rsidR="00DE71C4" w:rsidRPr="00EA25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2268"/>
    <w:multiLevelType w:val="multilevel"/>
    <w:tmpl w:val="6DFE4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44F6C"/>
    <w:rsid w:val="0042789C"/>
    <w:rsid w:val="00533931"/>
    <w:rsid w:val="006445AB"/>
    <w:rsid w:val="00876F38"/>
    <w:rsid w:val="00C13BD3"/>
    <w:rsid w:val="00C44F6C"/>
    <w:rsid w:val="00C61F0A"/>
    <w:rsid w:val="00DD548D"/>
    <w:rsid w:val="00DE71C4"/>
    <w:rsid w:val="00E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C5B"/>
  <w15:docId w15:val="{6E0C0A5E-D4F2-488F-B495-B5C9FDA4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10646</Words>
  <Characters>60683</Characters>
  <Application>Microsoft Office Word</Application>
  <DocSecurity>0</DocSecurity>
  <Lines>505</Lines>
  <Paragraphs>142</Paragraphs>
  <ScaleCrop>false</ScaleCrop>
  <Company/>
  <LinksUpToDate>false</LinksUpToDate>
  <CharactersWithSpaces>71187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Тетёркина</cp:lastModifiedBy>
  <cp:revision>10</cp:revision>
  <dcterms:created xsi:type="dcterms:W3CDTF">2024-08-30T01:37:00Z</dcterms:created>
  <dcterms:modified xsi:type="dcterms:W3CDTF">2024-08-31T06:11:00Z</dcterms:modified>
</cp:coreProperties>
</file>