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63EE" w14:textId="77777777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4866688"/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88A86D6" w14:textId="77777777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55a7169f-c0c0-44ac-bf37-cbc776930ef9"/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2563B6BB" w14:textId="77777777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 w:cs="Times New Roman"/>
          <w:b/>
          <w:color w:val="000000"/>
          <w:sz w:val="28"/>
        </w:rPr>
        <w:t>Управление образования городского округа Первоуральск</w:t>
      </w:r>
      <w:bookmarkEnd w:id="2"/>
      <w:r>
        <w:rPr>
          <w:rFonts w:ascii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14:paraId="7D65E87D" w14:textId="77777777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 СОШ № 6</w:t>
      </w:r>
    </w:p>
    <w:p w14:paraId="49950B54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75E08289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40FCA6A0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37910E7C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14BD" w14:paraId="108F9CE0" w14:textId="77777777" w:rsidTr="00FF14BD">
        <w:tc>
          <w:tcPr>
            <w:tcW w:w="3114" w:type="dxa"/>
          </w:tcPr>
          <w:p w14:paraId="52E57407" w14:textId="77777777" w:rsidR="00FF14BD" w:rsidRDefault="00FF14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7A1073C" w14:textId="77777777" w:rsidR="00FF14BD" w:rsidRDefault="00FF1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советом</w:t>
            </w:r>
          </w:p>
          <w:p w14:paraId="079F68B5" w14:textId="77777777" w:rsidR="00FF14BD" w:rsidRDefault="00FF1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заместитель директора по УР</w:t>
            </w:r>
          </w:p>
          <w:p w14:paraId="0980AE6A" w14:textId="77777777" w:rsidR="00FF14BD" w:rsidRDefault="00FF1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Винокурова И. А.  </w:t>
            </w:r>
          </w:p>
          <w:p w14:paraId="28AFD700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7CD7E134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00E78FAA" w14:textId="77777777" w:rsidR="00FF14BD" w:rsidRDefault="00FF1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7F2554" w14:textId="77777777" w:rsidR="00FF14BD" w:rsidRDefault="00FF1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EC7E6AC" w14:textId="77777777" w:rsidR="00FF14BD" w:rsidRDefault="00FF1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14:paraId="55E95403" w14:textId="77777777" w:rsidR="00FF14BD" w:rsidRDefault="00FF1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директор</w:t>
            </w:r>
          </w:p>
          <w:p w14:paraId="7348D6EC" w14:textId="77777777" w:rsidR="00FF14BD" w:rsidRDefault="00FF1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Ошуркова О. В. </w:t>
            </w:r>
          </w:p>
          <w:p w14:paraId="4C6A01C9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D36526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5DDC1036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14:paraId="5E66C44D" w14:textId="77777777" w:rsidR="00FF14BD" w:rsidRDefault="00FF1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85B243" w14:textId="77777777" w:rsidR="00FF14BD" w:rsidRDefault="00FF1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F148A95" w14:textId="77777777" w:rsidR="00FF14BD" w:rsidRDefault="00FF1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директором МАОУ СОШ № 6 Ошурковой О. В. </w:t>
            </w:r>
          </w:p>
          <w:p w14:paraId="62155297" w14:textId="77777777" w:rsidR="00FF14BD" w:rsidRP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70E4A3D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42E8C4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3E8828A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</w:p>
          <w:p w14:paraId="69E4D214" w14:textId="77777777" w:rsidR="00FF14BD" w:rsidRDefault="00FF1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14:paraId="0A5C4354" w14:textId="77777777" w:rsidR="00FF14BD" w:rsidRDefault="00FF1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81E90E" w14:textId="77777777" w:rsidR="00FF14BD" w:rsidRDefault="00FF14BD" w:rsidP="00FF14BD">
      <w:pPr>
        <w:spacing w:after="0"/>
        <w:ind w:left="120"/>
        <w:rPr>
          <w:rFonts w:ascii="Times New Roman" w:eastAsiaTheme="minorHAnsi" w:hAnsi="Times New Roman" w:cs="Times New Roman"/>
          <w:lang w:val="en-US" w:eastAsia="en-US"/>
        </w:rPr>
      </w:pPr>
    </w:p>
    <w:p w14:paraId="42D6BA51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‌</w:t>
      </w:r>
    </w:p>
    <w:p w14:paraId="42B6958F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71946A82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65C6FC14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1DC1790A" w14:textId="77777777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224D2C15" w14:textId="2A512C91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Русский язык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14:paraId="05A0E4FE" w14:textId="3D848D7B" w:rsidR="00FF14BD" w:rsidRDefault="00FF14BD" w:rsidP="00FF14B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обучающихся 1 классов </w:t>
      </w:r>
    </w:p>
    <w:p w14:paraId="087DA311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6E57EE4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D41E81D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47280F8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7CA7B2A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DE3E8A1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B603151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450DF8C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D9CBFB9" w14:textId="77777777" w:rsidR="00FF14BD" w:rsidRDefault="00FF14BD" w:rsidP="00FF14BD">
      <w:pPr>
        <w:spacing w:after="0"/>
        <w:rPr>
          <w:rFonts w:ascii="Times New Roman" w:hAnsi="Times New Roman" w:cs="Times New Roman"/>
        </w:rPr>
      </w:pPr>
    </w:p>
    <w:p w14:paraId="2173E916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 w:cs="Times New Roman"/>
          <w:color w:val="000000"/>
          <w:sz w:val="28"/>
        </w:rPr>
        <w:t xml:space="preserve">г. </w:t>
      </w:r>
      <w:r>
        <w:rPr>
          <w:rFonts w:ascii="Times New Roman" w:hAnsi="Times New Roman" w:cs="Times New Roman"/>
          <w:b/>
          <w:color w:val="000000"/>
          <w:sz w:val="28"/>
        </w:rPr>
        <w:t>Первоуральск</w:t>
      </w:r>
      <w:bookmarkEnd w:id="3"/>
      <w:r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76C1B267" w14:textId="77777777" w:rsidR="00FF14BD" w:rsidRDefault="00FF14BD" w:rsidP="00FF14BD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 w:cs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8"/>
        </w:rPr>
        <w:t>4</w:t>
      </w:r>
    </w:p>
    <w:p w14:paraId="7FE60935" w14:textId="77777777" w:rsidR="00FF14BD" w:rsidRDefault="00FF14BD" w:rsidP="00FF14BD">
      <w:pPr>
        <w:spacing w:after="0"/>
        <w:ind w:left="120"/>
        <w:rPr>
          <w:rFonts w:ascii="Times New Roman" w:hAnsi="Times New Roman" w:cs="Times New Roman"/>
        </w:rPr>
      </w:pPr>
    </w:p>
    <w:p w14:paraId="36FC36C2" w14:textId="77777777" w:rsidR="00FF14BD" w:rsidRDefault="00FF14BD" w:rsidP="00FF14BD">
      <w:pPr>
        <w:spacing w:after="0"/>
        <w:ind w:left="120"/>
      </w:pPr>
      <w:bookmarkStart w:id="5" w:name="block-4866689"/>
      <w:bookmarkEnd w:id="5"/>
    </w:p>
    <w:p w14:paraId="4DED910B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4DED910C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0D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DED910E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0F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4DED9110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11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DED9112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DED9113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DED9114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DED9115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DED9116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17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ПРЕДМЕТА«РУССКИЙ ЯЗЫК»</w:t>
      </w:r>
    </w:p>
    <w:p w14:paraId="4DED9118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19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DED911A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DED911B" w14:textId="77777777" w:rsidR="000F3B45" w:rsidRPr="006E7EB5" w:rsidRDefault="001F080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DED911C" w14:textId="77777777" w:rsidR="000F3B45" w:rsidRPr="006E7EB5" w:rsidRDefault="001F080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DED911D" w14:textId="77777777" w:rsidR="000F3B45" w:rsidRPr="006E7EB5" w:rsidRDefault="001F080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DED911E" w14:textId="77777777" w:rsidR="000F3B45" w:rsidRPr="006E7EB5" w:rsidRDefault="001F080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DED911F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DED9120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DED9121" w14:textId="77777777" w:rsidR="000F3B45" w:rsidRPr="006E7EB5" w:rsidRDefault="001F080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DED9122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23" w14:textId="5CFAD832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МЕСТО УЧЕБНОГО ПРЕДМЕТА</w:t>
      </w:r>
      <w:r w:rsidR="00544B03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E7EB5">
        <w:rPr>
          <w:rFonts w:ascii="Times New Roman" w:hAnsi="Times New Roman" w:cs="Times New Roman"/>
          <w:b/>
          <w:color w:val="000000"/>
          <w:sz w:val="28"/>
        </w:rPr>
        <w:t>«РУССКИЙ ЯЗЫК» В УЧЕБНОМ ПЛАНЕ</w:t>
      </w:r>
    </w:p>
    <w:p w14:paraId="4DED9124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25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DED9126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1906" w:h="16383"/>
          <w:pgMar w:top="1134" w:right="850" w:bottom="1134" w:left="1701" w:header="720" w:footer="720" w:gutter="0"/>
          <w:cols w:space="720"/>
        </w:sectPr>
      </w:pPr>
    </w:p>
    <w:p w14:paraId="4DED9127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4866692"/>
      <w:bookmarkEnd w:id="0"/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4DED9128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29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14:paraId="4DED912A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2B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Обучение грамоте</w:t>
      </w:r>
      <w:hyperlink w:anchor="_ftn1">
        <w:r w:rsidRPr="006E7EB5">
          <w:rPr>
            <w:rFonts w:ascii="Times New Roman" w:hAnsi="Times New Roman" w:cs="Times New Roman"/>
            <w:b/>
            <w:color w:val="0000FF"/>
            <w:sz w:val="24"/>
          </w:rPr>
          <w:t>[1]</w:t>
        </w:r>
      </w:hyperlink>
    </w:p>
    <w:p w14:paraId="4DED912C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14:paraId="4DED912D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4DED912E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Слово и предложение</w:t>
      </w:r>
    </w:p>
    <w:p w14:paraId="4DED912F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4DED9130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DED9131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14:paraId="4DED9132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DED9133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Графика</w:t>
      </w:r>
      <w:hyperlink r:id="rId5" w:anchor="_ftn1">
        <w:r w:rsidRPr="006E7EB5">
          <w:rPr>
            <w:rFonts w:ascii="Times New Roman" w:hAnsi="Times New Roman" w:cs="Times New Roman"/>
            <w:b/>
            <w:color w:val="0093FF"/>
            <w:sz w:val="24"/>
          </w:rPr>
          <w:t>[2]</w:t>
        </w:r>
      </w:hyperlink>
    </w:p>
    <w:p w14:paraId="4DED9134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DED9135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Письмо</w:t>
      </w:r>
    </w:p>
    <w:p w14:paraId="4DED9136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DED9137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DED9138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  <w:hyperlink r:id="rId6" w:anchor="_ftn1">
        <w:r w:rsidRPr="006E7EB5">
          <w:rPr>
            <w:rFonts w:ascii="Times New Roman" w:hAnsi="Times New Roman" w:cs="Times New Roman"/>
            <w:b/>
            <w:color w:val="0093FF"/>
            <w:sz w:val="24"/>
          </w:rPr>
          <w:t>[3]</w:t>
        </w:r>
      </w:hyperlink>
    </w:p>
    <w:p w14:paraId="4DED9139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DED913A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3B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СИСТЕМАТИЧЕСКИЙ КУРС</w:t>
      </w:r>
    </w:p>
    <w:p w14:paraId="4DED913C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3D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14:paraId="4DED913E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4DED913F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14:paraId="4DED9140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DED9141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DED9142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Графика</w:t>
      </w:r>
    </w:p>
    <w:p w14:paraId="4DED9143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DED9144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4DED9145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4DED9146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DED9147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7" w:anchor="_ftn1">
        <w:r w:rsidRPr="006E7EB5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14:paraId="4DED9148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DED9149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14:paraId="4DED914A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Слово как единица языка (ознакомление).</w:t>
      </w:r>
    </w:p>
    <w:p w14:paraId="4DED914B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DED914C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14:paraId="4DED914D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14:paraId="4DED914E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14:paraId="4DED914F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DED9150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4DED9151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14:paraId="4DED9152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14:paraId="4DED9153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14:paraId="4DED9154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4DED9155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14:paraId="4DED9156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4DED9157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сочетания чк, чн;</w:t>
      </w:r>
    </w:p>
    <w:p w14:paraId="4DED9158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4DED9159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4DED915A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Алгоритм списывания текста.</w:t>
      </w:r>
    </w:p>
    <w:p w14:paraId="4DED915B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14:paraId="4DED915C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4DED915D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DED915E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DED915F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14:paraId="4DED9160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61" w14:textId="77777777" w:rsidR="000F3B45" w:rsidRPr="006E7EB5" w:rsidRDefault="00FF14B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w:anchor="_ftnref1">
        <w:r w:rsidR="001F0808" w:rsidRPr="006E7EB5">
          <w:rPr>
            <w:rFonts w:ascii="Times New Roman" w:hAnsi="Times New Roman" w:cs="Times New Roman"/>
            <w:color w:val="0000FF"/>
            <w:sz w:val="18"/>
          </w:rPr>
          <w:t>[1]</w:t>
        </w:r>
      </w:hyperlink>
      <w:r w:rsidR="001F0808" w:rsidRPr="006E7EB5">
        <w:rPr>
          <w:rFonts w:ascii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DED9162" w14:textId="77777777" w:rsidR="000F3B45" w:rsidRPr="006E7EB5" w:rsidRDefault="00FF14B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r:id="rId8" w:anchor="_ftnref1">
        <w:r w:rsidR="001F0808" w:rsidRPr="006E7EB5">
          <w:rPr>
            <w:rFonts w:ascii="Times New Roman" w:hAnsi="Times New Roman" w:cs="Times New Roman"/>
            <w:color w:val="0093FF"/>
            <w:sz w:val="21"/>
          </w:rPr>
          <w:t>[2]</w:t>
        </w:r>
      </w:hyperlink>
      <w:r w:rsidR="001F0808" w:rsidRPr="006E7EB5">
        <w:rPr>
          <w:rFonts w:ascii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DED9163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</w:t>
      </w:r>
      <w:hyperlink r:id="rId9" w:anchor="_ftnref1">
        <w:r w:rsidRPr="006E7EB5">
          <w:rPr>
            <w:rFonts w:ascii="Times New Roman" w:hAnsi="Times New Roman" w:cs="Times New Roman"/>
            <w:color w:val="0093FF"/>
            <w:sz w:val="21"/>
          </w:rPr>
          <w:t>[3]</w:t>
        </w:r>
      </w:hyperlink>
      <w:r w:rsidRPr="006E7EB5">
        <w:rPr>
          <w:rFonts w:ascii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4DED9164" w14:textId="77777777" w:rsidR="000F3B45" w:rsidRPr="006E7EB5" w:rsidRDefault="00452F6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</w:rPr>
        <w:fldChar w:fldCharType="begin"/>
      </w:r>
      <w:r w:rsidR="001F0808" w:rsidRPr="006E7EB5">
        <w:rPr>
          <w:rFonts w:ascii="Times New Roman" w:hAnsi="Times New Roman" w:cs="Times New Roman"/>
        </w:rPr>
        <w:instrText xml:space="preserve"> HYPERLINK "https://workprogram.edsoo.ru/templates/415" \l "_ftnref1" \h </w:instrText>
      </w:r>
      <w:r w:rsidRPr="006E7EB5">
        <w:rPr>
          <w:rFonts w:ascii="Times New Roman" w:hAnsi="Times New Roman" w:cs="Times New Roman"/>
        </w:rPr>
        <w:fldChar w:fldCharType="separate"/>
      </w:r>
      <w:r w:rsidR="001F0808" w:rsidRPr="006E7EB5">
        <w:rPr>
          <w:rFonts w:ascii="Times New Roman" w:hAnsi="Times New Roman" w:cs="Times New Roman"/>
          <w:color w:val="0093FF"/>
          <w:sz w:val="21"/>
        </w:rPr>
        <w:t>[4]</w:t>
      </w:r>
      <w:r w:rsidRPr="006E7EB5">
        <w:rPr>
          <w:rFonts w:ascii="Times New Roman" w:hAnsi="Times New Roman" w:cs="Times New Roman"/>
          <w:color w:val="0093FF"/>
          <w:sz w:val="21"/>
        </w:rPr>
        <w:fldChar w:fldCharType="end"/>
      </w:r>
      <w:bookmarkEnd w:id="7"/>
      <w:r w:rsidR="001F0808" w:rsidRPr="006E7EB5">
        <w:rPr>
          <w:rFonts w:ascii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DED9165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1906" w:h="16383"/>
          <w:pgMar w:top="1134" w:right="850" w:bottom="1134" w:left="1701" w:header="720" w:footer="720" w:gutter="0"/>
          <w:cols w:space="720"/>
        </w:sectPr>
      </w:pPr>
    </w:p>
    <w:p w14:paraId="4DED9166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8" w:name="block-4866690"/>
      <w:bookmarkEnd w:id="6"/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DED9167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68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DED9169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6A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14:paraId="4DED916B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6C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DED916D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6E" w14:textId="77777777" w:rsidR="000F3B45" w:rsidRPr="006E7EB5" w:rsidRDefault="001F0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DED916F" w14:textId="77777777" w:rsidR="000F3B45" w:rsidRPr="006E7EB5" w:rsidRDefault="001F0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DED9170" w14:textId="77777777" w:rsidR="000F3B45" w:rsidRPr="006E7EB5" w:rsidRDefault="001F0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DED9171" w14:textId="77777777" w:rsidR="000F3B45" w:rsidRPr="006E7EB5" w:rsidRDefault="001F0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DED9172" w14:textId="77777777" w:rsidR="000F3B45" w:rsidRPr="006E7EB5" w:rsidRDefault="001F0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DED9173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74" w14:textId="77777777" w:rsidR="000F3B45" w:rsidRPr="006E7EB5" w:rsidRDefault="001F0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4DED9175" w14:textId="77777777" w:rsidR="000F3B45" w:rsidRPr="006E7EB5" w:rsidRDefault="001F0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4DED9176" w14:textId="77777777" w:rsidR="000F3B45" w:rsidRPr="006E7EB5" w:rsidRDefault="001F0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DED9177" w14:textId="77777777" w:rsidR="000F3B45" w:rsidRPr="006E7EB5" w:rsidRDefault="001F0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DED9178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79" w14:textId="77777777" w:rsidR="000F3B45" w:rsidRPr="006E7EB5" w:rsidRDefault="001F08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DED917A" w14:textId="77777777" w:rsidR="000F3B45" w:rsidRPr="006E7EB5" w:rsidRDefault="001F08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DED917B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7C" w14:textId="77777777" w:rsidR="000F3B45" w:rsidRPr="006E7EB5" w:rsidRDefault="001F08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DED917D" w14:textId="77777777" w:rsidR="000F3B45" w:rsidRPr="006E7EB5" w:rsidRDefault="001F08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DED917E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7F" w14:textId="77777777" w:rsidR="000F3B45" w:rsidRPr="006E7EB5" w:rsidRDefault="001F08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DED9180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81" w14:textId="77777777" w:rsidR="000F3B45" w:rsidRPr="006E7EB5" w:rsidRDefault="001F08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4DED9182" w14:textId="77777777" w:rsidR="000F3B45" w:rsidRPr="006E7EB5" w:rsidRDefault="001F08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14:paraId="4DED9183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84" w14:textId="77777777" w:rsidR="000F3B45" w:rsidRPr="006E7EB5" w:rsidRDefault="001F08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DED9185" w14:textId="77777777" w:rsidR="000F3B45" w:rsidRPr="006E7EB5" w:rsidRDefault="001F08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DED9186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87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4DED9188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89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ED918A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E7EB5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8B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DED918C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4DED918D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DED918E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DED918F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DED9190" w14:textId="77777777" w:rsidR="000F3B45" w:rsidRPr="006E7EB5" w:rsidRDefault="001F0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DED9191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6E7EB5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92" w14:textId="77777777" w:rsidR="000F3B45" w:rsidRPr="006E7EB5" w:rsidRDefault="001F0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4DED9193" w14:textId="77777777" w:rsidR="000F3B45" w:rsidRPr="006E7EB5" w:rsidRDefault="001F0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DED9194" w14:textId="77777777" w:rsidR="000F3B45" w:rsidRPr="006E7EB5" w:rsidRDefault="001F0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DED9195" w14:textId="77777777" w:rsidR="000F3B45" w:rsidRPr="006E7EB5" w:rsidRDefault="001F0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DED9196" w14:textId="77777777" w:rsidR="000F3B45" w:rsidRPr="006E7EB5" w:rsidRDefault="001F0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DED9197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EB5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98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DED9199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DED919A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DED919B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DED919C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DED919D" w14:textId="77777777" w:rsidR="000F3B45" w:rsidRPr="006E7EB5" w:rsidRDefault="001F0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DED919E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EB5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9F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ED91A0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DED91A1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14:paraId="4DED91A2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14:paraId="4DED91A3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4DED91A4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DED91A5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DED91A6" w14:textId="77777777" w:rsidR="000F3B45" w:rsidRPr="006E7EB5" w:rsidRDefault="001F0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DED91A7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EB5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A8" w14:textId="77777777" w:rsidR="000F3B45" w:rsidRPr="006E7EB5" w:rsidRDefault="001F08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DED91A9" w14:textId="77777777" w:rsidR="000F3B45" w:rsidRPr="006E7EB5" w:rsidRDefault="001F08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14:paraId="4DED91AA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EB5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6E7EB5">
        <w:rPr>
          <w:rFonts w:ascii="Times New Roman" w:hAnsi="Times New Roman" w:cs="Times New Roman"/>
          <w:color w:val="000000"/>
          <w:sz w:val="28"/>
        </w:rPr>
        <w:t>:</w:t>
      </w:r>
    </w:p>
    <w:p w14:paraId="4DED91AB" w14:textId="77777777" w:rsidR="000F3B45" w:rsidRPr="006E7EB5" w:rsidRDefault="001F0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14:paraId="4DED91AC" w14:textId="77777777" w:rsidR="000F3B45" w:rsidRPr="006E7EB5" w:rsidRDefault="001F0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4DED91AD" w14:textId="77777777" w:rsidR="000F3B45" w:rsidRPr="006E7EB5" w:rsidRDefault="001F0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DED91AE" w14:textId="77777777" w:rsidR="000F3B45" w:rsidRPr="006E7EB5" w:rsidRDefault="001F0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ED91AF" w14:textId="77777777" w:rsidR="000F3B45" w:rsidRPr="006E7EB5" w:rsidRDefault="001F0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DED91B0" w14:textId="77777777" w:rsidR="000F3B45" w:rsidRPr="006E7EB5" w:rsidRDefault="001F08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EB5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14:paraId="4DED91B1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DED91B2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ED91B3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DED91B4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14:paraId="4DED91B5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14:paraId="4DED91B6" w14:textId="77777777" w:rsidR="000F3B45" w:rsidRPr="006E7EB5" w:rsidRDefault="001F0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4DED91B7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B8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14:paraId="4DED91B9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BA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14:paraId="4DED91BB" w14:textId="77777777" w:rsidR="000F3B45" w:rsidRPr="006E7EB5" w:rsidRDefault="001F08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14:paraId="4DED91BC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4DED91BD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14:paraId="4DED91BE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DED91BF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14:paraId="4DED91C0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4DED91C1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различать понятия «звук» и «буква»;</w:t>
      </w:r>
    </w:p>
    <w:p w14:paraId="4DED91C2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DED91C3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4DED91C4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DED91C5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DED91C6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DED91C7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4DED91C8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DED91C9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4DED91CA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lastRenderedPageBreak/>
        <w:t>понимать прослушанный текст;</w:t>
      </w:r>
    </w:p>
    <w:p w14:paraId="4DED91CB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DED91CC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14:paraId="4DED91CD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14:paraId="4DED91CE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4DED91CF" w14:textId="77777777" w:rsidR="000F3B45" w:rsidRPr="006E7EB5" w:rsidRDefault="001F08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4DED91D0" w14:textId="77777777" w:rsidR="000F3B45" w:rsidRPr="006E7EB5" w:rsidRDefault="000F3B4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DED91D1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1906" w:h="16383"/>
          <w:pgMar w:top="1134" w:right="850" w:bottom="1134" w:left="1701" w:header="720" w:footer="720" w:gutter="0"/>
          <w:cols w:space="720"/>
        </w:sectPr>
      </w:pPr>
    </w:p>
    <w:p w14:paraId="4DED91D2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bookmarkStart w:id="9" w:name="block-4866691"/>
      <w:bookmarkEnd w:id="8"/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DED91D3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3B45" w:rsidRPr="006E7EB5" w14:paraId="4DED91D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1D4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DED91D5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1D6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ED91D7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91D8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1D9" w14:textId="77777777" w:rsidR="000F3B4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примечания</w:t>
            </w:r>
          </w:p>
          <w:p w14:paraId="4DED91DA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1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1DC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1DD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1DE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DED91DF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1E0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D91E1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1E2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D91E3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1E4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1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D91E6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0F3B45" w:rsidRPr="006E7EB5" w14:paraId="4DED91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1E8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1E9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1EA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1EB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1EC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1ED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1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1EF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1F0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1F1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1F2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1F3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1F4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1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1F6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1F7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1F8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1F9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1FA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1FB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1FD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1FE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1FF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00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01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02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9204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D9205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9206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D9208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0F3B45" w:rsidRPr="006E7EB5" w14:paraId="4DED92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0A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0B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0C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0D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0E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0F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11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12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13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14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15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16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18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19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1A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1B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1C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1D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1F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20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21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22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23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24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2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26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27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28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29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2A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2B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2D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2E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2F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30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31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32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D9234" w14:textId="77777777" w:rsidR="000F3B45" w:rsidRPr="006E7EB5" w:rsidRDefault="001F0808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D9235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D9236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37" w14:textId="77777777" w:rsidR="000F3B45" w:rsidRPr="006E7EB5" w:rsidRDefault="000F3B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38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39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923B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D923C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923D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923F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D9240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41" w14:textId="77777777" w:rsidR="000F3B45" w:rsidRPr="006E7EB5" w:rsidRDefault="008568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42" w14:textId="77777777" w:rsidR="000F3B45" w:rsidRPr="006E7EB5" w:rsidRDefault="008568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43" w14:textId="77777777" w:rsidR="000F3B45" w:rsidRPr="006E7EB5" w:rsidRDefault="000F3B4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3B45" w:rsidRPr="006E7EB5" w14:paraId="4DED9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9245" w14:textId="77777777" w:rsidR="000F3B45" w:rsidRPr="006E7EB5" w:rsidRDefault="001F08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D9246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D9247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D9248" w14:textId="77777777" w:rsidR="000F3B45" w:rsidRPr="006E7EB5" w:rsidRDefault="001F08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D9249" w14:textId="77777777" w:rsidR="000F3B45" w:rsidRPr="006E7EB5" w:rsidRDefault="000F3B45">
            <w:pPr>
              <w:rPr>
                <w:rFonts w:ascii="Times New Roman" w:hAnsi="Times New Roman" w:cs="Times New Roman"/>
              </w:rPr>
            </w:pPr>
          </w:p>
        </w:tc>
      </w:tr>
    </w:tbl>
    <w:p w14:paraId="4DED924B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D924C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bookmarkStart w:id="10" w:name="block-4866694"/>
      <w:bookmarkEnd w:id="9"/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</w:t>
      </w:r>
      <w:r w:rsidR="008568C6" w:rsidRPr="006E7EB5">
        <w:rPr>
          <w:rFonts w:ascii="Times New Roman" w:hAnsi="Times New Roman" w:cs="Times New Roman"/>
          <w:b/>
          <w:color w:val="000000"/>
          <w:sz w:val="28"/>
        </w:rPr>
        <w:t>ЕЦКИЙ И ДР.), «РУССКИЙ ЯЗЫК. 1</w:t>
      </w:r>
      <w:r w:rsidRPr="006E7EB5">
        <w:rPr>
          <w:rFonts w:ascii="Times New Roman" w:hAnsi="Times New Roman" w:cs="Times New Roman"/>
          <w:b/>
          <w:color w:val="000000"/>
          <w:sz w:val="28"/>
        </w:rPr>
        <w:t xml:space="preserve"> КЛАСС. (АВТОРЫ В.П. КАНАКИНА, В.Г.ГОРЕЦКИЙ) </w:t>
      </w:r>
    </w:p>
    <w:p w14:paraId="4DED924D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484"/>
        <w:gridCol w:w="1276"/>
        <w:gridCol w:w="1843"/>
        <w:gridCol w:w="1984"/>
        <w:gridCol w:w="1418"/>
      </w:tblGrid>
      <w:tr w:rsidR="006E7EB5" w:rsidRPr="006E7EB5" w14:paraId="4DED9255" w14:textId="77777777" w:rsidTr="006E7EB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24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DED924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25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DED925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4DED925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925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ED925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25F" w14:textId="77777777" w:rsidTr="006E7EB5">
        <w:trPr>
          <w:trHeight w:val="144"/>
          <w:tblCellSpacing w:w="20" w:type="nil"/>
        </w:trPr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256" w14:textId="77777777" w:rsidR="006E7EB5" w:rsidRPr="006E7EB5" w:rsidRDefault="006E7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257" w14:textId="77777777" w:rsidR="006E7EB5" w:rsidRPr="006E7EB5" w:rsidRDefault="006E7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5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DED925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5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D925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5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D925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925E" w14:textId="77777777" w:rsidR="006E7EB5" w:rsidRPr="006E7EB5" w:rsidRDefault="006E7EB5">
            <w:pPr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26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6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6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6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6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6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65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</w:tr>
      <w:tr w:rsidR="006E7EB5" w:rsidRPr="006E7EB5" w14:paraId="4DED926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6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6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6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6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6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6C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6E7EB5" w:rsidRPr="006E7EB5" w14:paraId="4DED927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6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6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7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7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7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73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</w:tr>
      <w:tr w:rsidR="006E7EB5" w:rsidRPr="006E7EB5" w14:paraId="4DED927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7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7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7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7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7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7A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6E7EB5" w:rsidRPr="006E7EB5" w14:paraId="4DED928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7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7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7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7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8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81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6E7EB5" w:rsidRPr="006E7EB5" w14:paraId="4DED928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8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8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8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8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8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88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</w:tr>
      <w:tr w:rsidR="006E7EB5" w:rsidRPr="006E7EB5" w14:paraId="4DED929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8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8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8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8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8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8F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6E7EB5" w:rsidRPr="006E7EB5" w14:paraId="4DED929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9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9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9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9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9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96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6E7EB5" w:rsidRPr="006E7EB5" w14:paraId="4DED929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9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9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9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9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9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9D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6E7EB5" w:rsidRPr="006E7EB5" w14:paraId="4DED92A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9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A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A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A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A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A4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6E7EB5" w:rsidRPr="006E7EB5" w14:paraId="4DED92A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A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A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A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A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A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AB" w14:textId="77777777" w:rsidR="006E7EB5" w:rsidRPr="006E7EB5" w:rsidRDefault="00301A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</w:tr>
      <w:tr w:rsidR="006E7EB5" w:rsidRPr="006E7EB5" w14:paraId="4DED92B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A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A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A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B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B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B2" w14:textId="77777777" w:rsidR="006E7EB5" w:rsidRPr="006E7EB5" w:rsidRDefault="003B65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6E7EB5" w:rsidRPr="006E7EB5" w14:paraId="4DED92B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B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B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B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B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B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B9" w14:textId="77777777" w:rsidR="006E7EB5" w:rsidRPr="006E7EB5" w:rsidRDefault="003B65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6E7EB5" w:rsidRPr="006E7EB5" w14:paraId="4DED92C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B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B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B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B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B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C0" w14:textId="77777777" w:rsidR="006E7EB5" w:rsidRPr="006E7EB5" w:rsidRDefault="00AE0E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6E7EB5" w:rsidRPr="006E7EB5" w14:paraId="4DED92C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C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C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C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C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C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C7" w14:textId="77777777" w:rsidR="006E7EB5" w:rsidRPr="006E7EB5" w:rsidRDefault="00AE0E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6E7EB5" w:rsidRPr="006E7EB5" w14:paraId="4DED92C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C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C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C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C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C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CE" w14:textId="77777777" w:rsidR="006E7EB5" w:rsidRPr="006E7EB5" w:rsidRDefault="00AE0E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</w:tr>
      <w:tr w:rsidR="006E7EB5" w:rsidRPr="006E7EB5" w14:paraId="4DED92D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D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D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D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D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D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D5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6E7EB5" w:rsidRPr="006E7EB5" w14:paraId="4DED92D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D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D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D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D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D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DC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6E7EB5" w:rsidRPr="006E7EB5" w14:paraId="4DED92E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D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D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E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E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E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E3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6E7EB5" w:rsidRPr="006E7EB5" w14:paraId="4DED92E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E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E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E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E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E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EA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6E7EB5" w:rsidRPr="006E7EB5" w14:paraId="4DED92F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E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E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E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E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F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F1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</w:tr>
      <w:tr w:rsidR="006E7EB5" w:rsidRPr="006E7EB5" w14:paraId="4DED92F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F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F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F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F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F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F8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</w:tr>
      <w:tr w:rsidR="006E7EB5" w:rsidRPr="006E7EB5" w14:paraId="4DED930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2F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2F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2F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2F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2F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2FF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6E7EB5" w:rsidRPr="006E7EB5" w14:paraId="4DED930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0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0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0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0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0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06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</w:tr>
      <w:tr w:rsidR="006E7EB5" w:rsidRPr="006E7EB5" w14:paraId="4DED930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0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0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0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0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0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0D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6E7EB5" w:rsidRPr="006E7EB5" w14:paraId="4DED931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0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1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1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1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1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14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</w:tr>
      <w:tr w:rsidR="006E7EB5" w:rsidRPr="006E7EB5" w14:paraId="4DED931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1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1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1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1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1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1B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6E7EB5" w:rsidRPr="006E7EB5" w14:paraId="4DED932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1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1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1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2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2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22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6E7EB5" w:rsidRPr="006E7EB5" w14:paraId="4DED932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2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2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2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2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2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29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  <w:tr w:rsidR="006E7EB5" w:rsidRPr="006E7EB5" w14:paraId="4DED933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2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2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2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2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2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30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6E7EB5" w:rsidRPr="006E7EB5" w14:paraId="4DED933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3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3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3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3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3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37" w14:textId="77777777" w:rsidR="006E7EB5" w:rsidRPr="006E7EB5" w:rsidRDefault="00714A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</w:tr>
      <w:tr w:rsidR="006E7EB5" w:rsidRPr="006E7EB5" w14:paraId="4DED933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3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3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3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3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3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3E" w14:textId="77777777" w:rsidR="006E7EB5" w:rsidRPr="006E7EB5" w:rsidRDefault="00B443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6E7EB5" w:rsidRPr="006E7EB5" w14:paraId="4DED934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4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4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4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4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4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45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6E7EB5" w:rsidRPr="006E7EB5" w14:paraId="4DED934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4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4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4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4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4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4C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E7EB5" w:rsidRPr="006E7EB5" w14:paraId="4DED935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4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4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5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5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5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53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6E7EB5" w:rsidRPr="006E7EB5" w14:paraId="4DED935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5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5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5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5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5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5A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</w:tr>
      <w:tr w:rsidR="006E7EB5" w:rsidRPr="006E7EB5" w14:paraId="4DED936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5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5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5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5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6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61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</w:tr>
      <w:tr w:rsidR="006E7EB5" w:rsidRPr="006E7EB5" w14:paraId="4DED936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6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6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6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6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6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68" w14:textId="77777777" w:rsidR="006E7EB5" w:rsidRPr="006E7EB5" w:rsidRDefault="004C5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6E7EB5" w:rsidRPr="006E7EB5" w14:paraId="4DED937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6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6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6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6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6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6F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</w:tr>
      <w:tr w:rsidR="006E7EB5" w:rsidRPr="006E7EB5" w14:paraId="4DED937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7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7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7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7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7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76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</w:tr>
      <w:tr w:rsidR="006E7EB5" w:rsidRPr="006E7EB5" w14:paraId="4DED937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7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7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7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7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7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7D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</w:tr>
      <w:tr w:rsidR="006E7EB5" w:rsidRPr="006E7EB5" w14:paraId="4DED938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7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8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8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8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8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84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6E7EB5" w:rsidRPr="006E7EB5" w14:paraId="4DED938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8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8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8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8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8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8B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</w:tr>
      <w:tr w:rsidR="006E7EB5" w:rsidRPr="006E7EB5" w14:paraId="4DED939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8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8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8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9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9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92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6E7EB5" w:rsidRPr="006E7EB5" w14:paraId="4DED939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9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9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9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9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9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99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</w:tr>
      <w:tr w:rsidR="006E7EB5" w:rsidRPr="006E7EB5" w14:paraId="4DED93A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9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9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9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9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9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A0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6E7EB5" w:rsidRPr="006E7EB5" w14:paraId="4DED93A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A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A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A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A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A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A7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6E7EB5" w:rsidRPr="006E7EB5" w14:paraId="4DED93A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A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A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A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A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A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AE" w14:textId="77777777" w:rsidR="006E7EB5" w:rsidRPr="006E7EB5" w:rsidRDefault="00350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6E7EB5" w:rsidRPr="006E7EB5" w14:paraId="4DED93B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B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B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B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B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B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B5" w14:textId="77777777" w:rsidR="006E7EB5" w:rsidRPr="006E7EB5" w:rsidRDefault="007A55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6E7EB5" w:rsidRPr="006E7EB5" w14:paraId="4DED93B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B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B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B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B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B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BC" w14:textId="77777777" w:rsidR="006E7EB5" w:rsidRPr="006E7EB5" w:rsidRDefault="007A55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</w:tr>
      <w:tr w:rsidR="006E7EB5" w:rsidRPr="006E7EB5" w14:paraId="4DED93C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B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B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C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C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C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C3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6E7EB5" w:rsidRPr="006E7EB5" w14:paraId="4DED93C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C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C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C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C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C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CA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6E7EB5" w:rsidRPr="006E7EB5" w14:paraId="4DED93D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C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C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C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C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D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D1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6E7EB5" w:rsidRPr="006E7EB5" w14:paraId="4DED93D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D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D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D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D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D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D8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6E7EB5" w:rsidRPr="006E7EB5" w14:paraId="4DED93E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D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D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D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D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D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DF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</w:tr>
      <w:tr w:rsidR="006E7EB5" w:rsidRPr="006E7EB5" w14:paraId="4DED93E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E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E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E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E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E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E6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6E7EB5" w:rsidRPr="006E7EB5" w14:paraId="4DED93E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E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E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E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E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E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ED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6E7EB5" w:rsidRPr="006E7EB5" w14:paraId="4DED93F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E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F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F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F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F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F4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6E7EB5" w:rsidRPr="006E7EB5" w14:paraId="4DED93F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F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F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F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3F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3F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3FB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6E7EB5" w:rsidRPr="006E7EB5" w14:paraId="4DED940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3F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3F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3F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0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0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02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</w:tr>
      <w:tr w:rsidR="006E7EB5" w:rsidRPr="006E7EB5" w14:paraId="4DED940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0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0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0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0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0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09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6E7EB5" w:rsidRPr="006E7EB5" w14:paraId="4DED941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0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0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0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0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0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10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6E7EB5" w:rsidRPr="006E7EB5" w14:paraId="4DED941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1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1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1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1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1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17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6E7EB5" w:rsidRPr="006E7EB5" w14:paraId="4DED941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1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1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1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1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1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1E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6E7EB5" w:rsidRPr="006E7EB5" w14:paraId="4DED942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2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2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2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2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2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25" w14:textId="77777777" w:rsidR="006E7EB5" w:rsidRPr="006E7EB5" w:rsidRDefault="003D25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</w:tr>
      <w:tr w:rsidR="006E7EB5" w:rsidRPr="006E7EB5" w14:paraId="4DED942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2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2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2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2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2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2C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6E7EB5" w:rsidRPr="006E7EB5" w14:paraId="4DED943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2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2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3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3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3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33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6E7EB5" w:rsidRPr="006E7EB5" w14:paraId="4DED943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3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3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3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3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3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3A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6E7EB5" w:rsidRPr="006E7EB5" w14:paraId="4DED944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3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3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3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3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4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41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6E7EB5" w:rsidRPr="006E7EB5" w14:paraId="4DED944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4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4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4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4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4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48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6E7EB5" w:rsidRPr="006E7EB5" w14:paraId="4DED945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4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4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4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4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4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4F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6E7EB5" w:rsidRPr="006E7EB5" w14:paraId="4DED945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5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5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5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5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5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56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6E7EB5" w:rsidRPr="006E7EB5" w14:paraId="4DED945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5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5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5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5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5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5D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6E7EB5" w:rsidRPr="006E7EB5" w14:paraId="4DED946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5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6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6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6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6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64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6E7EB5" w:rsidRPr="006E7EB5" w14:paraId="4DED946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6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6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6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6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6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6B" w14:textId="77777777" w:rsidR="006E7EB5" w:rsidRPr="006E7EB5" w:rsidRDefault="00755A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</w:tr>
      <w:tr w:rsidR="006E7EB5" w:rsidRPr="006E7EB5" w14:paraId="4DED947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6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6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6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7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7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7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7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7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7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7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7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7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7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8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7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7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7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7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7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8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8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8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8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8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8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8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8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8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8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8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8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8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8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8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9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9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9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9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9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9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9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9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9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9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9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9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9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9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A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9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9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A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A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A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A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A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A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A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A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A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A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A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B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A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A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A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A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B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B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B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B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B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B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B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B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B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C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B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B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B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B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B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B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C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C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C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C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C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C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C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C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C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C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C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C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C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C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D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C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D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D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D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D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D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D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D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D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D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D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D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D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E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D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D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D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E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E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E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E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E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E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E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E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E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E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F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E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E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E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E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E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F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F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F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F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F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F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F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F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4F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4F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4F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4F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4F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4F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4F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0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0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0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0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0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0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0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0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0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0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0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0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0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0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1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0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0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1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1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1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1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1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1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1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1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1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1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1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2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1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1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1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1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2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2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2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2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2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2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2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2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2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3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2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2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2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2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2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2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3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3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3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3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3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3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3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3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3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3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3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3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3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3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4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3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4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4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4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4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4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4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4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4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4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4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4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4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5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4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4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4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5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5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5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5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5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5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5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5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5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5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6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5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5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5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5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5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6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6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6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6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6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6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6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6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6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6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6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6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6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6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6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7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7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7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7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7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7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7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7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7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7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7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7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7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7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8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7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7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8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8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8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8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8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8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8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8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8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8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8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9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8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8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8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8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9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9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9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9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9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9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9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9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9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A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9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9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9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9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9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9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A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A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A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A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A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A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A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A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A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A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A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A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A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A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B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A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B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B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B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B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B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B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B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B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B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B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B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B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C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B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B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B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C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C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C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C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C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C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C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C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C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C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D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C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C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C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C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C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D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D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D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D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D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D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D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D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D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D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D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D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D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D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D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E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E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E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E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E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E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E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E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E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E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E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E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E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E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F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E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E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F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F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F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F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5F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F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F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F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F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5F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5F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0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5F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5F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5F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5F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0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0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0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0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0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0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0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0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0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1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0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0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0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0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0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0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1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1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1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1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1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1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1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1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1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1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1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1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1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1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2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1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2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2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2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2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2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2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2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2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2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2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2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2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3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2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2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2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3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3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3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3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3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3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запоминать слова с непроверяемыми гласными и </w:t>
            </w: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согласными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3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3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3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3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4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3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3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3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3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3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4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4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4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4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4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4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4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4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4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4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4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Буквы Ии Й. Перенос слов со строки на строку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4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4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4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4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5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5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5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5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5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5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5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5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5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5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5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5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5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5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6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5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5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6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6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6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6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6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6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6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6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6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6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6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7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6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6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6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6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7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7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79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73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7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7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7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7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7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80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7A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7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7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7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7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7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87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81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8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8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8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8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8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8E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88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8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8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8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8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8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95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8F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9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9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9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9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94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9C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96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9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9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9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9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9B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A3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9D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9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9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A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A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A2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AA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A4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A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A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A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A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A9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B1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AB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A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A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A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A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B0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B8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B2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B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B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B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B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B7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BF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B9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B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B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BC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BD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BE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C6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C0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C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C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C3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C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C5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CD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C7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C8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C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CA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CB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CC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D4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CE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CF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D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D1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D2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D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DB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D5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D6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D7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D8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D9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DA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E2" w14:textId="77777777" w:rsidTr="006E7E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ED96DC" w14:textId="77777777" w:rsidR="006E7EB5" w:rsidRPr="006E7EB5" w:rsidRDefault="006E7EB5">
            <w:pPr>
              <w:spacing w:after="0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6484" w:type="dxa"/>
            <w:tcMar>
              <w:top w:w="50" w:type="dxa"/>
              <w:left w:w="100" w:type="dxa"/>
            </w:tcMar>
            <w:vAlign w:val="center"/>
          </w:tcPr>
          <w:p w14:paraId="4DED96DD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DE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DF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E0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ED96E1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E7EB5" w:rsidRPr="006E7EB5" w14:paraId="4DED96E7" w14:textId="77777777" w:rsidTr="006E7EB5">
        <w:trPr>
          <w:gridAfter w:val="1"/>
          <w:wAfter w:w="1418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4DED96E3" w14:textId="77777777" w:rsidR="006E7EB5" w:rsidRPr="006E7EB5" w:rsidRDefault="006E7E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D96E4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D96E5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D96E6" w14:textId="77777777" w:rsidR="006E7EB5" w:rsidRPr="006E7EB5" w:rsidRDefault="006E7E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7EB5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</w:tr>
    </w:tbl>
    <w:p w14:paraId="4DED96E8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D96E9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bookmarkStart w:id="11" w:name="block-4866693"/>
      <w:bookmarkEnd w:id="10"/>
      <w:r w:rsidRPr="006E7EB5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ED96EA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4DED96EB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​‌‌​</w:t>
      </w:r>
    </w:p>
    <w:p w14:paraId="4DED96EC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​‌• Русский язык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7EB5">
        <w:rPr>
          <w:rFonts w:ascii="Times New Roman" w:hAnsi="Times New Roman" w:cs="Times New Roman"/>
          <w:sz w:val="28"/>
        </w:rPr>
        <w:br/>
      </w:r>
      <w:bookmarkStart w:id="12" w:name="38d304dc-3a0e-4920-9e36-0e61f39a7237"/>
      <w:r w:rsidRPr="006E7EB5">
        <w:rPr>
          <w:rFonts w:ascii="Times New Roman" w:hAnsi="Times New Roman" w:cs="Times New Roman"/>
          <w:color w:val="000000"/>
          <w:sz w:val="28"/>
        </w:rPr>
        <w:t xml:space="preserve"> Русский язык (1 часть), 1 класс/ Канакина В.П., Горецкий В.Г., Акционерное общество «Издательство «Просвещение»</w:t>
      </w:r>
      <w:bookmarkEnd w:id="12"/>
      <w:r w:rsidRPr="006E7EB5">
        <w:rPr>
          <w:rFonts w:ascii="Times New Roman" w:hAnsi="Times New Roman" w:cs="Times New Roman"/>
          <w:color w:val="000000"/>
          <w:sz w:val="28"/>
        </w:rPr>
        <w:t>‌</w:t>
      </w:r>
    </w:p>
    <w:p w14:paraId="4DED96ED" w14:textId="77777777" w:rsidR="000F3B45" w:rsidRPr="006E7EB5" w:rsidRDefault="001F0808">
      <w:pPr>
        <w:spacing w:after="0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</w:t>
      </w:r>
    </w:p>
    <w:p w14:paraId="4DED96EE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4DED96EF" w14:textId="77777777" w:rsidR="000F3B45" w:rsidRPr="006E7EB5" w:rsidRDefault="001F0808" w:rsidP="006E7EB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​‌ 1. «Единое окно доступа к образовательным ресурсам»- http://windows.edu/ru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2. «Единая коллекция цифровых образовательных ресурсов» - http://school-collektion.edu/ru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3. «Федеральный центр информационных образовательных ресурсов» -http://fcior.edu.ru, http://eor.edu.ru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4. Каталог образовательных ресурсов сети Интернет для школыhttp://katalog.iot.ru/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5. Библиотека материалов для начальной школыhttp://www.nachalka.com/biblioteka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6. Mеtodkabinet.eu: информационно-методический кабинетhttp://www.metodkabinet.eu/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7. Каталог образовательных ресурсов сети «Интернет» http://catalog.iot.ru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 xml:space="preserve"> 8. Российский образовательный портал http://www.school.edu.ru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9. Портал «Российское образование http://www.edu.</w:t>
      </w:r>
      <w:r w:rsidRPr="006E7EB5">
        <w:rPr>
          <w:rFonts w:ascii="Times New Roman" w:hAnsi="Times New Roman" w:cs="Times New Roman"/>
          <w:sz w:val="28"/>
        </w:rPr>
        <w:br/>
      </w:r>
      <w:bookmarkStart w:id="13" w:name="90a527ce-5992-48fa-934a-f9ebf19234e8"/>
      <w:bookmarkEnd w:id="13"/>
    </w:p>
    <w:p w14:paraId="4DED96F0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DED96F1" w14:textId="77777777" w:rsidR="000F3B45" w:rsidRPr="006E7EB5" w:rsidRDefault="001F0808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6E7EB5">
        <w:rPr>
          <w:rFonts w:ascii="Times New Roman" w:hAnsi="Times New Roman" w:cs="Times New Roman"/>
          <w:color w:val="000000"/>
          <w:sz w:val="28"/>
        </w:rPr>
        <w:t>​</w:t>
      </w:r>
      <w:r w:rsidRPr="006E7EB5">
        <w:rPr>
          <w:rFonts w:ascii="Times New Roman" w:hAnsi="Times New Roman" w:cs="Times New Roman"/>
          <w:color w:val="333333"/>
          <w:sz w:val="28"/>
        </w:rPr>
        <w:t>​‌</w:t>
      </w:r>
      <w:r w:rsidRPr="006E7EB5">
        <w:rPr>
          <w:rFonts w:ascii="Times New Roman" w:hAnsi="Times New Roman" w:cs="Times New Roman"/>
          <w:color w:val="000000"/>
          <w:sz w:val="28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http://www.openclass.ru Открытый класс. Все ресурсы размещены по предметным областям.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http://interneturok.ru Видеоуроки по основным предметам школьной программы.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http://pedsovet.su - база разработок для учителей начальных классов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http://musabiqe.edu.az - сайт для учителей начальных классов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http://www.4stupeni.ru - клуб учителей начальной школы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http://trudovik.ucoz.ua - материалы для уроков учителю начальных классов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https://uchi.ru/ «Учи.ру» - интерактивные курсы по основным предметам и подготовке к проверочным работам, а также тематическиевебинары по дистанционному обучению. 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https://resh.edu.ru/Российская электронная школа. Большой набор ресурсов </w:t>
      </w:r>
      <w:r w:rsidRPr="006E7EB5">
        <w:rPr>
          <w:rFonts w:ascii="Times New Roman" w:hAnsi="Times New Roman" w:cs="Times New Roman"/>
          <w:color w:val="000000"/>
          <w:sz w:val="28"/>
        </w:rPr>
        <w:lastRenderedPageBreak/>
        <w:t xml:space="preserve">для обучения (конспекты, видео-лекции, упражнения и тренировочные занятия, методические материалы для учителя. </w:t>
      </w:r>
      <w:r w:rsidRPr="006E7EB5">
        <w:rPr>
          <w:rFonts w:ascii="Times New Roman" w:hAnsi="Times New Roman" w:cs="Times New Roman"/>
          <w:sz w:val="28"/>
        </w:rPr>
        <w:br/>
      </w:r>
      <w:r w:rsidRPr="006E7EB5">
        <w:rPr>
          <w:rFonts w:ascii="Times New Roman" w:hAnsi="Times New Roman" w:cs="Times New Roman"/>
          <w:color w:val="000000"/>
          <w:sz w:val="28"/>
        </w:rPr>
        <w:t xml:space="preserve"> https://education.yandex.ru/home/ «Яндекс. Учебник» - более 45 тыс. заданий разного уровня сложности для школьников 1–5-х классов. </w:t>
      </w:r>
      <w:bookmarkStart w:id="14" w:name="f6c4fe85-87f1-4037-9dc4-845745bb7b9d"/>
      <w:bookmarkEnd w:id="14"/>
      <w:r w:rsidRPr="006E7EB5">
        <w:rPr>
          <w:rFonts w:ascii="Times New Roman" w:hAnsi="Times New Roman" w:cs="Times New Roman"/>
          <w:color w:val="000000"/>
          <w:sz w:val="28"/>
        </w:rPr>
        <w:t>​</w:t>
      </w:r>
    </w:p>
    <w:p w14:paraId="4DED96F2" w14:textId="77777777" w:rsidR="000F3B45" w:rsidRPr="006E7EB5" w:rsidRDefault="000F3B45">
      <w:pPr>
        <w:rPr>
          <w:rFonts w:ascii="Times New Roman" w:hAnsi="Times New Roman" w:cs="Times New Roman"/>
        </w:rPr>
        <w:sectPr w:rsidR="000F3B45" w:rsidRPr="006E7EB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DED96F3" w14:textId="77777777" w:rsidR="001F0808" w:rsidRPr="006E7EB5" w:rsidRDefault="001F0808">
      <w:pPr>
        <w:rPr>
          <w:rFonts w:ascii="Times New Roman" w:hAnsi="Times New Roman" w:cs="Times New Roman"/>
        </w:rPr>
      </w:pPr>
    </w:p>
    <w:sectPr w:rsidR="001F0808" w:rsidRPr="006E7EB5" w:rsidSect="00F17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57F"/>
    <w:multiLevelType w:val="multilevel"/>
    <w:tmpl w:val="65083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345A6"/>
    <w:multiLevelType w:val="multilevel"/>
    <w:tmpl w:val="4656E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F0E5D"/>
    <w:multiLevelType w:val="multilevel"/>
    <w:tmpl w:val="8780C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5735D"/>
    <w:multiLevelType w:val="multilevel"/>
    <w:tmpl w:val="32984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66036"/>
    <w:multiLevelType w:val="multilevel"/>
    <w:tmpl w:val="92A0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862D7"/>
    <w:multiLevelType w:val="multilevel"/>
    <w:tmpl w:val="30BE7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91793"/>
    <w:multiLevelType w:val="multilevel"/>
    <w:tmpl w:val="0ECE6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03365"/>
    <w:multiLevelType w:val="multilevel"/>
    <w:tmpl w:val="DB3C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A11E79"/>
    <w:multiLevelType w:val="multilevel"/>
    <w:tmpl w:val="6726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C209A0"/>
    <w:multiLevelType w:val="multilevel"/>
    <w:tmpl w:val="EC16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B15086"/>
    <w:multiLevelType w:val="multilevel"/>
    <w:tmpl w:val="F6A8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96938"/>
    <w:multiLevelType w:val="multilevel"/>
    <w:tmpl w:val="972CD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D04F6"/>
    <w:multiLevelType w:val="multilevel"/>
    <w:tmpl w:val="0F188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7C10D5"/>
    <w:multiLevelType w:val="multilevel"/>
    <w:tmpl w:val="DC48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747B55"/>
    <w:multiLevelType w:val="multilevel"/>
    <w:tmpl w:val="774A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1338F"/>
    <w:multiLevelType w:val="multilevel"/>
    <w:tmpl w:val="69A2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EE70B0"/>
    <w:multiLevelType w:val="multilevel"/>
    <w:tmpl w:val="CBB0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8C7951"/>
    <w:multiLevelType w:val="multilevel"/>
    <w:tmpl w:val="E53E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5"/>
  </w:num>
  <w:num w:numId="9">
    <w:abstractNumId w:val="17"/>
  </w:num>
  <w:num w:numId="10">
    <w:abstractNumId w:val="14"/>
  </w:num>
  <w:num w:numId="11">
    <w:abstractNumId w:val="4"/>
  </w:num>
  <w:num w:numId="12">
    <w:abstractNumId w:val="7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B45"/>
    <w:rsid w:val="0006639D"/>
    <w:rsid w:val="000F3B45"/>
    <w:rsid w:val="001F0808"/>
    <w:rsid w:val="002C68D6"/>
    <w:rsid w:val="00301A32"/>
    <w:rsid w:val="00350A18"/>
    <w:rsid w:val="003849F3"/>
    <w:rsid w:val="003B6546"/>
    <w:rsid w:val="003D25D1"/>
    <w:rsid w:val="00452F61"/>
    <w:rsid w:val="004A1225"/>
    <w:rsid w:val="004C57F3"/>
    <w:rsid w:val="00544B03"/>
    <w:rsid w:val="006E7EB5"/>
    <w:rsid w:val="00714A53"/>
    <w:rsid w:val="00755AE5"/>
    <w:rsid w:val="007A555C"/>
    <w:rsid w:val="008568C6"/>
    <w:rsid w:val="00AE0E42"/>
    <w:rsid w:val="00B4430D"/>
    <w:rsid w:val="00E2359A"/>
    <w:rsid w:val="00F179D3"/>
    <w:rsid w:val="00FF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90DA"/>
  <w15:docId w15:val="{926C3CC8-7AA7-401E-AC5C-4A76212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Тетёркина</cp:lastModifiedBy>
  <cp:revision>5</cp:revision>
  <dcterms:created xsi:type="dcterms:W3CDTF">2024-05-14T06:00:00Z</dcterms:created>
  <dcterms:modified xsi:type="dcterms:W3CDTF">2024-08-31T06:16:00Z</dcterms:modified>
</cp:coreProperties>
</file>