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6136" w14:textId="77777777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7542271"/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3300C83" w14:textId="77777777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55a7169f-c0c0-44ac-bf37-cbc776930ef9"/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455CEAC3" w14:textId="77777777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 w:cs="Times New Roman"/>
          <w:b/>
          <w:color w:val="000000"/>
          <w:sz w:val="28"/>
        </w:rPr>
        <w:t>Управление образования городского округа Первоуральск</w:t>
      </w:r>
      <w:bookmarkEnd w:id="2"/>
      <w:r>
        <w:rPr>
          <w:rFonts w:ascii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>​</w:t>
      </w:r>
    </w:p>
    <w:p w14:paraId="18A70745" w14:textId="77777777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</w:rPr>
        <w:t>МАОУ СОШ № 6</w:t>
      </w:r>
    </w:p>
    <w:p w14:paraId="5ACEA008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43DE3510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3EA67EB4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14579BB5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2D48" w14:paraId="3F27EA40" w14:textId="77777777" w:rsidTr="00A12D48">
        <w:tc>
          <w:tcPr>
            <w:tcW w:w="3114" w:type="dxa"/>
          </w:tcPr>
          <w:p w14:paraId="7FFD19D6" w14:textId="77777777" w:rsidR="00A12D48" w:rsidRDefault="00A12D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BD51197" w14:textId="77777777" w:rsidR="00A12D48" w:rsidRDefault="00A12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советом</w:t>
            </w:r>
          </w:p>
          <w:p w14:paraId="2810A898" w14:textId="77777777" w:rsidR="00A12D48" w:rsidRDefault="00A12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Председатель: заместитель директора по УР</w:t>
            </w:r>
          </w:p>
          <w:p w14:paraId="2220A7C9" w14:textId="77777777" w:rsidR="00A12D48" w:rsidRDefault="00A12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Винокурова И. А.  </w:t>
            </w:r>
          </w:p>
          <w:p w14:paraId="59D19851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58CD5482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582FED72" w14:textId="77777777" w:rsidR="00A12D48" w:rsidRDefault="00A12D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B50FAC" w14:textId="77777777" w:rsidR="00A12D48" w:rsidRDefault="00A12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A270A7B" w14:textId="77777777" w:rsidR="00A12D48" w:rsidRDefault="00A12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14:paraId="26C9F816" w14:textId="77777777" w:rsidR="00A12D48" w:rsidRDefault="00A12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Председатель: директор</w:t>
            </w:r>
          </w:p>
          <w:p w14:paraId="2D3F30F2" w14:textId="77777777" w:rsidR="00A12D48" w:rsidRDefault="00A12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 </w:t>
            </w:r>
          </w:p>
          <w:p w14:paraId="6C457C4B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0BE34EB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5C00F5F5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2024 г.</w:t>
            </w:r>
          </w:p>
          <w:p w14:paraId="2BE8A8FF" w14:textId="77777777" w:rsidR="00A12D48" w:rsidRDefault="00A12D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A8152F" w14:textId="77777777" w:rsidR="00A12D48" w:rsidRDefault="00A12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64157AF" w14:textId="77777777" w:rsidR="00A12D48" w:rsidRDefault="00A12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директором МАОУ СОШ № 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 </w:t>
            </w:r>
          </w:p>
          <w:p w14:paraId="33CDA37A" w14:textId="77777777" w:rsidR="00A12D48" w:rsidRP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3053D0F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B045C11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4CB624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01-11/370</w:t>
            </w:r>
          </w:p>
          <w:p w14:paraId="56F4653C" w14:textId="77777777" w:rsidR="00A12D48" w:rsidRDefault="00A12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2024 г.</w:t>
            </w:r>
          </w:p>
          <w:p w14:paraId="78DC86AF" w14:textId="77777777" w:rsidR="00A12D48" w:rsidRDefault="00A12D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9526AB2" w14:textId="77777777" w:rsidR="00A12D48" w:rsidRDefault="00A12D48" w:rsidP="00A12D48">
      <w:pPr>
        <w:spacing w:after="0"/>
        <w:ind w:left="120"/>
        <w:rPr>
          <w:rFonts w:ascii="Times New Roman" w:eastAsiaTheme="minorHAnsi" w:hAnsi="Times New Roman" w:cs="Times New Roman"/>
          <w:lang w:val="en-US" w:eastAsia="en-US"/>
        </w:rPr>
      </w:pPr>
    </w:p>
    <w:p w14:paraId="69D41982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‌</w:t>
      </w:r>
    </w:p>
    <w:p w14:paraId="08E39155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1D4B1C15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65811FED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25B2C02F" w14:textId="77777777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558392EE" w14:textId="63CC10ED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Окружающий мир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p w14:paraId="33A895B8" w14:textId="77777777" w:rsidR="00A12D48" w:rsidRDefault="00A12D48" w:rsidP="00A12D4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обучающихся 1- 4 классов </w:t>
      </w:r>
    </w:p>
    <w:p w14:paraId="658484D7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7E91382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39E2F2E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684C017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DCA1E07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DEECD0F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D3D7C1D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ACF18D5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5F89B57" w14:textId="77777777" w:rsidR="00A12D48" w:rsidRDefault="00A12D48" w:rsidP="00A12D48">
      <w:pPr>
        <w:spacing w:after="0"/>
        <w:rPr>
          <w:rFonts w:ascii="Times New Roman" w:hAnsi="Times New Roman" w:cs="Times New Roman"/>
        </w:rPr>
      </w:pPr>
    </w:p>
    <w:p w14:paraId="3D6C2B07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 w:cs="Times New Roman"/>
          <w:color w:val="000000"/>
          <w:sz w:val="28"/>
        </w:rPr>
        <w:t xml:space="preserve">г. </w:t>
      </w:r>
      <w:r>
        <w:rPr>
          <w:rFonts w:ascii="Times New Roman" w:hAnsi="Times New Roman" w:cs="Times New Roman"/>
          <w:b/>
          <w:color w:val="000000"/>
          <w:sz w:val="28"/>
        </w:rPr>
        <w:t>Первоуральск</w:t>
      </w:r>
      <w:bookmarkEnd w:id="3"/>
      <w:r>
        <w:rPr>
          <w:rFonts w:ascii="Times New Roman" w:hAnsi="Times New Roman" w:cs="Times New Roman"/>
          <w:b/>
          <w:color w:val="000000"/>
          <w:sz w:val="28"/>
        </w:rPr>
        <w:t>‌</w:t>
      </w:r>
    </w:p>
    <w:p w14:paraId="79BB7DE3" w14:textId="77777777" w:rsidR="00A12D48" w:rsidRDefault="00A12D48" w:rsidP="00A12D48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 w:cs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8"/>
        </w:rPr>
        <w:t>4</w:t>
      </w:r>
    </w:p>
    <w:p w14:paraId="28D95F35" w14:textId="77777777" w:rsidR="00A12D48" w:rsidRDefault="00A12D48" w:rsidP="00A12D48">
      <w:pPr>
        <w:spacing w:after="0"/>
        <w:ind w:left="120"/>
        <w:rPr>
          <w:rFonts w:ascii="Times New Roman" w:hAnsi="Times New Roman" w:cs="Times New Roman"/>
        </w:rPr>
      </w:pPr>
    </w:p>
    <w:p w14:paraId="362643E7" w14:textId="77777777" w:rsidR="00A12D48" w:rsidRDefault="00A12D48" w:rsidP="00A12D48">
      <w:pPr>
        <w:spacing w:after="0"/>
        <w:ind w:left="120"/>
      </w:pPr>
      <w:bookmarkStart w:id="5" w:name="block-4866689"/>
      <w:bookmarkEnd w:id="5"/>
    </w:p>
    <w:p w14:paraId="796EA586" w14:textId="77777777" w:rsidR="004921C6" w:rsidRDefault="004921C6">
      <w:pPr>
        <w:sectPr w:rsidR="004921C6">
          <w:pgSz w:w="11906" w:h="16383"/>
          <w:pgMar w:top="1134" w:right="850" w:bottom="1134" w:left="1701" w:header="720" w:footer="720" w:gutter="0"/>
          <w:cols w:space="720"/>
        </w:sectPr>
      </w:pPr>
    </w:p>
    <w:p w14:paraId="796EA587" w14:textId="77777777" w:rsidR="004921C6" w:rsidRDefault="00E57B1B">
      <w:pPr>
        <w:spacing w:after="0" w:line="264" w:lineRule="auto"/>
        <w:ind w:left="120"/>
        <w:jc w:val="both"/>
      </w:pPr>
      <w:bookmarkStart w:id="6" w:name="block-75422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96EA588" w14:textId="77777777" w:rsidR="004921C6" w:rsidRDefault="004921C6">
      <w:pPr>
        <w:spacing w:after="0" w:line="264" w:lineRule="auto"/>
        <w:ind w:left="120"/>
        <w:jc w:val="both"/>
      </w:pPr>
    </w:p>
    <w:p w14:paraId="796EA589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96EA58A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96EA58B" w14:textId="77777777" w:rsidR="004921C6" w:rsidRPr="00E57B1B" w:rsidRDefault="00E57B1B">
      <w:pPr>
        <w:spacing w:after="0" w:line="264" w:lineRule="auto"/>
        <w:ind w:left="12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796EA58C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8D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96EA58E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96EA58F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96EA590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91" w14:textId="77777777" w:rsidR="004921C6" w:rsidRPr="00E57B1B" w:rsidRDefault="00E57B1B">
      <w:pPr>
        <w:spacing w:after="0" w:line="264" w:lineRule="auto"/>
        <w:ind w:left="12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796EA592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93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96EA594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96EA595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96EA596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57B1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96EA597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96EA598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796EA599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96EA59A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96EA59B" w14:textId="77777777" w:rsidR="004921C6" w:rsidRPr="00E57B1B" w:rsidRDefault="00E57B1B">
      <w:pPr>
        <w:numPr>
          <w:ilvl w:val="0"/>
          <w:numId w:val="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96EA59C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96EA59D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796EA59E" w14:textId="77777777" w:rsidR="004921C6" w:rsidRPr="00E57B1B" w:rsidRDefault="00E57B1B">
      <w:pPr>
        <w:numPr>
          <w:ilvl w:val="0"/>
          <w:numId w:val="2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796EA59F" w14:textId="77777777" w:rsidR="004921C6" w:rsidRPr="00E57B1B" w:rsidRDefault="00E57B1B">
      <w:pPr>
        <w:numPr>
          <w:ilvl w:val="0"/>
          <w:numId w:val="2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6EA5A0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A1" w14:textId="77777777" w:rsidR="004921C6" w:rsidRPr="00E57B1B" w:rsidRDefault="00E57B1B">
      <w:pPr>
        <w:spacing w:after="0" w:line="264" w:lineRule="auto"/>
        <w:ind w:left="12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96EA5A2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A3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96EA5A4" w14:textId="77777777" w:rsidR="004921C6" w:rsidRPr="00E57B1B" w:rsidRDefault="004921C6">
      <w:pPr>
        <w:sectPr w:rsidR="004921C6" w:rsidRPr="00E57B1B">
          <w:pgSz w:w="11906" w:h="16383"/>
          <w:pgMar w:top="1134" w:right="850" w:bottom="1134" w:left="1701" w:header="720" w:footer="720" w:gutter="0"/>
          <w:cols w:space="720"/>
        </w:sectPr>
      </w:pPr>
    </w:p>
    <w:p w14:paraId="796EA5A5" w14:textId="77777777" w:rsidR="004921C6" w:rsidRPr="00E57B1B" w:rsidRDefault="00E57B1B">
      <w:pPr>
        <w:spacing w:after="0" w:line="264" w:lineRule="auto"/>
        <w:ind w:left="120"/>
        <w:jc w:val="both"/>
      </w:pPr>
      <w:bookmarkStart w:id="7" w:name="block-7542273"/>
      <w:bookmarkEnd w:id="6"/>
      <w:r w:rsidRPr="00E57B1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96EA5A6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A7" w14:textId="77777777" w:rsidR="004921C6" w:rsidRPr="00E57B1B" w:rsidRDefault="00E57B1B">
      <w:pPr>
        <w:spacing w:after="0" w:line="264" w:lineRule="auto"/>
        <w:ind w:left="12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1 КЛАСС</w:t>
      </w:r>
    </w:p>
    <w:p w14:paraId="796EA5A8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796EA5A9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96EA5AA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6EA5AB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Режим труда и отдыха.</w:t>
      </w:r>
    </w:p>
    <w:p w14:paraId="796EA5AC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96EA5AD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96EA5AE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796EA5AF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96EA5B0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96EA5B1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96EA5B2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96EA5B3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96EA5B4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96EA5B5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57B1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96EA5B6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96EA5B7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96EA5B8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96EA5B9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57B1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796EA5BA" w14:textId="77777777" w:rsidR="004921C6" w:rsidRPr="00E57B1B" w:rsidRDefault="00E57B1B">
      <w:pPr>
        <w:numPr>
          <w:ilvl w:val="0"/>
          <w:numId w:val="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96EA5BB" w14:textId="77777777" w:rsidR="004921C6" w:rsidRPr="00E57B1B" w:rsidRDefault="00E57B1B">
      <w:pPr>
        <w:numPr>
          <w:ilvl w:val="0"/>
          <w:numId w:val="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96EA5BC" w14:textId="77777777" w:rsidR="004921C6" w:rsidRPr="00E57B1B" w:rsidRDefault="00E57B1B">
      <w:pPr>
        <w:numPr>
          <w:ilvl w:val="0"/>
          <w:numId w:val="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796EA5BD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57B1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796EA5BE" w14:textId="77777777" w:rsidR="004921C6" w:rsidRPr="00E57B1B" w:rsidRDefault="00E57B1B">
      <w:pPr>
        <w:numPr>
          <w:ilvl w:val="0"/>
          <w:numId w:val="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96EA5BF" w14:textId="77777777" w:rsidR="004921C6" w:rsidRPr="00E57B1B" w:rsidRDefault="00E57B1B">
      <w:pPr>
        <w:numPr>
          <w:ilvl w:val="0"/>
          <w:numId w:val="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796EA5C0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57B1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96EA5C1" w14:textId="77777777" w:rsidR="004921C6" w:rsidRPr="00E57B1B" w:rsidRDefault="00E57B1B">
      <w:pPr>
        <w:numPr>
          <w:ilvl w:val="0"/>
          <w:numId w:val="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96EA5C2" w14:textId="77777777" w:rsidR="004921C6" w:rsidRPr="00E57B1B" w:rsidRDefault="00E57B1B">
      <w:pPr>
        <w:numPr>
          <w:ilvl w:val="0"/>
          <w:numId w:val="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96EA5C3" w14:textId="77777777" w:rsidR="004921C6" w:rsidRPr="00E57B1B" w:rsidRDefault="00E57B1B">
      <w:pPr>
        <w:numPr>
          <w:ilvl w:val="0"/>
          <w:numId w:val="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96EA5C4" w14:textId="77777777" w:rsidR="004921C6" w:rsidRPr="00E57B1B" w:rsidRDefault="00E57B1B">
      <w:pPr>
        <w:numPr>
          <w:ilvl w:val="0"/>
          <w:numId w:val="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96EA5C5" w14:textId="77777777" w:rsidR="004921C6" w:rsidRPr="00E57B1B" w:rsidRDefault="00E57B1B">
      <w:pPr>
        <w:numPr>
          <w:ilvl w:val="0"/>
          <w:numId w:val="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796EA5C6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57B1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96EA5C7" w14:textId="77777777" w:rsidR="004921C6" w:rsidRPr="00E57B1B" w:rsidRDefault="00E57B1B">
      <w:pPr>
        <w:numPr>
          <w:ilvl w:val="0"/>
          <w:numId w:val="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96EA5C8" w14:textId="77777777" w:rsidR="004921C6" w:rsidRPr="00E57B1B" w:rsidRDefault="00E57B1B">
      <w:pPr>
        <w:numPr>
          <w:ilvl w:val="0"/>
          <w:numId w:val="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96EA5C9" w14:textId="77777777" w:rsidR="004921C6" w:rsidRPr="00E57B1B" w:rsidRDefault="00E57B1B">
      <w:pPr>
        <w:numPr>
          <w:ilvl w:val="0"/>
          <w:numId w:val="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96EA5CA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57B1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796EA5CB" w14:textId="77777777" w:rsidR="004921C6" w:rsidRPr="00E57B1B" w:rsidRDefault="00E57B1B">
      <w:pPr>
        <w:numPr>
          <w:ilvl w:val="0"/>
          <w:numId w:val="7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96EA5CC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CD" w14:textId="77777777" w:rsidR="004921C6" w:rsidRPr="00E57B1B" w:rsidRDefault="004921C6">
      <w:pPr>
        <w:sectPr w:rsidR="004921C6" w:rsidRPr="00E57B1B">
          <w:pgSz w:w="11906" w:h="16383"/>
          <w:pgMar w:top="1134" w:right="850" w:bottom="1134" w:left="1701" w:header="720" w:footer="720" w:gutter="0"/>
          <w:cols w:space="720"/>
        </w:sectPr>
      </w:pPr>
    </w:p>
    <w:p w14:paraId="796EA5CE" w14:textId="77777777" w:rsidR="004921C6" w:rsidRPr="00E57B1B" w:rsidRDefault="00E57B1B">
      <w:pPr>
        <w:spacing w:after="0" w:line="264" w:lineRule="auto"/>
        <w:ind w:left="120"/>
        <w:jc w:val="both"/>
      </w:pPr>
      <w:bookmarkStart w:id="8" w:name="block-7542274"/>
      <w:bookmarkEnd w:id="7"/>
      <w:r w:rsidRPr="00E57B1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796EA5CF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5D0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96EA5D1" w14:textId="77777777" w:rsidR="004921C6" w:rsidRPr="00E57B1B" w:rsidRDefault="004921C6">
      <w:pPr>
        <w:spacing w:after="0"/>
        <w:ind w:left="120"/>
      </w:pPr>
    </w:p>
    <w:p w14:paraId="796EA5D2" w14:textId="77777777" w:rsidR="004921C6" w:rsidRPr="00E57B1B" w:rsidRDefault="00E57B1B">
      <w:pPr>
        <w:spacing w:after="0"/>
        <w:ind w:left="120"/>
      </w:pPr>
      <w:r w:rsidRPr="00E57B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96EA5D3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96EA5D4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96EA5D5" w14:textId="77777777" w:rsidR="004921C6" w:rsidRPr="00E57B1B" w:rsidRDefault="00E57B1B">
      <w:pPr>
        <w:numPr>
          <w:ilvl w:val="0"/>
          <w:numId w:val="2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96EA5D6" w14:textId="77777777" w:rsidR="004921C6" w:rsidRPr="00E57B1B" w:rsidRDefault="00E57B1B">
      <w:pPr>
        <w:numPr>
          <w:ilvl w:val="0"/>
          <w:numId w:val="2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96EA5D7" w14:textId="77777777" w:rsidR="004921C6" w:rsidRPr="00E57B1B" w:rsidRDefault="00E57B1B">
      <w:pPr>
        <w:numPr>
          <w:ilvl w:val="0"/>
          <w:numId w:val="2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96EA5D8" w14:textId="77777777" w:rsidR="004921C6" w:rsidRPr="00E57B1B" w:rsidRDefault="00E57B1B">
      <w:pPr>
        <w:numPr>
          <w:ilvl w:val="0"/>
          <w:numId w:val="2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96EA5D9" w14:textId="77777777" w:rsidR="004921C6" w:rsidRPr="00E57B1B" w:rsidRDefault="00E57B1B">
      <w:pPr>
        <w:numPr>
          <w:ilvl w:val="0"/>
          <w:numId w:val="2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96EA5DA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96EA5DB" w14:textId="77777777" w:rsidR="004921C6" w:rsidRPr="00E57B1B" w:rsidRDefault="00E57B1B">
      <w:pPr>
        <w:numPr>
          <w:ilvl w:val="0"/>
          <w:numId w:val="27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96EA5DC" w14:textId="77777777" w:rsidR="004921C6" w:rsidRPr="00E57B1B" w:rsidRDefault="00E57B1B">
      <w:pPr>
        <w:numPr>
          <w:ilvl w:val="0"/>
          <w:numId w:val="27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96EA5DD" w14:textId="77777777" w:rsidR="004921C6" w:rsidRPr="00E57B1B" w:rsidRDefault="00E57B1B">
      <w:pPr>
        <w:numPr>
          <w:ilvl w:val="0"/>
          <w:numId w:val="27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96EA5DE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96EA5DF" w14:textId="77777777" w:rsidR="004921C6" w:rsidRPr="00E57B1B" w:rsidRDefault="00E57B1B">
      <w:pPr>
        <w:numPr>
          <w:ilvl w:val="0"/>
          <w:numId w:val="2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57B1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96EA5E0" w14:textId="77777777" w:rsidR="004921C6" w:rsidRPr="00E57B1B" w:rsidRDefault="00E57B1B">
      <w:pPr>
        <w:numPr>
          <w:ilvl w:val="0"/>
          <w:numId w:val="2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96EA5E1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96EA5E2" w14:textId="77777777" w:rsidR="004921C6" w:rsidRPr="00E57B1B" w:rsidRDefault="00E57B1B">
      <w:pPr>
        <w:numPr>
          <w:ilvl w:val="0"/>
          <w:numId w:val="2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96EA5E3" w14:textId="77777777" w:rsidR="004921C6" w:rsidRPr="00E57B1B" w:rsidRDefault="00E57B1B">
      <w:pPr>
        <w:numPr>
          <w:ilvl w:val="0"/>
          <w:numId w:val="2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96EA5E4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96EA5E5" w14:textId="77777777" w:rsidR="004921C6" w:rsidRPr="00E57B1B" w:rsidRDefault="00E57B1B">
      <w:pPr>
        <w:numPr>
          <w:ilvl w:val="0"/>
          <w:numId w:val="3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96EA5E6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96EA5E7" w14:textId="77777777" w:rsidR="004921C6" w:rsidRPr="00E57B1B" w:rsidRDefault="00E57B1B">
      <w:pPr>
        <w:numPr>
          <w:ilvl w:val="0"/>
          <w:numId w:val="31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96EA5E8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96EA5E9" w14:textId="77777777" w:rsidR="004921C6" w:rsidRPr="00E57B1B" w:rsidRDefault="00E57B1B">
      <w:pPr>
        <w:numPr>
          <w:ilvl w:val="0"/>
          <w:numId w:val="32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796EA5EA" w14:textId="77777777" w:rsidR="004921C6" w:rsidRPr="00E57B1B" w:rsidRDefault="00E57B1B">
      <w:pPr>
        <w:numPr>
          <w:ilvl w:val="0"/>
          <w:numId w:val="32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96EA5EB" w14:textId="77777777" w:rsidR="004921C6" w:rsidRPr="00E57B1B" w:rsidRDefault="004921C6">
      <w:pPr>
        <w:spacing w:after="0"/>
        <w:ind w:left="120"/>
      </w:pPr>
    </w:p>
    <w:p w14:paraId="796EA5EC" w14:textId="77777777" w:rsidR="004921C6" w:rsidRPr="00E57B1B" w:rsidRDefault="00E57B1B">
      <w:pPr>
        <w:spacing w:after="0"/>
        <w:ind w:left="120"/>
      </w:pPr>
      <w:r w:rsidRPr="00E57B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96EA5ED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796EA5EE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96EA5EF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96EA5F0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96EA5F1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96EA5F2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796EA5F3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96EA5F4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96EA5F5" w14:textId="77777777" w:rsidR="004921C6" w:rsidRPr="00E57B1B" w:rsidRDefault="00E57B1B">
      <w:pPr>
        <w:numPr>
          <w:ilvl w:val="0"/>
          <w:numId w:val="33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96EA5F6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96EA5F7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96EA5F8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796EA5F9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96EA5FA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6EA5FB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96EA5FC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96EA5FD" w14:textId="77777777" w:rsidR="004921C6" w:rsidRPr="00E57B1B" w:rsidRDefault="00E57B1B">
      <w:pPr>
        <w:numPr>
          <w:ilvl w:val="0"/>
          <w:numId w:val="34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96EA5FE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96EA5FF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6EA600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96EA601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96EA602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96EA603" w14:textId="77777777" w:rsidR="004921C6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96EA604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96EA605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6EA606" w14:textId="77777777" w:rsidR="004921C6" w:rsidRPr="00E57B1B" w:rsidRDefault="00E57B1B">
      <w:pPr>
        <w:numPr>
          <w:ilvl w:val="0"/>
          <w:numId w:val="35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96EA607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96EA608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96EA609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96EA60A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96EA60B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96EA60C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796EA60D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96EA60E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96EA60F" w14:textId="77777777" w:rsidR="004921C6" w:rsidRPr="00E57B1B" w:rsidRDefault="00E57B1B">
      <w:pPr>
        <w:numPr>
          <w:ilvl w:val="0"/>
          <w:numId w:val="36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96EA610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796EA611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796EA612" w14:textId="77777777" w:rsidR="004921C6" w:rsidRPr="00E57B1B" w:rsidRDefault="00E57B1B">
      <w:pPr>
        <w:numPr>
          <w:ilvl w:val="0"/>
          <w:numId w:val="37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96EA613" w14:textId="77777777" w:rsidR="004921C6" w:rsidRPr="00E57B1B" w:rsidRDefault="00E57B1B">
      <w:pPr>
        <w:numPr>
          <w:ilvl w:val="0"/>
          <w:numId w:val="37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796EA614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96EA615" w14:textId="77777777" w:rsidR="004921C6" w:rsidRPr="00E57B1B" w:rsidRDefault="00E57B1B">
      <w:pPr>
        <w:numPr>
          <w:ilvl w:val="0"/>
          <w:numId w:val="3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796EA616" w14:textId="77777777" w:rsidR="004921C6" w:rsidRPr="00E57B1B" w:rsidRDefault="00E57B1B">
      <w:pPr>
        <w:numPr>
          <w:ilvl w:val="0"/>
          <w:numId w:val="3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796EA617" w14:textId="77777777" w:rsidR="004921C6" w:rsidRPr="00E57B1B" w:rsidRDefault="00E57B1B">
      <w:pPr>
        <w:numPr>
          <w:ilvl w:val="0"/>
          <w:numId w:val="3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96EA618" w14:textId="77777777" w:rsidR="004921C6" w:rsidRPr="00E57B1B" w:rsidRDefault="00E57B1B">
      <w:pPr>
        <w:numPr>
          <w:ilvl w:val="0"/>
          <w:numId w:val="3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96EA619" w14:textId="77777777" w:rsidR="004921C6" w:rsidRPr="00E57B1B" w:rsidRDefault="00E57B1B">
      <w:pPr>
        <w:numPr>
          <w:ilvl w:val="0"/>
          <w:numId w:val="3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96EA61A" w14:textId="77777777" w:rsidR="004921C6" w:rsidRPr="00E57B1B" w:rsidRDefault="00E57B1B">
      <w:pPr>
        <w:numPr>
          <w:ilvl w:val="0"/>
          <w:numId w:val="38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96EA61B" w14:textId="77777777" w:rsidR="004921C6" w:rsidRDefault="00E57B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96EA61C" w14:textId="77777777" w:rsidR="004921C6" w:rsidRPr="00E57B1B" w:rsidRDefault="00E57B1B">
      <w:pPr>
        <w:numPr>
          <w:ilvl w:val="0"/>
          <w:numId w:val="3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96EA61D" w14:textId="77777777" w:rsidR="004921C6" w:rsidRPr="00E57B1B" w:rsidRDefault="00E57B1B">
      <w:pPr>
        <w:numPr>
          <w:ilvl w:val="0"/>
          <w:numId w:val="3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96EA61E" w14:textId="77777777" w:rsidR="004921C6" w:rsidRPr="00E57B1B" w:rsidRDefault="00E57B1B">
      <w:pPr>
        <w:numPr>
          <w:ilvl w:val="0"/>
          <w:numId w:val="3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796EA61F" w14:textId="77777777" w:rsidR="004921C6" w:rsidRPr="00E57B1B" w:rsidRDefault="00E57B1B">
      <w:pPr>
        <w:numPr>
          <w:ilvl w:val="0"/>
          <w:numId w:val="3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96EA620" w14:textId="77777777" w:rsidR="004921C6" w:rsidRPr="00E57B1B" w:rsidRDefault="00E57B1B">
      <w:pPr>
        <w:numPr>
          <w:ilvl w:val="0"/>
          <w:numId w:val="39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796EA621" w14:textId="77777777" w:rsidR="004921C6" w:rsidRPr="00E57B1B" w:rsidRDefault="004921C6">
      <w:pPr>
        <w:spacing w:after="0"/>
        <w:ind w:left="120"/>
      </w:pPr>
    </w:p>
    <w:p w14:paraId="796EA622" w14:textId="77777777" w:rsidR="004921C6" w:rsidRPr="00E57B1B" w:rsidRDefault="00E57B1B">
      <w:pPr>
        <w:spacing w:after="0"/>
        <w:ind w:left="120"/>
      </w:pPr>
      <w:r w:rsidRPr="00E57B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96EA623" w14:textId="77777777" w:rsidR="004921C6" w:rsidRPr="00E57B1B" w:rsidRDefault="004921C6">
      <w:pPr>
        <w:spacing w:after="0"/>
        <w:ind w:left="120"/>
      </w:pPr>
    </w:p>
    <w:p w14:paraId="796EA624" w14:textId="77777777" w:rsidR="004921C6" w:rsidRPr="00E57B1B" w:rsidRDefault="00E57B1B">
      <w:pPr>
        <w:spacing w:after="0" w:line="264" w:lineRule="auto"/>
        <w:ind w:left="120"/>
        <w:jc w:val="both"/>
      </w:pPr>
      <w:r w:rsidRPr="00E57B1B">
        <w:rPr>
          <w:rFonts w:ascii="Times New Roman" w:hAnsi="Times New Roman"/>
          <w:b/>
          <w:color w:val="000000"/>
          <w:sz w:val="28"/>
        </w:rPr>
        <w:t>1 КЛАСС</w:t>
      </w:r>
    </w:p>
    <w:p w14:paraId="796EA625" w14:textId="77777777" w:rsidR="004921C6" w:rsidRPr="00E57B1B" w:rsidRDefault="00E57B1B">
      <w:pPr>
        <w:spacing w:after="0" w:line="264" w:lineRule="auto"/>
        <w:ind w:firstLine="600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57B1B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E57B1B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96EA626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96EA627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796EA628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96EA629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96EA62A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96EA62B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796EA62C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96EA62D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796EA62E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96EA62F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96EA630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796EA631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796EA632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796EA633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796EA634" w14:textId="77777777" w:rsidR="004921C6" w:rsidRPr="00E57B1B" w:rsidRDefault="00E57B1B">
      <w:pPr>
        <w:numPr>
          <w:ilvl w:val="0"/>
          <w:numId w:val="40"/>
        </w:numPr>
        <w:spacing w:after="0" w:line="264" w:lineRule="auto"/>
        <w:jc w:val="both"/>
      </w:pPr>
      <w:r w:rsidRPr="00E57B1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96EA635" w14:textId="77777777" w:rsidR="004921C6" w:rsidRPr="00E57B1B" w:rsidRDefault="004921C6">
      <w:pPr>
        <w:spacing w:after="0" w:line="264" w:lineRule="auto"/>
        <w:ind w:left="120"/>
        <w:jc w:val="both"/>
      </w:pPr>
    </w:p>
    <w:p w14:paraId="796EA636" w14:textId="77777777" w:rsidR="004921C6" w:rsidRPr="00E57B1B" w:rsidRDefault="004921C6">
      <w:pPr>
        <w:sectPr w:rsidR="004921C6" w:rsidRPr="00E57B1B">
          <w:pgSz w:w="11906" w:h="16383"/>
          <w:pgMar w:top="1134" w:right="850" w:bottom="1134" w:left="1701" w:header="720" w:footer="720" w:gutter="0"/>
          <w:cols w:space="720"/>
        </w:sectPr>
      </w:pPr>
    </w:p>
    <w:p w14:paraId="796EA637" w14:textId="77777777" w:rsidR="004921C6" w:rsidRDefault="00E57B1B">
      <w:pPr>
        <w:spacing w:after="0"/>
        <w:ind w:left="120"/>
      </w:pPr>
      <w:bookmarkStart w:id="9" w:name="block-7542272"/>
      <w:bookmarkEnd w:id="8"/>
      <w:r w:rsidRPr="00E57B1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6EA638" w14:textId="77777777" w:rsidR="004921C6" w:rsidRDefault="00E57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1C6" w14:paraId="796EA64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A639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EA63A" w14:textId="77777777"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A63B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6EA63C" w14:textId="77777777"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EA63D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A63E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6EA63F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A641" w14:textId="77777777"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A642" w14:textId="77777777" w:rsidR="004921C6" w:rsidRDefault="004921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43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EA644" w14:textId="77777777" w:rsidR="004921C6" w:rsidRDefault="004921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45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EA646" w14:textId="77777777" w:rsidR="004921C6" w:rsidRDefault="004921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47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6EA648" w14:textId="77777777"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A649" w14:textId="77777777" w:rsidR="004921C6" w:rsidRDefault="004921C6"/>
        </w:tc>
      </w:tr>
      <w:tr w:rsidR="004921C6" w14:paraId="796EA6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EA64B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921C6" w14:paraId="796EA6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4D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4E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4F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50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51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52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54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55" w14:textId="77777777" w:rsidR="004921C6" w:rsidRPr="00E57B1B" w:rsidRDefault="00E57B1B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56" w14:textId="77777777" w:rsidR="004921C6" w:rsidRDefault="00E57B1B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57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58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59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5B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5C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5D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5E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5F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60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EA662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EA663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EA664" w14:textId="77777777" w:rsidR="004921C6" w:rsidRDefault="004921C6"/>
        </w:tc>
      </w:tr>
      <w:tr w:rsidR="004921C6" w14:paraId="796EA6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EA666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921C6" w14:paraId="796EA6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68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69" w14:textId="77777777" w:rsidR="004921C6" w:rsidRPr="00E57B1B" w:rsidRDefault="00E57B1B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6A" w14:textId="77777777" w:rsidR="004921C6" w:rsidRDefault="00E57B1B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6B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6C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6D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6F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70" w14:textId="77777777" w:rsidR="004921C6" w:rsidRPr="00E57B1B" w:rsidRDefault="00E57B1B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71" w14:textId="77777777" w:rsidR="004921C6" w:rsidRDefault="00E57B1B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72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73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74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76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77" w14:textId="77777777" w:rsidR="004921C6" w:rsidRPr="00E57B1B" w:rsidRDefault="00E57B1B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78" w14:textId="77777777" w:rsidR="004921C6" w:rsidRDefault="00E57B1B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79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7A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7B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EA67D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EA67E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EA67F" w14:textId="77777777" w:rsidR="004921C6" w:rsidRDefault="004921C6"/>
        </w:tc>
      </w:tr>
      <w:tr w:rsidR="004921C6" w14:paraId="796EA6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EA681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921C6" w14:paraId="796EA6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83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84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85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86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87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88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EA68A" w14:textId="77777777" w:rsidR="004921C6" w:rsidRDefault="00E57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A68B" w14:textId="77777777" w:rsidR="004921C6" w:rsidRPr="00E57B1B" w:rsidRDefault="00E57B1B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EA68C" w14:textId="77777777" w:rsidR="004921C6" w:rsidRDefault="00E57B1B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8D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8E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8F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EA691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EA692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EA693" w14:textId="77777777" w:rsidR="004921C6" w:rsidRDefault="004921C6"/>
        </w:tc>
      </w:tr>
      <w:tr w:rsidR="004921C6" w14:paraId="796EA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EA695" w14:textId="77777777" w:rsidR="004921C6" w:rsidRDefault="00E5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EA696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97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98" w14:textId="77777777"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99" w14:textId="77777777" w:rsidR="004921C6" w:rsidRDefault="004921C6">
            <w:pPr>
              <w:spacing w:after="0"/>
              <w:ind w:left="135"/>
            </w:pPr>
          </w:p>
        </w:tc>
      </w:tr>
      <w:tr w:rsidR="004921C6" w14:paraId="796EA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EA69B" w14:textId="77777777" w:rsidR="004921C6" w:rsidRPr="00E57B1B" w:rsidRDefault="00E57B1B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EA69C" w14:textId="77777777" w:rsidR="004921C6" w:rsidRDefault="00E57B1B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A69D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A69E" w14:textId="77777777" w:rsidR="004921C6" w:rsidRDefault="00E57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EA69F" w14:textId="77777777" w:rsidR="004921C6" w:rsidRDefault="004921C6"/>
        </w:tc>
      </w:tr>
    </w:tbl>
    <w:p w14:paraId="796EA6A1" w14:textId="77777777"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EA6A4" w14:textId="2D4C3BFB" w:rsidR="004921C6" w:rsidRPr="00E57B1B" w:rsidRDefault="00E57B1B">
      <w:pPr>
        <w:spacing w:after="0"/>
        <w:ind w:left="120"/>
      </w:pPr>
      <w:bookmarkStart w:id="10" w:name="block-7542277"/>
      <w:bookmarkEnd w:id="9"/>
      <w:r w:rsidRPr="00E57B1B">
        <w:rPr>
          <w:rFonts w:ascii="Times New Roman" w:hAnsi="Times New Roman"/>
          <w:b/>
          <w:color w:val="000000"/>
          <w:sz w:val="28"/>
        </w:rPr>
        <w:lastRenderedPageBreak/>
        <w:t>ВАРИАНТ 1. ПОУРОЧНОЕ ПЛАНИРОВАНИЕ ДЛЯ ПЕДАГОГОВ, ИСПОЛЬЗУЮ</w:t>
      </w:r>
      <w:r>
        <w:rPr>
          <w:rFonts w:ascii="Times New Roman" w:hAnsi="Times New Roman"/>
          <w:b/>
          <w:color w:val="000000"/>
          <w:sz w:val="28"/>
        </w:rPr>
        <w:t xml:space="preserve">ЩИХ УЧЕБНИК ОКРУЖАЮЩИЙ МИР, 1 </w:t>
      </w:r>
      <w:r w:rsidRPr="00E57B1B">
        <w:rPr>
          <w:rFonts w:ascii="Times New Roman" w:hAnsi="Times New Roman"/>
          <w:b/>
          <w:color w:val="000000"/>
          <w:sz w:val="28"/>
        </w:rPr>
        <w:t xml:space="preserve">КЛАСС, В 2 ЧАСТЯХ, ПЛЕШАКОВ А.А. </w:t>
      </w:r>
    </w:p>
    <w:p w14:paraId="796EA6A5" w14:textId="77777777" w:rsidR="004921C6" w:rsidRDefault="00E57B1B">
      <w:pPr>
        <w:spacing w:after="0"/>
        <w:ind w:left="120"/>
      </w:pPr>
      <w:r w:rsidRPr="00E57B1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4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875"/>
        <w:gridCol w:w="1560"/>
        <w:gridCol w:w="1275"/>
        <w:gridCol w:w="1559"/>
        <w:gridCol w:w="1347"/>
      </w:tblGrid>
      <w:tr w:rsidR="00933429" w14:paraId="796EA6AD" w14:textId="77777777" w:rsidTr="00933429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A6A6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EA6A7" w14:textId="77777777" w:rsidR="00933429" w:rsidRDefault="00933429">
            <w:pPr>
              <w:spacing w:after="0"/>
              <w:ind w:left="135"/>
            </w:pPr>
          </w:p>
        </w:tc>
        <w:tc>
          <w:tcPr>
            <w:tcW w:w="7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A6A8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6EA6A9" w14:textId="77777777" w:rsidR="00933429" w:rsidRDefault="00933429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796EA6AA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EA6AB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6EA6AC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B7" w14:textId="77777777" w:rsidTr="00933429">
        <w:trPr>
          <w:trHeight w:val="144"/>
          <w:tblCellSpacing w:w="20" w:type="nil"/>
        </w:trPr>
        <w:tc>
          <w:tcPr>
            <w:tcW w:w="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A6AE" w14:textId="77777777" w:rsidR="00933429" w:rsidRDefault="00933429"/>
        </w:tc>
        <w:tc>
          <w:tcPr>
            <w:tcW w:w="7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A6AF" w14:textId="77777777" w:rsidR="00933429" w:rsidRDefault="00933429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B0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EA6B1" w14:textId="77777777" w:rsidR="00933429" w:rsidRDefault="0093342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B2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EA6B3" w14:textId="77777777" w:rsidR="00933429" w:rsidRDefault="0093342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B4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6EA6B5" w14:textId="77777777" w:rsidR="00933429" w:rsidRDefault="0093342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EA6B6" w14:textId="77777777" w:rsidR="00933429" w:rsidRDefault="00933429"/>
        </w:tc>
      </w:tr>
      <w:tr w:rsidR="00933429" w14:paraId="796EA6BE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B8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B9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BA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B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B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BD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C5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BF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C0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C1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C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C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C4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CC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C6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C7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C8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C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C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CB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D3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CD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CE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CF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D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D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D2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DA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D4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D5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D6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D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D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D9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E1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DB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DC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DD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D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D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E0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E8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E2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E3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E4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E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E6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E7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EF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E9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EA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EB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E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E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EE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F6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F0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F1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F2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F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F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F5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6FD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F7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F8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6F9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6F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6F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6FC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04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6FE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6FF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00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0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0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03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0B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05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06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07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0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0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0A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12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0C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0D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0E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0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1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11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19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13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14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характеристика значения для жизни </w:t>
            </w:r>
            <w:r w:rsidRPr="00E57B1B"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15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16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17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18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20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1A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1B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1C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1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1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1F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27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21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22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23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2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25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26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2E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28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29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2A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2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2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2D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35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2F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30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31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3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3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34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3C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36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37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38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3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3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3B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43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3D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3E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3F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4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4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42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4A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44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45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46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4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4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49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51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4B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4C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4D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4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4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50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58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52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53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54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5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56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57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5F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59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5A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5B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5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5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5E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66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60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61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62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6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6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65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6D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67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68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69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6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6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6C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74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6E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6F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70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7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7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73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7B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75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76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77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7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7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7A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82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7C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7D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7E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7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8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81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89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83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84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85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86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8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88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90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8A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8B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E57B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8C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8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8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8F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97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91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92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93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9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9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96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9E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98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99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9A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9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9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9D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A5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9F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A0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A1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A2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A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A4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AC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A6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A7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A8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A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A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AB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B3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AD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AE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AF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B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B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B2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BA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B4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B5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B6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B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B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B9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C1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BB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BC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BD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B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B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C0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C8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C2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C3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C4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C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C6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C7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CF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C9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CA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CB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C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CD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CE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D6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D0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D1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D2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D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D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D5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DD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D7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D8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D9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D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D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DC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E4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DE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DF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E0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E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E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E3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EB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E5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E6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E7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E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E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EA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F2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EC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ED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EE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E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F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F1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7F9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F3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F4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F5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F6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F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F8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00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7FA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7FB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7FC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7F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7FE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7FF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07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01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02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03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0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0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06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0E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08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09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0A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0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0C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0D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15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0F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10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11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1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1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14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1C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16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17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18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1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1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1B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23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1D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1E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1F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2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2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22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2A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24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25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предметах быта, игрушках. </w:t>
            </w:r>
            <w:r>
              <w:rPr>
                <w:rFonts w:ascii="Times New Roman" w:hAnsi="Times New Roman"/>
                <w:color w:val="000000"/>
                <w:sz w:val="24"/>
              </w:rPr>
              <w:t>Когда появилась одежда? Когда изобрели велосипед?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26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2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2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29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31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2B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2C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деятельности. Когда мы станем взрослыми.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2D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2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2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30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38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32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33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34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3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36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37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3F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39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3A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3B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3C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3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3E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46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40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41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42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4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4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45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4D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47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48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49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4A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4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4C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54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4E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4F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50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51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52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53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5B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55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56" w14:textId="77777777" w:rsidR="00933429" w:rsidRDefault="00933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57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58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59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5A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62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5C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5D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5E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5F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60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61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69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63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64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65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66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67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68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70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6A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6B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6C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6D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6E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6F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77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71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72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73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74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75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76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7E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78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79" w14:textId="77777777" w:rsidR="00933429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7A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7B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7C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7D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85" w14:textId="77777777" w:rsidTr="0093342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796EA87F" w14:textId="77777777" w:rsidR="00933429" w:rsidRDefault="00933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14:paraId="796EA880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81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82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83" w14:textId="77777777" w:rsidR="00933429" w:rsidRDefault="00933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A884" w14:textId="77777777" w:rsidR="00933429" w:rsidRDefault="00933429">
            <w:pPr>
              <w:spacing w:after="0"/>
              <w:ind w:left="135"/>
            </w:pPr>
          </w:p>
        </w:tc>
      </w:tr>
      <w:tr w:rsidR="00933429" w14:paraId="796EA88A" w14:textId="77777777" w:rsidTr="00933429">
        <w:trPr>
          <w:gridAfter w:val="1"/>
          <w:wAfter w:w="134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6EA886" w14:textId="77777777" w:rsidR="00933429" w:rsidRPr="00E57B1B" w:rsidRDefault="00933429">
            <w:pPr>
              <w:spacing w:after="0"/>
              <w:ind w:left="135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A887" w14:textId="77777777" w:rsidR="00933429" w:rsidRDefault="00933429">
            <w:pPr>
              <w:spacing w:after="0"/>
              <w:ind w:left="135"/>
              <w:jc w:val="center"/>
            </w:pPr>
            <w:r w:rsidRPr="00E57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6EA888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6EA889" w14:textId="77777777" w:rsidR="00933429" w:rsidRDefault="00933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14:paraId="796EA88B" w14:textId="77777777"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EA88C" w14:textId="77777777" w:rsidR="004921C6" w:rsidRDefault="00E57B1B">
      <w:pPr>
        <w:spacing w:after="0"/>
        <w:ind w:left="120"/>
      </w:pPr>
      <w:bookmarkStart w:id="11" w:name="block-75422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6EA88D" w14:textId="77777777" w:rsidR="004921C6" w:rsidRDefault="00E57B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6EA88E" w14:textId="77777777" w:rsidR="004921C6" w:rsidRPr="00E57B1B" w:rsidRDefault="00E57B1B">
      <w:pPr>
        <w:spacing w:after="0" w:line="480" w:lineRule="auto"/>
        <w:ind w:left="120"/>
      </w:pPr>
      <w:r w:rsidRPr="00E57B1B">
        <w:rPr>
          <w:rFonts w:ascii="Times New Roman" w:hAnsi="Times New Roman"/>
          <w:color w:val="000000"/>
          <w:sz w:val="28"/>
        </w:rPr>
        <w:t>​‌</w:t>
      </w:r>
      <w:bookmarkStart w:id="12" w:name="7242d94d-e1f1-4df7-9b61-f04a247942f3"/>
      <w:r w:rsidRPr="00E57B1B">
        <w:rPr>
          <w:rFonts w:ascii="Times New Roman" w:hAnsi="Times New Roman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bookmarkEnd w:id="12"/>
      <w:r w:rsidRPr="00E57B1B">
        <w:rPr>
          <w:rFonts w:ascii="Times New Roman" w:hAnsi="Times New Roman"/>
          <w:color w:val="000000"/>
          <w:sz w:val="28"/>
        </w:rPr>
        <w:t>‌​</w:t>
      </w:r>
    </w:p>
    <w:p w14:paraId="796EA88F" w14:textId="77777777" w:rsidR="004921C6" w:rsidRPr="00E57B1B" w:rsidRDefault="00E57B1B">
      <w:pPr>
        <w:spacing w:after="0" w:line="480" w:lineRule="auto"/>
        <w:ind w:left="120"/>
      </w:pPr>
      <w:r w:rsidRPr="00E57B1B">
        <w:rPr>
          <w:rFonts w:ascii="Times New Roman" w:hAnsi="Times New Roman"/>
          <w:color w:val="000000"/>
          <w:sz w:val="28"/>
        </w:rPr>
        <w:t>​‌‌</w:t>
      </w:r>
    </w:p>
    <w:p w14:paraId="796EA890" w14:textId="77777777" w:rsidR="004921C6" w:rsidRPr="00E57B1B" w:rsidRDefault="00E57B1B">
      <w:pPr>
        <w:spacing w:after="0"/>
        <w:ind w:left="120"/>
      </w:pPr>
      <w:r w:rsidRPr="00E57B1B">
        <w:rPr>
          <w:rFonts w:ascii="Times New Roman" w:hAnsi="Times New Roman"/>
          <w:color w:val="000000"/>
          <w:sz w:val="28"/>
        </w:rPr>
        <w:t>​</w:t>
      </w:r>
    </w:p>
    <w:p w14:paraId="796EA891" w14:textId="77777777" w:rsidR="004921C6" w:rsidRPr="00E57B1B" w:rsidRDefault="00E57B1B">
      <w:pPr>
        <w:spacing w:after="0" w:line="480" w:lineRule="auto"/>
        <w:ind w:left="120"/>
      </w:pPr>
      <w:r w:rsidRPr="00E57B1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6EA892" w14:textId="77777777" w:rsidR="004921C6" w:rsidRPr="00E57B1B" w:rsidRDefault="00E57B1B">
      <w:pPr>
        <w:spacing w:after="0" w:line="480" w:lineRule="auto"/>
        <w:ind w:left="120"/>
      </w:pPr>
      <w:r w:rsidRPr="00E57B1B">
        <w:rPr>
          <w:rFonts w:ascii="Times New Roman" w:hAnsi="Times New Roman"/>
          <w:color w:val="000000"/>
          <w:sz w:val="28"/>
        </w:rPr>
        <w:t>​‌</w:t>
      </w:r>
      <w:bookmarkStart w:id="13" w:name="95f05c12-f0c4-4d54-885b-c56ae9683aa1"/>
      <w:r w:rsidRPr="00E57B1B">
        <w:rPr>
          <w:rFonts w:ascii="Times New Roman" w:hAnsi="Times New Roman"/>
          <w:color w:val="000000"/>
          <w:sz w:val="28"/>
        </w:rPr>
        <w:t>Методические рекомендации. Плешаков А.А, Ионова М.А. "Просвещение" Москва 2018год</w:t>
      </w:r>
      <w:bookmarkEnd w:id="13"/>
      <w:r w:rsidRPr="00E57B1B">
        <w:rPr>
          <w:rFonts w:ascii="Times New Roman" w:hAnsi="Times New Roman"/>
          <w:color w:val="000000"/>
          <w:sz w:val="28"/>
        </w:rPr>
        <w:t>‌​</w:t>
      </w:r>
    </w:p>
    <w:p w14:paraId="796EA893" w14:textId="77777777" w:rsidR="004921C6" w:rsidRPr="00E57B1B" w:rsidRDefault="004921C6">
      <w:pPr>
        <w:spacing w:after="0"/>
        <w:ind w:left="120"/>
      </w:pPr>
    </w:p>
    <w:p w14:paraId="796EA894" w14:textId="77777777" w:rsidR="004921C6" w:rsidRPr="00E57B1B" w:rsidRDefault="00E57B1B">
      <w:pPr>
        <w:spacing w:after="0" w:line="480" w:lineRule="auto"/>
        <w:ind w:left="120"/>
      </w:pPr>
      <w:r w:rsidRPr="00E57B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96EA895" w14:textId="77777777" w:rsidR="006762C0" w:rsidRPr="00E57B1B" w:rsidRDefault="00E57B1B" w:rsidP="00933429">
      <w:pPr>
        <w:spacing w:after="0" w:line="480" w:lineRule="auto"/>
        <w:ind w:left="120"/>
      </w:pPr>
      <w:r w:rsidRPr="00E57B1B">
        <w:rPr>
          <w:rFonts w:ascii="Times New Roman" w:hAnsi="Times New Roman"/>
          <w:color w:val="000000"/>
          <w:sz w:val="28"/>
        </w:rPr>
        <w:t>​</w:t>
      </w:r>
      <w:r w:rsidRPr="00E57B1B">
        <w:rPr>
          <w:rFonts w:ascii="Times New Roman" w:hAnsi="Times New Roman"/>
          <w:color w:val="333333"/>
          <w:sz w:val="28"/>
        </w:rPr>
        <w:t>​‌</w:t>
      </w:r>
      <w:r w:rsidRPr="00E57B1B">
        <w:rPr>
          <w:rFonts w:ascii="Times New Roman" w:hAnsi="Times New Roman"/>
          <w:color w:val="000000"/>
          <w:sz w:val="28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E57B1B">
        <w:rPr>
          <w:rFonts w:ascii="Times New Roman" w:hAnsi="Times New Roman"/>
          <w:color w:val="000000"/>
          <w:sz w:val="28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E57B1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7B1B">
        <w:rPr>
          <w:rFonts w:ascii="Times New Roman" w:hAnsi="Times New Roman"/>
          <w:color w:val="000000"/>
          <w:sz w:val="28"/>
        </w:rPr>
        <w:t>,</w:t>
      </w:r>
      <w:r w:rsidRPr="00E57B1B">
        <w:rPr>
          <w:sz w:val="28"/>
        </w:rPr>
        <w:br/>
      </w:r>
      <w:r w:rsidRPr="00E57B1B">
        <w:rPr>
          <w:rFonts w:ascii="Times New Roman" w:hAnsi="Times New Roman"/>
          <w:color w:val="000000"/>
          <w:sz w:val="28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E57B1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57B1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7B1B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bookmarkStart w:id="14" w:name="e2202d81-27be-4f22-aeb6-9d447e67c650"/>
      <w:bookmarkEnd w:id="14"/>
      <w:bookmarkEnd w:id="11"/>
      <w:r w:rsidR="00933429">
        <w:rPr>
          <w:rFonts w:ascii="Times New Roman" w:hAnsi="Times New Roman"/>
          <w:color w:val="000000"/>
          <w:sz w:val="28"/>
        </w:rPr>
        <w:t>.</w:t>
      </w:r>
    </w:p>
    <w:sectPr w:rsidR="006762C0" w:rsidRPr="00E57B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486"/>
    <w:multiLevelType w:val="multilevel"/>
    <w:tmpl w:val="078CB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F293D"/>
    <w:multiLevelType w:val="multilevel"/>
    <w:tmpl w:val="79B0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461226"/>
    <w:multiLevelType w:val="multilevel"/>
    <w:tmpl w:val="CF28C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63F5F"/>
    <w:multiLevelType w:val="multilevel"/>
    <w:tmpl w:val="A2645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C366C"/>
    <w:multiLevelType w:val="multilevel"/>
    <w:tmpl w:val="FC40E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34D71"/>
    <w:multiLevelType w:val="multilevel"/>
    <w:tmpl w:val="401CE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50165D"/>
    <w:multiLevelType w:val="multilevel"/>
    <w:tmpl w:val="4B7A0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74D7A"/>
    <w:multiLevelType w:val="multilevel"/>
    <w:tmpl w:val="1EA6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B436B0"/>
    <w:multiLevelType w:val="multilevel"/>
    <w:tmpl w:val="9BB60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6756C"/>
    <w:multiLevelType w:val="multilevel"/>
    <w:tmpl w:val="2156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3319C"/>
    <w:multiLevelType w:val="multilevel"/>
    <w:tmpl w:val="ECDA1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A096D"/>
    <w:multiLevelType w:val="multilevel"/>
    <w:tmpl w:val="71206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ED59F9"/>
    <w:multiLevelType w:val="multilevel"/>
    <w:tmpl w:val="EDC41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B6A48"/>
    <w:multiLevelType w:val="multilevel"/>
    <w:tmpl w:val="11AA2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4E39F4"/>
    <w:multiLevelType w:val="multilevel"/>
    <w:tmpl w:val="E7623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D1CC2"/>
    <w:multiLevelType w:val="multilevel"/>
    <w:tmpl w:val="C9E84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A87AD7"/>
    <w:multiLevelType w:val="multilevel"/>
    <w:tmpl w:val="D6E2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990F82"/>
    <w:multiLevelType w:val="multilevel"/>
    <w:tmpl w:val="47888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BE7BE4"/>
    <w:multiLevelType w:val="multilevel"/>
    <w:tmpl w:val="7F7A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E61341"/>
    <w:multiLevelType w:val="multilevel"/>
    <w:tmpl w:val="D2EC4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801B21"/>
    <w:multiLevelType w:val="multilevel"/>
    <w:tmpl w:val="0EAA0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00B74"/>
    <w:multiLevelType w:val="multilevel"/>
    <w:tmpl w:val="2C704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1B0866"/>
    <w:multiLevelType w:val="multilevel"/>
    <w:tmpl w:val="D0CCD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F96092"/>
    <w:multiLevelType w:val="multilevel"/>
    <w:tmpl w:val="08C4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433F33"/>
    <w:multiLevelType w:val="multilevel"/>
    <w:tmpl w:val="AA74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92F06"/>
    <w:multiLevelType w:val="multilevel"/>
    <w:tmpl w:val="5F1E8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5566D6"/>
    <w:multiLevelType w:val="multilevel"/>
    <w:tmpl w:val="BD12D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307E74"/>
    <w:multiLevelType w:val="multilevel"/>
    <w:tmpl w:val="DA6E5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420EAF"/>
    <w:multiLevelType w:val="multilevel"/>
    <w:tmpl w:val="F0128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D71021"/>
    <w:multiLevelType w:val="multilevel"/>
    <w:tmpl w:val="1022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FF5487"/>
    <w:multiLevelType w:val="multilevel"/>
    <w:tmpl w:val="FE326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35090C"/>
    <w:multiLevelType w:val="multilevel"/>
    <w:tmpl w:val="6456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5C2138"/>
    <w:multiLevelType w:val="multilevel"/>
    <w:tmpl w:val="43207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DB6DF3"/>
    <w:multiLevelType w:val="multilevel"/>
    <w:tmpl w:val="AD24A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25AE9"/>
    <w:multiLevelType w:val="multilevel"/>
    <w:tmpl w:val="EE283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8A7716"/>
    <w:multiLevelType w:val="multilevel"/>
    <w:tmpl w:val="A952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413168"/>
    <w:multiLevelType w:val="multilevel"/>
    <w:tmpl w:val="5FE2F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3C5666"/>
    <w:multiLevelType w:val="multilevel"/>
    <w:tmpl w:val="C1CE7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0C6BE8"/>
    <w:multiLevelType w:val="multilevel"/>
    <w:tmpl w:val="FE92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6F3B5C"/>
    <w:multiLevelType w:val="multilevel"/>
    <w:tmpl w:val="D564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3262D"/>
    <w:multiLevelType w:val="multilevel"/>
    <w:tmpl w:val="6D52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60C00"/>
    <w:multiLevelType w:val="multilevel"/>
    <w:tmpl w:val="3FF64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8144D"/>
    <w:multiLevelType w:val="multilevel"/>
    <w:tmpl w:val="23E46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</w:num>
  <w:num w:numId="3">
    <w:abstractNumId w:val="38"/>
  </w:num>
  <w:num w:numId="4">
    <w:abstractNumId w:val="3"/>
  </w:num>
  <w:num w:numId="5">
    <w:abstractNumId w:val="6"/>
  </w:num>
  <w:num w:numId="6">
    <w:abstractNumId w:val="33"/>
  </w:num>
  <w:num w:numId="7">
    <w:abstractNumId w:val="8"/>
  </w:num>
  <w:num w:numId="8">
    <w:abstractNumId w:val="10"/>
  </w:num>
  <w:num w:numId="9">
    <w:abstractNumId w:val="40"/>
  </w:num>
  <w:num w:numId="10">
    <w:abstractNumId w:val="12"/>
  </w:num>
  <w:num w:numId="11">
    <w:abstractNumId w:val="17"/>
  </w:num>
  <w:num w:numId="12">
    <w:abstractNumId w:val="36"/>
  </w:num>
  <w:num w:numId="13">
    <w:abstractNumId w:val="13"/>
  </w:num>
  <w:num w:numId="14">
    <w:abstractNumId w:val="24"/>
  </w:num>
  <w:num w:numId="15">
    <w:abstractNumId w:val="20"/>
  </w:num>
  <w:num w:numId="16">
    <w:abstractNumId w:val="7"/>
  </w:num>
  <w:num w:numId="17">
    <w:abstractNumId w:val="25"/>
  </w:num>
  <w:num w:numId="18">
    <w:abstractNumId w:val="41"/>
  </w:num>
  <w:num w:numId="19">
    <w:abstractNumId w:val="0"/>
  </w:num>
  <w:num w:numId="20">
    <w:abstractNumId w:val="29"/>
  </w:num>
  <w:num w:numId="21">
    <w:abstractNumId w:val="1"/>
  </w:num>
  <w:num w:numId="22">
    <w:abstractNumId w:val="31"/>
  </w:num>
  <w:num w:numId="23">
    <w:abstractNumId w:val="39"/>
  </w:num>
  <w:num w:numId="24">
    <w:abstractNumId w:val="27"/>
  </w:num>
  <w:num w:numId="25">
    <w:abstractNumId w:val="5"/>
  </w:num>
  <w:num w:numId="26">
    <w:abstractNumId w:val="4"/>
  </w:num>
  <w:num w:numId="27">
    <w:abstractNumId w:val="37"/>
  </w:num>
  <w:num w:numId="28">
    <w:abstractNumId w:val="21"/>
  </w:num>
  <w:num w:numId="29">
    <w:abstractNumId w:val="28"/>
  </w:num>
  <w:num w:numId="30">
    <w:abstractNumId w:val="30"/>
  </w:num>
  <w:num w:numId="31">
    <w:abstractNumId w:val="42"/>
  </w:num>
  <w:num w:numId="32">
    <w:abstractNumId w:val="2"/>
  </w:num>
  <w:num w:numId="33">
    <w:abstractNumId w:val="34"/>
  </w:num>
  <w:num w:numId="34">
    <w:abstractNumId w:val="23"/>
  </w:num>
  <w:num w:numId="35">
    <w:abstractNumId w:val="26"/>
  </w:num>
  <w:num w:numId="36">
    <w:abstractNumId w:val="35"/>
  </w:num>
  <w:num w:numId="37">
    <w:abstractNumId w:val="15"/>
  </w:num>
  <w:num w:numId="38">
    <w:abstractNumId w:val="19"/>
  </w:num>
  <w:num w:numId="39">
    <w:abstractNumId w:val="16"/>
  </w:num>
  <w:num w:numId="40">
    <w:abstractNumId w:val="14"/>
  </w:num>
  <w:num w:numId="41">
    <w:abstractNumId w:val="9"/>
  </w:num>
  <w:num w:numId="42">
    <w:abstractNumId w:val="1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1C6"/>
    <w:rsid w:val="004921C6"/>
    <w:rsid w:val="006762C0"/>
    <w:rsid w:val="00933429"/>
    <w:rsid w:val="00A12D48"/>
    <w:rsid w:val="00E146D2"/>
    <w:rsid w:val="00E57B1B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A555"/>
  <w15:docId w15:val="{8BCB1848-AF2E-4917-B01A-A24FC61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AAD5-11FF-4125-A369-854B0FCC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Юлия Тетёркина</cp:lastModifiedBy>
  <cp:revision>6</cp:revision>
  <dcterms:created xsi:type="dcterms:W3CDTF">2023-08-28T05:25:00Z</dcterms:created>
  <dcterms:modified xsi:type="dcterms:W3CDTF">2024-08-31T06:18:00Z</dcterms:modified>
</cp:coreProperties>
</file>