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6194" w14:textId="77777777" w:rsidR="001E58EF" w:rsidRDefault="001E58EF" w:rsidP="001E58E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7588560"/>
      <w:r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9D248A8" w14:textId="77777777" w:rsidR="001E58EF" w:rsidRDefault="001E58EF" w:rsidP="001E58E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14:paraId="6339F8FF" w14:textId="77777777" w:rsidR="001E58EF" w:rsidRDefault="001E58EF" w:rsidP="001E58E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городского округа Первоуральск</w:t>
      </w:r>
      <w:bookmarkEnd w:id="2"/>
      <w:r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42122FAB" w14:textId="77777777" w:rsidR="001E58EF" w:rsidRDefault="001E58EF" w:rsidP="001E58E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МАОУ СОШ № 6</w:t>
      </w:r>
    </w:p>
    <w:p w14:paraId="4EBB9594" w14:textId="77777777" w:rsidR="001E58EF" w:rsidRDefault="001E58EF" w:rsidP="001E58EF">
      <w:pPr>
        <w:spacing w:after="0"/>
        <w:ind w:left="120"/>
        <w:rPr>
          <w:rFonts w:ascii="Times New Roman" w:hAnsi="Times New Roman" w:cs="Times New Roman"/>
        </w:rPr>
      </w:pPr>
    </w:p>
    <w:p w14:paraId="0D661C2C" w14:textId="77777777" w:rsidR="001E58EF" w:rsidRDefault="001E58EF" w:rsidP="001E58EF">
      <w:pPr>
        <w:spacing w:after="0"/>
        <w:ind w:left="120"/>
        <w:rPr>
          <w:rFonts w:ascii="Times New Roman" w:hAnsi="Times New Roman" w:cs="Times New Roman"/>
        </w:rPr>
      </w:pPr>
    </w:p>
    <w:p w14:paraId="21536973" w14:textId="77777777" w:rsidR="001E58EF" w:rsidRDefault="001E58EF" w:rsidP="001E58EF">
      <w:pPr>
        <w:spacing w:after="0"/>
        <w:ind w:left="120"/>
        <w:rPr>
          <w:rFonts w:ascii="Times New Roman" w:hAnsi="Times New Roman" w:cs="Times New Roman"/>
        </w:rPr>
      </w:pPr>
    </w:p>
    <w:p w14:paraId="180133BA" w14:textId="77777777" w:rsidR="001E58EF" w:rsidRDefault="001E58EF" w:rsidP="001E58EF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58EF" w14:paraId="5CFF8647" w14:textId="77777777" w:rsidTr="001E58EF">
        <w:tc>
          <w:tcPr>
            <w:tcW w:w="3114" w:type="dxa"/>
          </w:tcPr>
          <w:p w14:paraId="012A1CF9" w14:textId="77777777" w:rsidR="001E58EF" w:rsidRDefault="001E58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7A62AFD" w14:textId="77777777" w:rsidR="001E58EF" w:rsidRDefault="001E5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</w:t>
            </w:r>
          </w:p>
          <w:p w14:paraId="4CCBFE08" w14:textId="77777777" w:rsidR="001E58EF" w:rsidRDefault="001E58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Председатель: заместитель директора по УР</w:t>
            </w:r>
          </w:p>
          <w:p w14:paraId="48DD6135" w14:textId="77777777" w:rsidR="001E58EF" w:rsidRDefault="001E58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Винокурова И. А.  </w:t>
            </w:r>
          </w:p>
          <w:p w14:paraId="6FE70219" w14:textId="77777777" w:rsidR="001E58EF" w:rsidRDefault="001E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0C485CBD" w14:textId="77777777" w:rsidR="001E58EF" w:rsidRDefault="001E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2024 г.</w:t>
            </w:r>
          </w:p>
          <w:p w14:paraId="4F1A889D" w14:textId="77777777" w:rsidR="001E58EF" w:rsidRDefault="001E58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7F7D397" w14:textId="77777777" w:rsidR="001E58EF" w:rsidRDefault="001E5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97D188F" w14:textId="77777777" w:rsidR="001E58EF" w:rsidRDefault="001E5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14:paraId="1F23CB1E" w14:textId="77777777" w:rsidR="001E58EF" w:rsidRDefault="001E58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Председатель: директор</w:t>
            </w:r>
          </w:p>
          <w:p w14:paraId="3B33F4F9" w14:textId="77777777" w:rsidR="001E58EF" w:rsidRDefault="001E58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В. </w:t>
            </w:r>
          </w:p>
          <w:p w14:paraId="5349BB57" w14:textId="77777777" w:rsidR="001E58EF" w:rsidRDefault="001E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EA4CC00" w14:textId="77777777" w:rsidR="001E58EF" w:rsidRDefault="001E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2332FC36" w14:textId="77777777" w:rsidR="001E58EF" w:rsidRDefault="001E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14:paraId="76025FC8" w14:textId="77777777" w:rsidR="001E58EF" w:rsidRDefault="001E58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217663" w14:textId="77777777" w:rsidR="001E58EF" w:rsidRDefault="001E5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C7A230" w14:textId="77777777" w:rsidR="001E58EF" w:rsidRDefault="001E5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директором МАОУ СОШ № 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В. </w:t>
            </w:r>
          </w:p>
          <w:p w14:paraId="5FA5C654" w14:textId="77777777" w:rsidR="001E58EF" w:rsidRPr="001E58EF" w:rsidRDefault="001E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5B67BE0" w14:textId="77777777" w:rsidR="001E58EF" w:rsidRPr="001E58EF" w:rsidRDefault="001E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4BB27C6" w14:textId="77777777" w:rsidR="001E58EF" w:rsidRPr="001E58EF" w:rsidRDefault="001E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AF1CA3E" w14:textId="77777777" w:rsidR="001E58EF" w:rsidRDefault="001E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01-11/370</w:t>
            </w:r>
          </w:p>
          <w:p w14:paraId="38E89B58" w14:textId="77777777" w:rsidR="001E58EF" w:rsidRDefault="001E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«28»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14:paraId="4E9C4B3F" w14:textId="77777777" w:rsidR="001E58EF" w:rsidRDefault="001E58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1CF3C31" w14:textId="77777777" w:rsidR="001E58EF" w:rsidRDefault="001E58EF" w:rsidP="001E58EF">
      <w:pPr>
        <w:spacing w:after="0"/>
        <w:ind w:left="120"/>
        <w:rPr>
          <w:rFonts w:ascii="Times New Roman" w:hAnsi="Times New Roman" w:cs="Times New Roman"/>
        </w:rPr>
      </w:pPr>
    </w:p>
    <w:p w14:paraId="1644FAF2" w14:textId="77777777" w:rsidR="001E58EF" w:rsidRDefault="001E58EF" w:rsidP="001E58EF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‌</w:t>
      </w:r>
    </w:p>
    <w:p w14:paraId="6F5BD2E7" w14:textId="77777777" w:rsidR="001E58EF" w:rsidRDefault="001E58EF" w:rsidP="001E58EF">
      <w:pPr>
        <w:spacing w:after="0"/>
        <w:ind w:left="120"/>
        <w:rPr>
          <w:rFonts w:ascii="Times New Roman" w:hAnsi="Times New Roman" w:cs="Times New Roman"/>
        </w:rPr>
      </w:pPr>
    </w:p>
    <w:p w14:paraId="30B6E294" w14:textId="77777777" w:rsidR="001E58EF" w:rsidRDefault="001E58EF" w:rsidP="001E58EF">
      <w:pPr>
        <w:spacing w:after="0"/>
        <w:ind w:left="120"/>
        <w:rPr>
          <w:rFonts w:ascii="Times New Roman" w:hAnsi="Times New Roman" w:cs="Times New Roman"/>
        </w:rPr>
      </w:pPr>
    </w:p>
    <w:p w14:paraId="731F0893" w14:textId="77777777" w:rsidR="001E58EF" w:rsidRDefault="001E58EF" w:rsidP="001E58EF">
      <w:pPr>
        <w:spacing w:after="0"/>
        <w:ind w:left="120"/>
        <w:rPr>
          <w:rFonts w:ascii="Times New Roman" w:hAnsi="Times New Roman" w:cs="Times New Roman"/>
        </w:rPr>
      </w:pPr>
    </w:p>
    <w:p w14:paraId="0898F42E" w14:textId="77777777" w:rsidR="001E58EF" w:rsidRDefault="001E58EF" w:rsidP="001E58E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14:paraId="6EDC3717" w14:textId="54096154" w:rsidR="001E58EF" w:rsidRDefault="001E58EF" w:rsidP="001E58E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Математика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»</w:t>
      </w:r>
    </w:p>
    <w:p w14:paraId="113A57E8" w14:textId="5B353B8A" w:rsidR="001E58EF" w:rsidRDefault="001E58EF" w:rsidP="001E58E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для обучающихся 1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к</w:t>
      </w:r>
      <w:r w:rsidR="0013480E">
        <w:rPr>
          <w:rFonts w:ascii="Times New Roman" w:hAnsi="Times New Roman" w:cs="Times New Roman"/>
          <w:color w:val="000000"/>
          <w:sz w:val="28"/>
          <w:lang w:val="ru-RU"/>
        </w:rPr>
        <w:t>лассов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064B1E26" w14:textId="77777777" w:rsidR="001E58EF" w:rsidRDefault="001E58EF" w:rsidP="001E58E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AD05A7F" w14:textId="77777777" w:rsidR="001E58EF" w:rsidRDefault="001E58EF" w:rsidP="001E58E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62C6092" w14:textId="77777777" w:rsidR="001E58EF" w:rsidRDefault="001E58EF" w:rsidP="001E58E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F81C836" w14:textId="77777777" w:rsidR="001E58EF" w:rsidRDefault="001E58EF" w:rsidP="001E58E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0EA8D2B" w14:textId="77777777" w:rsidR="001E58EF" w:rsidRDefault="001E58EF" w:rsidP="001E58E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1368462" w14:textId="77777777" w:rsidR="001E58EF" w:rsidRDefault="001E58EF" w:rsidP="001E58E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38194AB" w14:textId="77777777" w:rsidR="001E58EF" w:rsidRDefault="001E58EF" w:rsidP="001E58E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D3141A3" w14:textId="77777777" w:rsidR="001E58EF" w:rsidRDefault="001E58EF" w:rsidP="001E58E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5AFB1B4" w14:textId="77777777" w:rsidR="001E58EF" w:rsidRDefault="001E58EF" w:rsidP="001E58EF">
      <w:pPr>
        <w:spacing w:after="0"/>
        <w:rPr>
          <w:rFonts w:ascii="Times New Roman" w:hAnsi="Times New Roman" w:cs="Times New Roman"/>
          <w:lang w:val="ru-RU"/>
        </w:rPr>
      </w:pPr>
    </w:p>
    <w:p w14:paraId="304115AB" w14:textId="77777777" w:rsidR="001E58EF" w:rsidRDefault="001E58EF" w:rsidP="001E58E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3" w:name="8960954b-15b1-4c85-b40b-ae95f67136d9"/>
      <w:r>
        <w:rPr>
          <w:rFonts w:ascii="Times New Roman" w:hAnsi="Times New Roman" w:cs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Первоуральск</w:t>
      </w:r>
      <w:bookmarkEnd w:id="3"/>
      <w:r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</w:p>
    <w:p w14:paraId="4BE8FB57" w14:textId="77777777" w:rsidR="001E58EF" w:rsidRDefault="001E58EF" w:rsidP="001E58E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>
        <w:rPr>
          <w:rFonts w:ascii="Times New Roman" w:hAnsi="Times New Roman" w:cs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 w:cs="Times New Roman"/>
          <w:b/>
          <w:color w:val="000000"/>
          <w:sz w:val="28"/>
          <w:lang w:val="ru-RU"/>
        </w:rPr>
        <w:t>4</w:t>
      </w:r>
    </w:p>
    <w:p w14:paraId="43FF179D" w14:textId="77777777" w:rsidR="001E58EF" w:rsidRDefault="001E58EF" w:rsidP="001E58E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C39C82A" w14:textId="77777777" w:rsidR="001E58EF" w:rsidRDefault="001E58EF" w:rsidP="001E58EF">
      <w:pPr>
        <w:spacing w:after="0"/>
        <w:ind w:left="120"/>
        <w:rPr>
          <w:lang w:val="ru-RU"/>
        </w:rPr>
      </w:pPr>
      <w:bookmarkStart w:id="5" w:name="block-4866689"/>
      <w:bookmarkEnd w:id="5"/>
    </w:p>
    <w:p w14:paraId="47B009C8" w14:textId="77777777" w:rsidR="00CE4EAA" w:rsidRDefault="00CE4EAA">
      <w:pPr>
        <w:spacing w:after="0"/>
        <w:ind w:left="120"/>
      </w:pPr>
    </w:p>
    <w:p w14:paraId="47B009C9" w14:textId="77777777" w:rsidR="00CE4EAA" w:rsidRDefault="009E1FE5">
      <w:pPr>
        <w:spacing w:after="0" w:line="264" w:lineRule="auto"/>
        <w:ind w:left="120"/>
        <w:jc w:val="both"/>
      </w:pPr>
      <w:bookmarkStart w:id="6" w:name="block-7588562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47B009CA" w14:textId="77777777" w:rsidR="00CE4EAA" w:rsidRDefault="00CE4EAA">
      <w:pPr>
        <w:spacing w:after="0" w:line="264" w:lineRule="auto"/>
        <w:ind w:left="120"/>
        <w:jc w:val="both"/>
      </w:pPr>
    </w:p>
    <w:p w14:paraId="47B009CB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7B009CC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47B009CD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47B009CE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9E1FE5">
        <w:rPr>
          <w:rFonts w:ascii="Calibri" w:hAnsi="Calibri"/>
          <w:color w:val="000000"/>
          <w:sz w:val="28"/>
          <w:lang w:val="ru-RU"/>
        </w:rPr>
        <w:t xml:space="preserve">– </w:t>
      </w:r>
      <w:r w:rsidRPr="009E1FE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9E1F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E1FE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9E1F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E1FE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47B009CF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47B009D0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47B009D1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47B009D2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47B009D3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7B009D4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47B009D5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47B009D6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7B009D7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9E1FE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  <w:r w:rsidRPr="009E1FE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7B009D8" w14:textId="77777777" w:rsidR="00CE4EAA" w:rsidRPr="009E1FE5" w:rsidRDefault="00CE4EAA">
      <w:pPr>
        <w:rPr>
          <w:lang w:val="ru-RU"/>
        </w:rPr>
        <w:sectPr w:rsidR="00CE4EAA" w:rsidRPr="009E1FE5">
          <w:pgSz w:w="11906" w:h="16383"/>
          <w:pgMar w:top="1134" w:right="850" w:bottom="1134" w:left="1701" w:header="720" w:footer="720" w:gutter="0"/>
          <w:cols w:space="720"/>
        </w:sectPr>
      </w:pPr>
    </w:p>
    <w:p w14:paraId="47B009D9" w14:textId="77777777" w:rsidR="00CE4EAA" w:rsidRPr="009E1FE5" w:rsidRDefault="009E1FE5">
      <w:pPr>
        <w:spacing w:after="0" w:line="264" w:lineRule="auto"/>
        <w:ind w:left="120"/>
        <w:jc w:val="both"/>
        <w:rPr>
          <w:lang w:val="ru-RU"/>
        </w:rPr>
      </w:pPr>
      <w:bookmarkStart w:id="8" w:name="block-7588555"/>
      <w:bookmarkEnd w:id="6"/>
      <w:r w:rsidRPr="009E1F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7B009DA" w14:textId="77777777" w:rsidR="00CE4EAA" w:rsidRPr="009E1FE5" w:rsidRDefault="00CE4EAA">
      <w:pPr>
        <w:spacing w:after="0" w:line="264" w:lineRule="auto"/>
        <w:ind w:left="120"/>
        <w:jc w:val="both"/>
        <w:rPr>
          <w:lang w:val="ru-RU"/>
        </w:rPr>
      </w:pPr>
    </w:p>
    <w:p w14:paraId="47B009DB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47B009DC" w14:textId="77777777" w:rsidR="00CE4EAA" w:rsidRPr="009E1FE5" w:rsidRDefault="00CE4EAA">
      <w:pPr>
        <w:spacing w:after="0" w:line="264" w:lineRule="auto"/>
        <w:ind w:left="120"/>
        <w:jc w:val="both"/>
        <w:rPr>
          <w:lang w:val="ru-RU"/>
        </w:rPr>
      </w:pPr>
    </w:p>
    <w:p w14:paraId="47B009DD" w14:textId="77777777" w:rsidR="00CE4EAA" w:rsidRPr="009E1FE5" w:rsidRDefault="009E1FE5">
      <w:pPr>
        <w:spacing w:after="0" w:line="264" w:lineRule="auto"/>
        <w:ind w:left="12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7B009DE" w14:textId="77777777" w:rsidR="00CE4EAA" w:rsidRPr="009E1FE5" w:rsidRDefault="00CE4EAA">
      <w:pPr>
        <w:spacing w:after="0" w:line="264" w:lineRule="auto"/>
        <w:ind w:left="120"/>
        <w:jc w:val="both"/>
        <w:rPr>
          <w:lang w:val="ru-RU"/>
        </w:rPr>
      </w:pPr>
    </w:p>
    <w:p w14:paraId="47B009DF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7B009E0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47B009E1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47B009E2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47B009E3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47B009E4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47B009E5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47B009E6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47B009E7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47B009E8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9E1F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E1FE5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9E1F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E1FE5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47B009E9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47B009EA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7B009EB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47B009EC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47B009ED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7B009EE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47B009EF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47B009F0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7B009F1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7B009F2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47B009F3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47B009F4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47B009F5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47B009F6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47B009F7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47B009F8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47B009F9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47B009FA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47B009FB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47B009FC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47B009FD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7B009FE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47B009FF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47B00A00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47B00A01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47B00A02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47B00A03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7B00A04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47B00A05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47B00A06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47B00A07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47B00A08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7B00A09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47B00A0A" w14:textId="77777777" w:rsidR="00CE4EAA" w:rsidRPr="009E1FE5" w:rsidRDefault="00CE4EAA">
      <w:pPr>
        <w:spacing w:after="0" w:line="264" w:lineRule="auto"/>
        <w:ind w:left="120"/>
        <w:jc w:val="both"/>
        <w:rPr>
          <w:lang w:val="ru-RU"/>
        </w:rPr>
      </w:pPr>
    </w:p>
    <w:p w14:paraId="47B00A0B" w14:textId="77777777" w:rsidR="00CE4EAA" w:rsidRPr="009E1FE5" w:rsidRDefault="00CE4EAA">
      <w:pPr>
        <w:rPr>
          <w:lang w:val="ru-RU"/>
        </w:rPr>
        <w:sectPr w:rsidR="00CE4EAA" w:rsidRPr="009E1FE5">
          <w:pgSz w:w="11906" w:h="16383"/>
          <w:pgMar w:top="1134" w:right="850" w:bottom="1134" w:left="1701" w:header="720" w:footer="720" w:gutter="0"/>
          <w:cols w:space="720"/>
        </w:sectPr>
      </w:pPr>
    </w:p>
    <w:p w14:paraId="47B00A0C" w14:textId="77777777" w:rsidR="00CE4EAA" w:rsidRPr="009E1FE5" w:rsidRDefault="009E1FE5">
      <w:pPr>
        <w:spacing w:after="0" w:line="264" w:lineRule="auto"/>
        <w:ind w:left="120"/>
        <w:jc w:val="both"/>
        <w:rPr>
          <w:lang w:val="ru-RU"/>
        </w:rPr>
      </w:pPr>
      <w:bookmarkStart w:id="9" w:name="block-7588556"/>
      <w:bookmarkEnd w:id="8"/>
      <w:r w:rsidRPr="009E1F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47B00A0D" w14:textId="77777777" w:rsidR="00CE4EAA" w:rsidRPr="009E1FE5" w:rsidRDefault="00CE4EAA">
      <w:pPr>
        <w:spacing w:after="0" w:line="264" w:lineRule="auto"/>
        <w:ind w:left="120"/>
        <w:jc w:val="both"/>
        <w:rPr>
          <w:lang w:val="ru-RU"/>
        </w:rPr>
      </w:pPr>
    </w:p>
    <w:p w14:paraId="47B00A0E" w14:textId="77777777" w:rsidR="00CE4EAA" w:rsidRPr="009E1FE5" w:rsidRDefault="009E1FE5">
      <w:pPr>
        <w:spacing w:after="0" w:line="264" w:lineRule="auto"/>
        <w:ind w:left="12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7B00A0F" w14:textId="77777777" w:rsidR="00CE4EAA" w:rsidRPr="009E1FE5" w:rsidRDefault="00CE4EAA">
      <w:pPr>
        <w:spacing w:after="0" w:line="264" w:lineRule="auto"/>
        <w:ind w:left="120"/>
        <w:jc w:val="both"/>
        <w:rPr>
          <w:lang w:val="ru-RU"/>
        </w:rPr>
      </w:pPr>
    </w:p>
    <w:p w14:paraId="47B00A10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7B00A11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47B00A12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7B00A13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7B00A14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47B00A15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7B00A16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47B00A17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7B00A18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7B00A19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7B00A1A" w14:textId="77777777" w:rsidR="00CE4EAA" w:rsidRPr="009E1FE5" w:rsidRDefault="00CE4EAA">
      <w:pPr>
        <w:spacing w:after="0" w:line="264" w:lineRule="auto"/>
        <w:ind w:left="120"/>
        <w:jc w:val="both"/>
        <w:rPr>
          <w:lang w:val="ru-RU"/>
        </w:rPr>
      </w:pPr>
    </w:p>
    <w:p w14:paraId="47B00A1B" w14:textId="77777777" w:rsidR="00CE4EAA" w:rsidRPr="009E1FE5" w:rsidRDefault="009E1FE5">
      <w:pPr>
        <w:spacing w:after="0" w:line="264" w:lineRule="auto"/>
        <w:ind w:left="12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B00A1C" w14:textId="77777777" w:rsidR="00CE4EAA" w:rsidRPr="009E1FE5" w:rsidRDefault="00CE4EAA">
      <w:pPr>
        <w:spacing w:after="0" w:line="264" w:lineRule="auto"/>
        <w:ind w:left="120"/>
        <w:jc w:val="both"/>
        <w:rPr>
          <w:lang w:val="ru-RU"/>
        </w:rPr>
      </w:pPr>
    </w:p>
    <w:p w14:paraId="47B00A1D" w14:textId="77777777" w:rsidR="00CE4EAA" w:rsidRPr="009E1FE5" w:rsidRDefault="009E1FE5">
      <w:pPr>
        <w:spacing w:after="0" w:line="264" w:lineRule="auto"/>
        <w:ind w:left="12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7B00A1E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7B00A1F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9E1FE5">
        <w:rPr>
          <w:rFonts w:ascii="Calibri" w:hAnsi="Calibri"/>
          <w:color w:val="000000"/>
          <w:sz w:val="28"/>
          <w:lang w:val="ru-RU"/>
        </w:rPr>
        <w:t xml:space="preserve">– </w:t>
      </w:r>
      <w:r w:rsidRPr="009E1FE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9E1F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E1FE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9E1FE5">
        <w:rPr>
          <w:rFonts w:ascii="Calibri" w:hAnsi="Calibri"/>
          <w:color w:val="000000"/>
          <w:sz w:val="28"/>
          <w:lang w:val="ru-RU"/>
        </w:rPr>
        <w:t>«</w:t>
      </w:r>
      <w:r w:rsidRPr="009E1FE5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9E1FE5">
        <w:rPr>
          <w:rFonts w:ascii="Calibri" w:hAnsi="Calibri"/>
          <w:color w:val="000000"/>
          <w:sz w:val="28"/>
          <w:lang w:val="ru-RU"/>
        </w:rPr>
        <w:t>»</w:t>
      </w:r>
      <w:r w:rsidRPr="009E1FE5">
        <w:rPr>
          <w:rFonts w:ascii="Times New Roman" w:hAnsi="Times New Roman"/>
          <w:color w:val="000000"/>
          <w:sz w:val="28"/>
          <w:lang w:val="ru-RU"/>
        </w:rPr>
        <w:t>);</w:t>
      </w:r>
    </w:p>
    <w:p w14:paraId="47B00A20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47B00A21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47B00A22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47B00A23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7B00A24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47B00A25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47B00A26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47B00A27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7B00A28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7B00A29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47B00A2A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7B00A2B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7B00A2C" w14:textId="77777777" w:rsidR="00CE4EAA" w:rsidRPr="009E1FE5" w:rsidRDefault="00CE4EAA">
      <w:pPr>
        <w:spacing w:after="0" w:line="264" w:lineRule="auto"/>
        <w:ind w:left="120"/>
        <w:jc w:val="both"/>
        <w:rPr>
          <w:lang w:val="ru-RU"/>
        </w:rPr>
      </w:pPr>
    </w:p>
    <w:p w14:paraId="47B00A2D" w14:textId="77777777" w:rsidR="00CE4EAA" w:rsidRPr="009E1FE5" w:rsidRDefault="009E1FE5">
      <w:pPr>
        <w:spacing w:after="0" w:line="264" w:lineRule="auto"/>
        <w:ind w:left="12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7B00A2E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7B00A2F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47B00A30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47B00A31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47B00A32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47B00A33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7B00A34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7B00A35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47B00A36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47B00A37" w14:textId="77777777" w:rsidR="00CE4EAA" w:rsidRPr="009E1FE5" w:rsidRDefault="00CE4EAA">
      <w:pPr>
        <w:spacing w:after="0" w:line="264" w:lineRule="auto"/>
        <w:ind w:left="120"/>
        <w:jc w:val="both"/>
        <w:rPr>
          <w:lang w:val="ru-RU"/>
        </w:rPr>
      </w:pPr>
    </w:p>
    <w:p w14:paraId="47B00A38" w14:textId="77777777" w:rsidR="00CE4EAA" w:rsidRPr="009E1FE5" w:rsidRDefault="009E1FE5">
      <w:pPr>
        <w:spacing w:after="0" w:line="264" w:lineRule="auto"/>
        <w:ind w:left="12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7B00A39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7B00A3A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7B00A3B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47B00A3C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47B00A3D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7B00A3E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47B00A3F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47B00A40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47B00A41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47B00A42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47B00A43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7B00A44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9E1FE5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47B00A45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47B00A46" w14:textId="77777777" w:rsidR="00CE4EAA" w:rsidRPr="009E1FE5" w:rsidRDefault="00CE4EAA">
      <w:pPr>
        <w:spacing w:after="0" w:line="264" w:lineRule="auto"/>
        <w:ind w:left="120"/>
        <w:jc w:val="both"/>
        <w:rPr>
          <w:lang w:val="ru-RU"/>
        </w:rPr>
      </w:pPr>
    </w:p>
    <w:p w14:paraId="47B00A47" w14:textId="77777777" w:rsidR="00CE4EAA" w:rsidRPr="009E1FE5" w:rsidRDefault="009E1FE5">
      <w:pPr>
        <w:spacing w:after="0" w:line="264" w:lineRule="auto"/>
        <w:ind w:left="120"/>
        <w:jc w:val="both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B00A48" w14:textId="77777777" w:rsidR="00CE4EAA" w:rsidRPr="009E1FE5" w:rsidRDefault="00CE4EAA">
      <w:pPr>
        <w:spacing w:after="0" w:line="264" w:lineRule="auto"/>
        <w:ind w:left="120"/>
        <w:jc w:val="both"/>
        <w:rPr>
          <w:lang w:val="ru-RU"/>
        </w:rPr>
      </w:pPr>
    </w:p>
    <w:p w14:paraId="47B00A49" w14:textId="77777777" w:rsidR="00CE4EAA" w:rsidRPr="009E1FE5" w:rsidRDefault="009E1FE5">
      <w:pPr>
        <w:spacing w:after="0" w:line="264" w:lineRule="auto"/>
        <w:ind w:left="12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E1FE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E1FE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7B00A4A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47B00A4B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47B00A4C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47B00A4D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47B00A4E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47B00A4F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47B00A50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9E1FE5">
        <w:rPr>
          <w:rFonts w:ascii="Calibri" w:hAnsi="Calibri"/>
          <w:color w:val="000000"/>
          <w:sz w:val="28"/>
          <w:lang w:val="ru-RU"/>
        </w:rPr>
        <w:t xml:space="preserve">– </w:t>
      </w:r>
      <w:r w:rsidRPr="009E1FE5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9E1F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E1FE5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9E1F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E1FE5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47B00A51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47B00A52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47B00A53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47B00A54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9E1F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E1FE5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9E1FE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E1FE5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9E1FE5">
        <w:rPr>
          <w:rFonts w:ascii="Times New Roman" w:hAnsi="Times New Roman"/>
          <w:color w:val="333333"/>
          <w:sz w:val="28"/>
          <w:lang w:val="ru-RU"/>
        </w:rPr>
        <w:t>«</w:t>
      </w:r>
      <w:r w:rsidRPr="009E1FE5">
        <w:rPr>
          <w:rFonts w:ascii="Times New Roman" w:hAnsi="Times New Roman"/>
          <w:color w:val="000000"/>
          <w:sz w:val="28"/>
          <w:lang w:val="ru-RU"/>
        </w:rPr>
        <w:t>между</w:t>
      </w:r>
      <w:r w:rsidRPr="009E1FE5">
        <w:rPr>
          <w:rFonts w:ascii="Times New Roman" w:hAnsi="Times New Roman"/>
          <w:color w:val="333333"/>
          <w:sz w:val="28"/>
          <w:lang w:val="ru-RU"/>
        </w:rPr>
        <w:t>»</w:t>
      </w:r>
      <w:r w:rsidRPr="009E1FE5">
        <w:rPr>
          <w:rFonts w:ascii="Times New Roman" w:hAnsi="Times New Roman"/>
          <w:color w:val="000000"/>
          <w:sz w:val="28"/>
          <w:lang w:val="ru-RU"/>
        </w:rPr>
        <w:t>;</w:t>
      </w:r>
    </w:p>
    <w:p w14:paraId="47B00A55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47B00A56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47B00A57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47B00A58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47B00A59" w14:textId="77777777" w:rsidR="00CE4EAA" w:rsidRPr="009E1FE5" w:rsidRDefault="009E1FE5">
      <w:pPr>
        <w:spacing w:after="0" w:line="264" w:lineRule="auto"/>
        <w:ind w:firstLine="600"/>
        <w:jc w:val="both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47B00A5A" w14:textId="77777777" w:rsidR="00CE4EAA" w:rsidRPr="009E1FE5" w:rsidRDefault="00CE4EAA">
      <w:pPr>
        <w:spacing w:after="0" w:line="264" w:lineRule="auto"/>
        <w:ind w:left="120"/>
        <w:jc w:val="both"/>
        <w:rPr>
          <w:lang w:val="ru-RU"/>
        </w:rPr>
      </w:pPr>
    </w:p>
    <w:p w14:paraId="47B00A5B" w14:textId="77777777" w:rsidR="00CE4EAA" w:rsidRPr="009E1FE5" w:rsidRDefault="00CE4EAA">
      <w:pPr>
        <w:rPr>
          <w:lang w:val="ru-RU"/>
        </w:rPr>
        <w:sectPr w:rsidR="00CE4EAA" w:rsidRPr="009E1FE5">
          <w:pgSz w:w="11906" w:h="16383"/>
          <w:pgMar w:top="1134" w:right="850" w:bottom="1134" w:left="1701" w:header="720" w:footer="720" w:gutter="0"/>
          <w:cols w:space="720"/>
        </w:sectPr>
      </w:pPr>
    </w:p>
    <w:p w14:paraId="47B00A5C" w14:textId="77777777" w:rsidR="00CE4EAA" w:rsidRDefault="009E1FE5">
      <w:pPr>
        <w:spacing w:after="0"/>
        <w:ind w:left="120"/>
      </w:pPr>
      <w:bookmarkStart w:id="10" w:name="block-7588557"/>
      <w:bookmarkEnd w:id="9"/>
      <w:r w:rsidRPr="009E1F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7B00A5D" w14:textId="77777777" w:rsidR="00CE4EAA" w:rsidRDefault="009E1F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CE4EAA" w14:paraId="47B00A6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00A5E" w14:textId="77777777" w:rsidR="00CE4EAA" w:rsidRDefault="009E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B00A5F" w14:textId="77777777" w:rsidR="00CE4EAA" w:rsidRDefault="00CE4E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00A60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00A61" w14:textId="77777777" w:rsidR="00CE4EAA" w:rsidRDefault="00CE4E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00A62" w14:textId="77777777" w:rsidR="00CE4EAA" w:rsidRDefault="009E1F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00A63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00A64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A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00A66" w14:textId="77777777" w:rsidR="00CE4EAA" w:rsidRDefault="00CE4E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00A67" w14:textId="77777777" w:rsidR="00CE4EAA" w:rsidRDefault="00CE4EA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00A68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00A69" w14:textId="77777777" w:rsidR="00CE4EAA" w:rsidRDefault="00CE4EA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A6A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00A6B" w14:textId="77777777" w:rsidR="00CE4EAA" w:rsidRDefault="00CE4E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00A6C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00A6D" w14:textId="77777777" w:rsidR="00CE4EAA" w:rsidRDefault="00CE4E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00A6E" w14:textId="77777777" w:rsidR="00CE4EAA" w:rsidRDefault="00CE4EAA"/>
        </w:tc>
      </w:tr>
      <w:tr w:rsidR="00CE4EAA" w14:paraId="47B00A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B00A70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CE4EAA" w14:paraId="47B00A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00A72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00A73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00A74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A75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00A7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00A77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E4EAA" w14:paraId="47B00A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00A79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00A7A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00A7B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A7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00A7D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00A7E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E4EAA" w14:paraId="47B00A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00A80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00A81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00A82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A8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00A84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00A85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E4EAA" w14:paraId="47B00A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00A87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00A88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00A89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A8A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00A8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00A8C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E4EAA" w14:paraId="47B00A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00A8E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00A8F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00A90" w14:textId="77777777" w:rsidR="00CE4EAA" w:rsidRDefault="00CE4EAA"/>
        </w:tc>
      </w:tr>
      <w:tr w:rsidR="00CE4EAA" w14:paraId="47B00A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B00A92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CE4EAA" w14:paraId="47B00A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00A94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00A95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00A96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A97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00A98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00A99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E4EAA" w14:paraId="47B00A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00A9B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00A9C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00A9D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A9E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00A9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00AA0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E4EAA" w14:paraId="47B00A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00AA2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00AA3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00AA4" w14:textId="77777777" w:rsidR="00CE4EAA" w:rsidRDefault="00CE4EAA"/>
        </w:tc>
      </w:tr>
      <w:tr w:rsidR="00CE4EAA" w14:paraId="47B00A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B00AA6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CE4EAA" w14:paraId="47B00A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00AA8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00AA9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00AAA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AAB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00AAC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00AAD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E4EAA" w14:paraId="47B00A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00AAF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00AB0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00AB1" w14:textId="77777777" w:rsidR="00CE4EAA" w:rsidRDefault="00CE4EAA"/>
        </w:tc>
      </w:tr>
      <w:tr w:rsidR="00CE4EAA" w:rsidRPr="001E58EF" w14:paraId="47B00A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B00AB3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1F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E4EAA" w14:paraId="47B00A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00AB5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00AB6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00AB7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AB8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00AB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00ABA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E4EAA" w14:paraId="47B00A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00ABC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00ABD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00ABE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AB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00AC0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00AC1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E4EAA" w14:paraId="47B00A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00AC3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00AC4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00AC5" w14:textId="77777777" w:rsidR="00CE4EAA" w:rsidRDefault="00CE4EAA"/>
        </w:tc>
      </w:tr>
      <w:tr w:rsidR="00CE4EAA" w14:paraId="47B00A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B00AC7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CE4EAA" w14:paraId="47B00A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00AC9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00ACA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00ACB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AC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00AC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00ACE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E4EAA" w14:paraId="47B00A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00AD0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00AD1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00AD2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AD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00AD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00AD5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E4EAA" w14:paraId="47B00A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00AD7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00AD8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00AD9" w14:textId="77777777" w:rsidR="00CE4EAA" w:rsidRDefault="00CE4EAA"/>
        </w:tc>
      </w:tr>
      <w:tr w:rsidR="00CE4EAA" w14:paraId="47B00A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00ADB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00ADC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ADD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00AD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00ADF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E4EAA" w14:paraId="47B00A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00AE1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00AE2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0AE3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00AE4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00AE5" w14:textId="77777777" w:rsidR="00CE4EAA" w:rsidRDefault="00CE4EAA"/>
        </w:tc>
      </w:tr>
    </w:tbl>
    <w:p w14:paraId="47B00AE7" w14:textId="77777777" w:rsidR="00CE4EAA" w:rsidRDefault="00CE4EAA">
      <w:pPr>
        <w:sectPr w:rsidR="00CE4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B00AE8" w14:textId="77777777" w:rsidR="00CE4EAA" w:rsidRPr="00313EE1" w:rsidRDefault="009E1FE5">
      <w:pPr>
        <w:spacing w:after="0"/>
        <w:ind w:left="120"/>
        <w:rPr>
          <w:lang w:val="ru-RU"/>
        </w:rPr>
      </w:pPr>
      <w:r w:rsidRPr="00313E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7588558"/>
      <w:bookmarkEnd w:id="10"/>
      <w:r w:rsidRPr="009E1FE5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«МАТЕМАТИКА. </w:t>
      </w:r>
      <w:r w:rsidRPr="00313EE1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14:paraId="47B00AE9" w14:textId="77777777" w:rsidR="00CE4EAA" w:rsidRDefault="009E1FE5">
      <w:pPr>
        <w:spacing w:after="0"/>
        <w:ind w:left="120"/>
      </w:pPr>
      <w:r w:rsidRPr="00313E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41"/>
        <w:gridCol w:w="1999"/>
        <w:gridCol w:w="2065"/>
        <w:gridCol w:w="1525"/>
      </w:tblGrid>
      <w:tr w:rsidR="00CE4EAA" w14:paraId="47B00AF1" w14:textId="77777777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00AEA" w14:textId="77777777" w:rsidR="00CE4EAA" w:rsidRDefault="009E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B00AEB" w14:textId="77777777" w:rsidR="00CE4EAA" w:rsidRDefault="00CE4E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00AEC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00AED" w14:textId="77777777" w:rsidR="00CE4EAA" w:rsidRDefault="00CE4E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00AEE" w14:textId="77777777" w:rsidR="00CE4EAA" w:rsidRDefault="009E1F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00AEF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00AF0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A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00AF2" w14:textId="77777777" w:rsidR="00CE4EAA" w:rsidRDefault="00CE4E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00AF3" w14:textId="77777777" w:rsidR="00CE4EAA" w:rsidRDefault="00CE4EAA"/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AF4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00AF5" w14:textId="77777777" w:rsidR="00CE4EAA" w:rsidRDefault="00CE4E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AF6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00AF7" w14:textId="77777777" w:rsidR="00CE4EAA" w:rsidRDefault="00CE4EAA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AF8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00AF9" w14:textId="77777777" w:rsidR="00CE4EAA" w:rsidRDefault="00CE4E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00AFA" w14:textId="77777777" w:rsidR="00CE4EAA" w:rsidRDefault="00CE4EAA"/>
        </w:tc>
      </w:tr>
      <w:tr w:rsidR="00CE4EAA" w14:paraId="47B00B0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AFC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AFD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AFE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AF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0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01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0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03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04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05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0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0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08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1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0A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0B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0C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0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0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0F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1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11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12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13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1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1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16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1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18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19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1A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1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1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1D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2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1F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20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21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22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2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24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2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26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27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28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2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2A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2B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3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2D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2E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чисел. Число и цифра </w:t>
            </w: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2F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3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31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32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3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34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35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36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3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38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39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4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3B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3C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3D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3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3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40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4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42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43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44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4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4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47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4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49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4A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4B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4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4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4E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5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50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51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52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5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5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55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5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57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58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59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5A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5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5C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6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5E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5F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60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61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62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63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6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65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66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67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68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6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6A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7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6C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6D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6E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6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7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71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7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73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74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75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7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7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78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8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7A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7B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7C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7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7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7F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8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81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82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83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8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8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86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8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88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89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8A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8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8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8D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9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8F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90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91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92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9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94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9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96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97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98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9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9A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9B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A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9D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9E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9F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A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A1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A2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A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A4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A5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A6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A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A8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A9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B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AB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AC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AD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A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A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B0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B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B2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B3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B4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B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B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B7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B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B9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BA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0. Куб. Шар.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BB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B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B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BE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C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C0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C1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C2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C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C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C5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C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C7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C8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C9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CA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C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CC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D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CE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CF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D0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D1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D2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D3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D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D5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D6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D7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D8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D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DA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E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DC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DD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DE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D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E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E1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E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E3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E4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E5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E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E7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E8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F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EA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EB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EC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E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E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EF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F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F1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F2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F3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F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F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F6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BF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F8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BF9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BFA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BFB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BF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BFD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0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BFF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00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01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02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0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04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0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06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07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08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0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0A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0B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1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0D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0E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0F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1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11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12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1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14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15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16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1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18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19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2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1B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1C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1D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1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1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20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2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22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23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24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2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2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27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2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29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2A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2B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2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2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2E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3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30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31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+3,-3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32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3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3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35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3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37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38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задачи по краткой записи, </w:t>
            </w: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рисунку, схеме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39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3A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3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3C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4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3E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3F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40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41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42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43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4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45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46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47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48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4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4A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5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4C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4D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4E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4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5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51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5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53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54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 +3,-3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55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56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5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58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6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5A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5B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5C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5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5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5F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6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61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62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+4, -4. Группировка объектов по заданному признаку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63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6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6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66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6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68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69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6A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6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6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6D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7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6F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70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71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72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7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74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7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76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77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78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7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7A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7B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8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7D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7E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+5, +6,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+7, +8, +9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7F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8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81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82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8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84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85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86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8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88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89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9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8B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8C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8D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8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8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90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9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92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93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94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9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9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97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9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99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9A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9B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9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9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9E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A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A0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A1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A2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A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A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A5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A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A7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A8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A9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AA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A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AC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B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AE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AF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B0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B1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B2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B3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B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B5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B6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B7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B8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B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BA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C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BC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BD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BE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B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C0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C1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C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C3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C4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C5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C6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C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C8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D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CA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CB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CC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C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C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CF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D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D1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D2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D3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D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D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D6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D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D8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D9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</w:t>
            </w: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DA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D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D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DD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E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DF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E0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E1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E2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E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E4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E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E6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E7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E8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E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EA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EB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F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ED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EE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EF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F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F1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F2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CF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F4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F5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F6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F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F8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CF9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0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CFB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CFC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CFD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CF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CF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00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0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02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03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04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0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0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07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0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09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0A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0B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0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0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0E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1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10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11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12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1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1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15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1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17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18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19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1A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1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1C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2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1E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1F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20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21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22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23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2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25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26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27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28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2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2A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3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2C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2D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2E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2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3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31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3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33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34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35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3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3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38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4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3A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3B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3C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3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3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3F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4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41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42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43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4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4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46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4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48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49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4A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4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4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4D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5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4F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50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51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52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5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54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5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56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57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58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5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5A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5B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6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5D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5E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5F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6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61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62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6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64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65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66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6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68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69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7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6B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6C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6D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6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6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70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7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72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73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74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7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7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77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7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79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7A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7B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7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7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7E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8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80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81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82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8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8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85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8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87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88" w14:textId="77777777" w:rsidR="00CE4EAA" w:rsidRDefault="009E1F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89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8A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8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8C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9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8E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8F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90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91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92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93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9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95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96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97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98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9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9A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A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9C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9D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9E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9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A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A1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A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A3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A4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A5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A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A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A8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B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AA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AB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AC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A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A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AF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B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B1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B2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B3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B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B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B6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B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B8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B9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BA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B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B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BD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C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BF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C0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C1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C2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C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C4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C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C6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C7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C8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C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CA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CB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D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CD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CE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CF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D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D1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D2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D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D4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D5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D6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D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D8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D9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E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DB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DC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</w:t>
            </w: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неизвестного компонента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DD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D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D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E0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E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E2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E3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E4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E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E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E7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E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E9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EA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EB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E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E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EE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F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F0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F1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F2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F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F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F5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DF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F7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F8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DF9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DFA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DF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DFC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0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DFE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DFF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00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01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02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03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0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05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06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07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08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0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0A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1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0C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0D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0E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0F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1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11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1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13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14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15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1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1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18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2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1A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1B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таблицы для сложения и вычитания чисел в </w:t>
            </w: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20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1C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1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1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1F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2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21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22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23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2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2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26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2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28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29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2A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2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2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2D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3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2F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30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31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32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3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34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3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36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37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38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3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3A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3B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4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3D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3E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3F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4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41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42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4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44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45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46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4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48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49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5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4B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4C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4D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4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4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50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5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52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53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54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5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5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57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5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59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5A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5B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5C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5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5E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6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60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61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62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63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6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65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6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67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68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Повторение. Что узнали. </w:t>
            </w: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Чему научились в 1 классе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69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6A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6B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6C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7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6E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6F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70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71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72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73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7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75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76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77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78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79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7A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8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7C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7D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7E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7F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80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81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8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83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84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85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86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87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88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9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8A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8B" w14:textId="77777777" w:rsidR="00CE4EAA" w:rsidRDefault="009E1FE5">
            <w:pPr>
              <w:spacing w:after="0"/>
              <w:ind w:left="135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8C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8D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8E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8F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9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B00E91" w14:textId="77777777" w:rsidR="00CE4EAA" w:rsidRDefault="009E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00E92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7B00E93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94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95" w14:textId="77777777" w:rsidR="00CE4EAA" w:rsidRDefault="00CE4EAA">
            <w:pPr>
              <w:spacing w:after="0"/>
              <w:ind w:left="135"/>
              <w:jc w:val="center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96" w14:textId="77777777" w:rsidR="00CE4EAA" w:rsidRDefault="00CE4EAA">
            <w:pPr>
              <w:spacing w:after="0"/>
              <w:ind w:left="135"/>
            </w:pPr>
          </w:p>
        </w:tc>
      </w:tr>
      <w:tr w:rsidR="00CE4EAA" w14:paraId="47B00E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00E98" w14:textId="77777777" w:rsidR="00CE4EAA" w:rsidRPr="009E1FE5" w:rsidRDefault="009E1FE5">
            <w:pPr>
              <w:spacing w:after="0"/>
              <w:ind w:left="135"/>
              <w:rPr>
                <w:lang w:val="ru-RU"/>
              </w:rPr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14:paraId="47B00E99" w14:textId="77777777" w:rsidR="00CE4EAA" w:rsidRDefault="009E1FE5">
            <w:pPr>
              <w:spacing w:after="0"/>
              <w:ind w:left="135"/>
              <w:jc w:val="center"/>
            </w:pPr>
            <w:r w:rsidRPr="009E1F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00E9A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14:paraId="47B00E9B" w14:textId="77777777" w:rsidR="00CE4EAA" w:rsidRDefault="009E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7B00E9C" w14:textId="77777777" w:rsidR="00CE4EAA" w:rsidRDefault="00CE4EAA"/>
        </w:tc>
      </w:tr>
    </w:tbl>
    <w:p w14:paraId="47B00E9E" w14:textId="77777777" w:rsidR="00CE4EAA" w:rsidRDefault="00CE4EAA">
      <w:pPr>
        <w:sectPr w:rsidR="00CE4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B00E9F" w14:textId="77777777" w:rsidR="00CE4EAA" w:rsidRPr="009E1FE5" w:rsidRDefault="009E1FE5">
      <w:pPr>
        <w:spacing w:after="0"/>
        <w:ind w:left="120"/>
        <w:rPr>
          <w:lang w:val="ru-RU"/>
        </w:rPr>
      </w:pPr>
      <w:bookmarkStart w:id="12" w:name="block-7588561"/>
      <w:bookmarkEnd w:id="11"/>
      <w:r w:rsidRPr="009E1F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7B00EA0" w14:textId="77777777" w:rsidR="00CE4EAA" w:rsidRPr="009E1FE5" w:rsidRDefault="009E1FE5">
      <w:pPr>
        <w:spacing w:after="0" w:line="480" w:lineRule="auto"/>
        <w:ind w:left="120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7B00EA1" w14:textId="77777777" w:rsidR="00CE4EAA" w:rsidRPr="009E1FE5" w:rsidRDefault="009E1FE5">
      <w:pPr>
        <w:spacing w:after="0" w:line="480" w:lineRule="auto"/>
        <w:ind w:left="120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e61753f-514e-40fe-996f-253694acfacb"/>
      <w:r w:rsidRPr="009E1FE5">
        <w:rPr>
          <w:rFonts w:ascii="Times New Roman" w:hAnsi="Times New Roman"/>
          <w:color w:val="000000"/>
          <w:sz w:val="28"/>
          <w:lang w:val="ru-RU"/>
        </w:rPr>
        <w:t>Математика (в 2 частях), 1 класс/ Моро М.И., Волкова С.И., Степанова С.В., Акционерное общество «Издательство «Просвещение»</w:t>
      </w:r>
      <w:bookmarkEnd w:id="13"/>
      <w:r w:rsidRPr="009E1FE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7B00EA2" w14:textId="77777777" w:rsidR="00CE4EAA" w:rsidRPr="009E1FE5" w:rsidRDefault="009E1FE5">
      <w:pPr>
        <w:spacing w:after="0" w:line="480" w:lineRule="auto"/>
        <w:ind w:left="120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7B00EA3" w14:textId="77777777" w:rsidR="00CE4EAA" w:rsidRPr="009E1FE5" w:rsidRDefault="009E1FE5">
      <w:pPr>
        <w:spacing w:after="0"/>
        <w:ind w:left="120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​</w:t>
      </w:r>
    </w:p>
    <w:p w14:paraId="47B00EA4" w14:textId="77777777" w:rsidR="00CE4EAA" w:rsidRPr="009E1FE5" w:rsidRDefault="009E1FE5">
      <w:pPr>
        <w:spacing w:after="0" w:line="480" w:lineRule="auto"/>
        <w:ind w:left="120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7B00EA5" w14:textId="77777777" w:rsidR="00CE4EAA" w:rsidRPr="009E1FE5" w:rsidRDefault="009E1FE5">
      <w:pPr>
        <w:spacing w:after="0" w:line="480" w:lineRule="auto"/>
        <w:ind w:left="120"/>
        <w:rPr>
          <w:lang w:val="ru-RU"/>
        </w:rPr>
      </w:pPr>
      <w:r w:rsidRPr="009E1FE5">
        <w:rPr>
          <w:rFonts w:ascii="Times New Roman" w:hAnsi="Times New Roman"/>
          <w:color w:val="000000"/>
          <w:sz w:val="28"/>
          <w:lang w:val="ru-RU"/>
        </w:rPr>
        <w:t>​‌1.Моро М.И. Математика: учебник для 1 класса: в 2 частях / М.И. Моро, С.И. Волкова, С.В. Степанова – М.: Просвещение, 2013</w:t>
      </w:r>
      <w:r w:rsidRPr="009E1FE5">
        <w:rPr>
          <w:sz w:val="28"/>
          <w:lang w:val="ru-RU"/>
        </w:rPr>
        <w:br/>
      </w:r>
      <w:r w:rsidRPr="009E1FE5">
        <w:rPr>
          <w:rFonts w:ascii="Times New Roman" w:hAnsi="Times New Roman"/>
          <w:color w:val="000000"/>
          <w:sz w:val="28"/>
          <w:lang w:val="ru-RU"/>
        </w:rPr>
        <w:t xml:space="preserve"> 2.Моро М.И. Тетрадь по математике для 1 класса: в 2 частях / М.И. Моро, С.И. Волкова. – М.: Просвещение, 2013</w:t>
      </w:r>
      <w:r w:rsidRPr="009E1FE5">
        <w:rPr>
          <w:sz w:val="28"/>
          <w:lang w:val="ru-RU"/>
        </w:rPr>
        <w:br/>
      </w:r>
      <w:r w:rsidRPr="009E1FE5">
        <w:rPr>
          <w:rFonts w:ascii="Times New Roman" w:hAnsi="Times New Roman"/>
          <w:color w:val="000000"/>
          <w:sz w:val="28"/>
          <w:lang w:val="ru-RU"/>
        </w:rPr>
        <w:t xml:space="preserve"> 3.Бантова М.А. Методическое пособие к учебнику «Математика. 1 класс» / М.А. </w:t>
      </w:r>
      <w:proofErr w:type="spellStart"/>
      <w:r w:rsidRPr="009E1FE5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9E1FE5">
        <w:rPr>
          <w:rFonts w:ascii="Times New Roman" w:hAnsi="Times New Roman"/>
          <w:color w:val="000000"/>
          <w:sz w:val="28"/>
          <w:lang w:val="ru-RU"/>
        </w:rPr>
        <w:t>, Г.В. Бельтюкова.- М.: Просвещение, 2006.</w:t>
      </w:r>
      <w:r w:rsidRPr="009E1FE5">
        <w:rPr>
          <w:sz w:val="28"/>
          <w:lang w:val="ru-RU"/>
        </w:rPr>
        <w:br/>
      </w:r>
      <w:r w:rsidRPr="009E1FE5">
        <w:rPr>
          <w:rFonts w:ascii="Times New Roman" w:hAnsi="Times New Roman"/>
          <w:color w:val="000000"/>
          <w:sz w:val="28"/>
          <w:lang w:val="ru-RU"/>
        </w:rPr>
        <w:t xml:space="preserve"> 4.Савинова С.В. Система уроков по учебнику М. И. Моро, С. И. Волковой, С. В. Степановой – Волгоград : Учитель, 2012.</w:t>
      </w:r>
      <w:r w:rsidRPr="009E1FE5">
        <w:rPr>
          <w:sz w:val="28"/>
          <w:lang w:val="ru-RU"/>
        </w:rPr>
        <w:br/>
      </w:r>
      <w:r w:rsidRPr="009E1FE5">
        <w:rPr>
          <w:rFonts w:ascii="Times New Roman" w:hAnsi="Times New Roman"/>
          <w:color w:val="000000"/>
          <w:sz w:val="28"/>
          <w:lang w:val="ru-RU"/>
        </w:rPr>
        <w:t xml:space="preserve"> 5.Методическое пособие к учебнику «Математика. 1кл.»/ М.А. </w:t>
      </w:r>
      <w:proofErr w:type="spellStart"/>
      <w:r w:rsidRPr="009E1FE5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9E1FE5">
        <w:rPr>
          <w:rFonts w:ascii="Times New Roman" w:hAnsi="Times New Roman"/>
          <w:color w:val="000000"/>
          <w:sz w:val="28"/>
          <w:lang w:val="ru-RU"/>
        </w:rPr>
        <w:t>, Г.В. Бельтюкова, С.В. Степанова.- М.: Просвещение,2011.</w:t>
      </w:r>
      <w:r w:rsidRPr="009E1FE5">
        <w:rPr>
          <w:sz w:val="28"/>
          <w:lang w:val="ru-RU"/>
        </w:rPr>
        <w:br/>
      </w:r>
      <w:r w:rsidRPr="009E1FE5">
        <w:rPr>
          <w:rFonts w:ascii="Times New Roman" w:hAnsi="Times New Roman"/>
          <w:color w:val="000000"/>
          <w:sz w:val="28"/>
          <w:lang w:val="ru-RU"/>
        </w:rPr>
        <w:t xml:space="preserve"> 6.«Поурочные разработки по математике + Текстовые задачи двух уровней сложности к учебному комплекту М.И. Моро и др. « - М.:ВАКО,2007.</w:t>
      </w:r>
      <w:r w:rsidRPr="009E1FE5">
        <w:rPr>
          <w:sz w:val="28"/>
          <w:lang w:val="ru-RU"/>
        </w:rPr>
        <w:br/>
      </w:r>
      <w:r w:rsidRPr="009E1FE5">
        <w:rPr>
          <w:rFonts w:ascii="Times New Roman" w:hAnsi="Times New Roman"/>
          <w:color w:val="000000"/>
          <w:sz w:val="28"/>
          <w:lang w:val="ru-RU"/>
        </w:rPr>
        <w:t xml:space="preserve"> 7.Контрольные работы по математике. 1 </w:t>
      </w:r>
      <w:proofErr w:type="spellStart"/>
      <w:r w:rsidRPr="009E1FE5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9E1FE5">
        <w:rPr>
          <w:rFonts w:ascii="Times New Roman" w:hAnsi="Times New Roman"/>
          <w:color w:val="000000"/>
          <w:sz w:val="28"/>
          <w:lang w:val="ru-RU"/>
        </w:rPr>
        <w:t xml:space="preserve">.: к учебнику М.И. Моро и др. Автор: В.Н. </w:t>
      </w:r>
      <w:proofErr w:type="spellStart"/>
      <w:r w:rsidRPr="009E1FE5">
        <w:rPr>
          <w:rFonts w:ascii="Times New Roman" w:hAnsi="Times New Roman"/>
          <w:color w:val="000000"/>
          <w:sz w:val="28"/>
          <w:lang w:val="ru-RU"/>
        </w:rPr>
        <w:t>Рудницкая</w:t>
      </w:r>
      <w:proofErr w:type="spellEnd"/>
      <w:r w:rsidRPr="009E1FE5">
        <w:rPr>
          <w:rFonts w:ascii="Times New Roman" w:hAnsi="Times New Roman"/>
          <w:color w:val="000000"/>
          <w:sz w:val="28"/>
          <w:lang w:val="ru-RU"/>
        </w:rPr>
        <w:t xml:space="preserve"> - М.: Экзамен,2007.</w:t>
      </w:r>
      <w:r w:rsidRPr="009E1FE5">
        <w:rPr>
          <w:sz w:val="28"/>
          <w:lang w:val="ru-RU"/>
        </w:rPr>
        <w:br/>
      </w:r>
      <w:r w:rsidRPr="009E1F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8.Уткина Н.Г., Улитина Н.В., Юдачева Т.В. Дидактический материал по математике для 1 класса четырёхлетней нач. </w:t>
      </w:r>
      <w:proofErr w:type="spellStart"/>
      <w:r w:rsidRPr="009E1FE5">
        <w:rPr>
          <w:rFonts w:ascii="Times New Roman" w:hAnsi="Times New Roman"/>
          <w:color w:val="000000"/>
          <w:sz w:val="28"/>
          <w:lang w:val="ru-RU"/>
        </w:rPr>
        <w:t>шк</w:t>
      </w:r>
      <w:proofErr w:type="spellEnd"/>
      <w:r w:rsidRPr="009E1FE5">
        <w:rPr>
          <w:rFonts w:ascii="Times New Roman" w:hAnsi="Times New Roman"/>
          <w:color w:val="000000"/>
          <w:sz w:val="28"/>
          <w:lang w:val="ru-RU"/>
        </w:rPr>
        <w:t>.: Пособие для учащихся. – М.: АРКТИ, 2001.</w:t>
      </w:r>
      <w:r w:rsidRPr="009E1FE5">
        <w:rPr>
          <w:sz w:val="28"/>
          <w:lang w:val="ru-RU"/>
        </w:rPr>
        <w:br/>
      </w:r>
      <w:r w:rsidRPr="009E1FE5">
        <w:rPr>
          <w:rFonts w:ascii="Times New Roman" w:hAnsi="Times New Roman"/>
          <w:color w:val="000000"/>
          <w:sz w:val="28"/>
          <w:lang w:val="ru-RU"/>
        </w:rPr>
        <w:t xml:space="preserve"> 9.Рудницкая В.Н. Тесты по математике: 1 класс: к учебнику </w:t>
      </w:r>
      <w:proofErr w:type="spellStart"/>
      <w:r w:rsidRPr="009E1FE5">
        <w:rPr>
          <w:rFonts w:ascii="Times New Roman" w:hAnsi="Times New Roman"/>
          <w:color w:val="000000"/>
          <w:sz w:val="28"/>
          <w:lang w:val="ru-RU"/>
        </w:rPr>
        <w:t>М.И.Моро</w:t>
      </w:r>
      <w:proofErr w:type="spellEnd"/>
      <w:r w:rsidRPr="009E1FE5">
        <w:rPr>
          <w:rFonts w:ascii="Times New Roman" w:hAnsi="Times New Roman"/>
          <w:color w:val="000000"/>
          <w:sz w:val="28"/>
          <w:lang w:val="ru-RU"/>
        </w:rPr>
        <w:t xml:space="preserve"> и др. «Математика. 1 класс. В 2-х частях»/ В.Н. </w:t>
      </w:r>
      <w:proofErr w:type="spellStart"/>
      <w:r w:rsidRPr="009E1FE5">
        <w:rPr>
          <w:rFonts w:ascii="Times New Roman" w:hAnsi="Times New Roman"/>
          <w:color w:val="000000"/>
          <w:sz w:val="28"/>
          <w:lang w:val="ru-RU"/>
        </w:rPr>
        <w:t>Рудницкая</w:t>
      </w:r>
      <w:proofErr w:type="spellEnd"/>
      <w:r w:rsidRPr="009E1FE5">
        <w:rPr>
          <w:rFonts w:ascii="Times New Roman" w:hAnsi="Times New Roman"/>
          <w:color w:val="000000"/>
          <w:sz w:val="28"/>
          <w:lang w:val="ru-RU"/>
        </w:rPr>
        <w:t>. – М.: Издательство «Экзамен», 2009</w:t>
      </w:r>
      <w:r w:rsidRPr="009E1FE5">
        <w:rPr>
          <w:sz w:val="28"/>
          <w:lang w:val="ru-RU"/>
        </w:rPr>
        <w:br/>
      </w:r>
      <w:bookmarkStart w:id="14" w:name="4ccd20f5-4b97-462e-8469-dea56de20829"/>
      <w:bookmarkEnd w:id="14"/>
      <w:r w:rsidRPr="009E1FE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7B00EA6" w14:textId="77777777" w:rsidR="00CE4EAA" w:rsidRPr="009E1FE5" w:rsidRDefault="00CE4EAA">
      <w:pPr>
        <w:spacing w:after="0"/>
        <w:ind w:left="120"/>
        <w:rPr>
          <w:lang w:val="ru-RU"/>
        </w:rPr>
      </w:pPr>
    </w:p>
    <w:p w14:paraId="47B00EA7" w14:textId="77777777" w:rsidR="00CE4EAA" w:rsidRPr="009E1FE5" w:rsidRDefault="009E1FE5">
      <w:pPr>
        <w:spacing w:after="0" w:line="480" w:lineRule="auto"/>
        <w:ind w:left="120"/>
        <w:rPr>
          <w:lang w:val="ru-RU"/>
        </w:rPr>
      </w:pPr>
      <w:r w:rsidRPr="009E1F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7B00EA8" w14:textId="77777777" w:rsidR="00CE4EAA" w:rsidRDefault="009E1F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https://pptcloud.ru/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>
        <w:rPr>
          <w:rFonts w:ascii="Times New Roman" w:hAnsi="Times New Roman"/>
          <w:color w:val="000000"/>
          <w:sz w:val="28"/>
        </w:rPr>
        <w:t>/zadacha-154492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https://pptcloud.ru/matematika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/chetyrehugolniki-pryamougolnik-kvadrat-prezentatsiya-1-klass</w:t>
      </w:r>
      <w:r>
        <w:rPr>
          <w:sz w:val="28"/>
        </w:rPr>
        <w:br/>
      </w:r>
      <w:bookmarkStart w:id="15" w:name="c563541b-dafa-4bd9-a500-57d2c647696a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14:paraId="47B00EA9" w14:textId="77777777" w:rsidR="00B43D1C" w:rsidRDefault="00B43D1C"/>
    <w:sectPr w:rsidR="00B43D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E2965"/>
    <w:multiLevelType w:val="multilevel"/>
    <w:tmpl w:val="977AC4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0701BF"/>
    <w:multiLevelType w:val="multilevel"/>
    <w:tmpl w:val="5344D5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E4EAA"/>
    <w:rsid w:val="0013480E"/>
    <w:rsid w:val="001E58EF"/>
    <w:rsid w:val="00313EE1"/>
    <w:rsid w:val="00881367"/>
    <w:rsid w:val="009E1FE5"/>
    <w:rsid w:val="00B43D1C"/>
    <w:rsid w:val="00C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999"/>
  <w15:docId w15:val="{015AA40D-9C1C-49F5-984E-9652B4F5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4695</Words>
  <Characters>26767</Characters>
  <Application>Microsoft Office Word</Application>
  <DocSecurity>0</DocSecurity>
  <Lines>223</Lines>
  <Paragraphs>62</Paragraphs>
  <ScaleCrop>false</ScaleCrop>
  <Company/>
  <LinksUpToDate>false</LinksUpToDate>
  <CharactersWithSpaces>31400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Тетёркина</cp:lastModifiedBy>
  <cp:revision>6</cp:revision>
  <dcterms:created xsi:type="dcterms:W3CDTF">2023-09-04T17:39:00Z</dcterms:created>
  <dcterms:modified xsi:type="dcterms:W3CDTF">2024-08-31T06:19:00Z</dcterms:modified>
</cp:coreProperties>
</file>